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1064D" w14:textId="77777777" w:rsidR="006D052C" w:rsidRPr="006D052C" w:rsidRDefault="006D052C" w:rsidP="006D052C">
      <w:pPr>
        <w:rPr>
          <w:rFonts w:ascii="Calibri" w:hAnsi="Calibri" w:cs="Calibri"/>
          <w:b/>
          <w:smallCaps/>
        </w:rPr>
      </w:pPr>
      <w:r w:rsidRPr="006D052C">
        <w:rPr>
          <w:rFonts w:ascii="Calibri" w:eastAsia="Calibri" w:hAnsi="Calibri" w:cs="Calibri"/>
        </w:rPr>
        <w:t>Załącznik Nr 3  do Regulaminu Świadczenia Usług Podkarpackiego Ośrodka Wspierania Ekonomii Społecznej III</w:t>
      </w:r>
    </w:p>
    <w:p w14:paraId="5CDBA07F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eastAsia="Calibri" w:hAnsi="Calibri" w:cs="Calibri"/>
          <w:sz w:val="18"/>
          <w:szCs w:val="18"/>
        </w:rPr>
      </w:pPr>
    </w:p>
    <w:p w14:paraId="70A910E2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hAnsi="Calibri" w:cs="Calibri"/>
          <w:b/>
          <w:bCs/>
        </w:rPr>
      </w:pPr>
      <w:r w:rsidRPr="006D052C">
        <w:rPr>
          <w:rFonts w:ascii="Calibri" w:hAnsi="Calibri" w:cs="Calibri"/>
          <w:b/>
          <w:bCs/>
        </w:rPr>
        <w:t>OPIS PLANOWANEGO</w:t>
      </w:r>
      <w:r w:rsidRPr="006D052C">
        <w:rPr>
          <w:rFonts w:ascii="Calibri" w:hAnsi="Calibri" w:cs="Calibri"/>
          <w:b/>
          <w:bCs/>
          <w:spacing w:val="-6"/>
        </w:rPr>
        <w:t xml:space="preserve"> </w:t>
      </w:r>
      <w:r w:rsidRPr="006D052C">
        <w:rPr>
          <w:rFonts w:ascii="Calibri" w:hAnsi="Calibri" w:cs="Calibri"/>
          <w:b/>
          <w:bCs/>
        </w:rPr>
        <w:t>PRZEDSIĘWZIĘCIA</w:t>
      </w:r>
      <w:r w:rsidRPr="006D052C">
        <w:rPr>
          <w:rFonts w:ascii="Calibri" w:hAnsi="Calibri" w:cs="Calibri"/>
          <w:b/>
          <w:bCs/>
          <w:spacing w:val="-5"/>
        </w:rPr>
        <w:t xml:space="preserve"> </w:t>
      </w:r>
      <w:r w:rsidRPr="006D052C">
        <w:rPr>
          <w:rFonts w:ascii="Calibri" w:hAnsi="Calibri" w:cs="Calibri"/>
          <w:b/>
          <w:bCs/>
        </w:rPr>
        <w:t>GRUPY INICJATYWNEJ</w:t>
      </w:r>
      <w:r w:rsidRPr="006D052C">
        <w:rPr>
          <w:rFonts w:ascii="Calibri" w:hAnsi="Calibri" w:cs="Calibri"/>
          <w:b/>
          <w:bCs/>
          <w:spacing w:val="-2"/>
        </w:rPr>
        <w:t xml:space="preserve"> </w:t>
      </w:r>
      <w:r w:rsidRPr="006D052C">
        <w:rPr>
          <w:rFonts w:ascii="Calibri" w:hAnsi="Calibri" w:cs="Calibri"/>
          <w:b/>
          <w:bCs/>
        </w:rPr>
        <w:t>(GI) SKŁADAJĄCEJ SIĘ Z OSÓB PRAWNYCH W ZAKRESIE UTWORZENIA PRZEDSIĘBIORSTWA SPOŁECZNEGO (PS)</w:t>
      </w:r>
    </w:p>
    <w:p w14:paraId="20F9ABC2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hAnsi="Calibri" w:cs="Calibri"/>
          <w:b/>
          <w:bCs/>
        </w:rPr>
      </w:pPr>
      <w:r w:rsidRPr="006D052C">
        <w:rPr>
          <w:rFonts w:ascii="Calibri" w:hAnsi="Calibri" w:cs="Calibri"/>
          <w:b/>
          <w:bCs/>
        </w:rPr>
        <w:t>LUB</w:t>
      </w:r>
    </w:p>
    <w:p w14:paraId="253EFC7B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hAnsi="Calibri" w:cs="Calibri"/>
          <w:b/>
          <w:bCs/>
        </w:rPr>
      </w:pPr>
      <w:r w:rsidRPr="006D052C">
        <w:rPr>
          <w:rFonts w:ascii="Calibri" w:hAnsi="Calibri" w:cs="Calibri"/>
          <w:b/>
          <w:bCs/>
        </w:rPr>
        <w:t xml:space="preserve">OPIS PLANOWANEGO PRZEDSIĘWZIĘCIA PODMIOTU EKONOMII SPOLECZNEJ (PES) PRZEKSZTAŁCAJĄCEGO SIĘ W PRZEDSIĘBIORSTWO SPOŁECZNE (PS) </w:t>
      </w:r>
    </w:p>
    <w:p w14:paraId="7C68CDB3" w14:textId="77777777" w:rsidR="006D052C" w:rsidRPr="006D052C" w:rsidRDefault="006D052C" w:rsidP="006D052C">
      <w:pPr>
        <w:autoSpaceDN w:val="0"/>
        <w:spacing w:line="256" w:lineRule="auto"/>
        <w:jc w:val="center"/>
        <w:textAlignment w:val="baseline"/>
        <w:rPr>
          <w:rFonts w:ascii="Calibri" w:eastAsia="Calibri" w:hAnsi="Calibri" w:cs="Calibri"/>
          <w:b/>
          <w:bCs/>
        </w:rPr>
      </w:pPr>
    </w:p>
    <w:p w14:paraId="5BA8561E" w14:textId="77777777" w:rsidR="006D052C" w:rsidRPr="004642F0" w:rsidRDefault="006D052C" w:rsidP="006D052C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Cs/>
          <w:color w:val="000000"/>
        </w:rPr>
      </w:pPr>
      <w:r w:rsidRPr="00D26E7F">
        <w:rPr>
          <w:rFonts w:ascii="Calibri" w:eastAsia="Lucida Sans Unicode" w:hAnsi="Calibri" w:cs="Calibri"/>
          <w:bCs/>
          <w:color w:val="000000"/>
        </w:rPr>
        <w:t xml:space="preserve">UWAGA: Przed rozpoczęciem wypełniania niniejszego Formularza należy zapoznać się z </w:t>
      </w:r>
      <w:r w:rsidRPr="00D26E7F">
        <w:rPr>
          <w:rFonts w:ascii="Calibri" w:hAnsi="Calibri" w:cs="Calibri"/>
          <w:bCs/>
          <w:color w:val="000000"/>
        </w:rPr>
        <w:t>REGULAMINEM ŚWIADCZENIA USŁUG PODKARPACKIEGO OŚRODKA WSPARCIA EKONOMII SPOŁECZNEJ W SUBREGIONIE III.</w:t>
      </w: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246078" w14:paraId="70966FA2" w14:textId="77777777" w:rsidTr="006D052C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3FCB41C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jc w:val="center"/>
              <w:rPr>
                <w:rFonts w:ascii="Calibri" w:hAnsi="Calibri" w:cs="Calibri"/>
                <w:b/>
                <w:bCs/>
                <w:i/>
                <w:highlight w:val="yellow"/>
              </w:rPr>
            </w:pPr>
            <w:r w:rsidRPr="006D052C">
              <w:rPr>
                <w:rFonts w:ascii="Calibri" w:hAnsi="Calibri" w:cs="Calibri"/>
                <w:b/>
                <w:bCs/>
                <w:i/>
              </w:rPr>
              <w:t>Część A  -    INFORMACJE DOTYCZĄCE DANYCH OSÓB PRAWNYCH</w:t>
            </w:r>
          </w:p>
        </w:tc>
      </w:tr>
    </w:tbl>
    <w:p w14:paraId="56459568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9"/>
        <w:gridCol w:w="1701"/>
        <w:gridCol w:w="1559"/>
        <w:gridCol w:w="1560"/>
        <w:gridCol w:w="1275"/>
        <w:gridCol w:w="1701"/>
      </w:tblGrid>
      <w:tr w:rsidR="006D052C" w:rsidRPr="00246078" w14:paraId="769E1283" w14:textId="77777777">
        <w:trPr>
          <w:trHeight w:val="397"/>
        </w:trPr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681A4DA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1. INFORMACJE PODSTAWOWE (PIERWSZA OSOBA PRAWNA)</w:t>
            </w:r>
          </w:p>
        </w:tc>
      </w:tr>
      <w:tr w:rsidR="006D052C" w:rsidRPr="00246078" w14:paraId="3EB696D5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92B3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Nazwa OP</w:t>
            </w:r>
          </w:p>
          <w:p w14:paraId="113ADD88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15F0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1A3480D1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551AD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Adres</w:t>
            </w: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B540F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7AB399FA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EA2B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Dane kontaktowe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47F8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Telefon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D111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4ADC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E-mail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B03F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5FB46690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71337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NIP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9078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200F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REGON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BA51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89D3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KRS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46CF3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48697AF6" w14:textId="77777777">
        <w:trPr>
          <w:trHeight w:val="395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F9CAC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bookmarkStart w:id="0" w:name="_Hlk171061669"/>
            <w:r w:rsidRPr="006D052C">
              <w:rPr>
                <w:rFonts w:ascii="Calibri" w:hAnsi="Calibri" w:cs="Calibri"/>
                <w:bCs/>
              </w:rPr>
              <w:t>Forma prawna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A3DB7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E570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Stan zatrudnienia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E185C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979AF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DF69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bookmarkEnd w:id="0"/>
      <w:tr w:rsidR="006D052C" w:rsidRPr="00246078" w14:paraId="1AA1A56A" w14:textId="77777777">
        <w:trPr>
          <w:trHeight w:val="397"/>
        </w:trPr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19EF820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2. </w:t>
            </w:r>
            <w:r w:rsidRPr="006D052C">
              <w:rPr>
                <w:rFonts w:ascii="Calibri" w:hAnsi="Calibri" w:cs="Calibri"/>
                <w:b/>
                <w:bCs/>
              </w:rPr>
              <w:t>INFORMACJE PODSTAWOWE (DRUGA OSOBA PRAWNA) – WYPEŁNIA SIĘ W PRZYPADKU ZAKŁADANIA NOWEGO PS PRZEZ OSOBY PRAWNE</w:t>
            </w:r>
          </w:p>
        </w:tc>
      </w:tr>
      <w:tr w:rsidR="006D052C" w:rsidRPr="00246078" w14:paraId="344CD067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3996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Nazwa OP</w:t>
            </w:r>
          </w:p>
          <w:p w14:paraId="10316368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BF55D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1E849CDB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3DB3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Adres</w:t>
            </w:r>
          </w:p>
        </w:tc>
        <w:tc>
          <w:tcPr>
            <w:tcW w:w="779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D474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3164560A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2462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Dane kontaktowe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A937A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Telefon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8571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8291F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E-mail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63FA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0EA04833" w14:textId="77777777">
        <w:trPr>
          <w:trHeight w:val="397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580D7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NIP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6CB5B0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82E4E5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REGON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41BB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8963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KRS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6DE0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68263BDA" w14:textId="77777777">
        <w:trPr>
          <w:trHeight w:val="395"/>
        </w:trPr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E92F6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Forma prawna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58B752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D7100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Stan zatrudnienia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4C6ED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025E0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9C98F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</w:tbl>
    <w:p w14:paraId="1DD31049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6"/>
        <w:gridCol w:w="9639"/>
      </w:tblGrid>
      <w:tr w:rsidR="006D052C" w:rsidRPr="00246078" w14:paraId="2409BDB9" w14:textId="77777777">
        <w:trPr>
          <w:trHeight w:val="397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5247E2F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 xml:space="preserve">3. PLANOWANA KADRA ZARZĄDZAJĄCA </w:t>
            </w:r>
          </w:p>
        </w:tc>
      </w:tr>
      <w:tr w:rsidR="006D052C" w:rsidRPr="00246078" w14:paraId="2A950511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02439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Lp.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A5327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Imię, nazwisko, stanowisko</w:t>
            </w:r>
          </w:p>
        </w:tc>
      </w:tr>
      <w:tr w:rsidR="006D052C" w:rsidRPr="00246078" w14:paraId="6AD3A9C1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0276E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1.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58106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16C7772C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44480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2.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4D836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31FEDBED" w14:textId="77777777">
        <w:trPr>
          <w:trHeight w:val="39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3387A8" w14:textId="77777777" w:rsidR="006D052C" w:rsidRPr="006D052C" w:rsidRDefault="006D052C">
            <w:pPr>
              <w:rPr>
                <w:rFonts w:ascii="Calibri" w:hAnsi="Calibri" w:cs="Calibri"/>
                <w:bCs/>
                <w:sz w:val="22"/>
              </w:rPr>
            </w:pPr>
            <w:r w:rsidRPr="006D052C">
              <w:rPr>
                <w:rFonts w:ascii="Calibri" w:hAnsi="Calibri" w:cs="Calibri"/>
                <w:bCs/>
                <w:sz w:val="22"/>
              </w:rPr>
              <w:t>…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82C7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</w:tbl>
    <w:p w14:paraId="1947CEE5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p w14:paraId="72D8D8B7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65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246078" w14:paraId="64F6BAFA" w14:textId="77777777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EE729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360" w:hanging="360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6D052C">
              <w:rPr>
                <w:rFonts w:ascii="Calibri" w:hAnsi="Calibri" w:cs="Calibri"/>
                <w:b/>
                <w:bCs/>
                <w:sz w:val="22"/>
              </w:rPr>
              <w:lastRenderedPageBreak/>
              <w:t>4</w:t>
            </w:r>
            <w:r w:rsidRPr="006D052C">
              <w:rPr>
                <w:rFonts w:ascii="Calibri" w:hAnsi="Calibri" w:cs="Calibri"/>
                <w:b/>
                <w:bCs/>
              </w:rPr>
              <w:t>. FORMA PRAWNA PRZEDSIĘBIORSTWA SPOŁECZNEGO (PLANOWANEGO DO ZAŁOŻENIA/PRZEKSZTAŁCAJĄCEGO SIĘ W PS)</w:t>
            </w:r>
          </w:p>
        </w:tc>
      </w:tr>
      <w:tr w:rsidR="006D052C" w:rsidRPr="00246078" w14:paraId="61F03B5F" w14:textId="77777777">
        <w:trPr>
          <w:trHeight w:val="1398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FF3AA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Verdana" w:hAnsi="Calibri" w:cs="Calibri"/>
                <w:lang w:eastAsia="pl-PL"/>
              </w:rPr>
              <w:t xml:space="preserve"> Spółdzielnia socjalna</w:t>
            </w:r>
          </w:p>
          <w:p w14:paraId="29E3C1B6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Verdana" w:hAnsi="Calibri" w:cs="Calibri"/>
                <w:lang w:eastAsia="pl-PL"/>
              </w:rPr>
              <w:t xml:space="preserve"> Spółka z o.o.</w:t>
            </w:r>
            <w:r w:rsidRPr="006D052C">
              <w:rPr>
                <w:rFonts w:ascii="Calibri" w:eastAsia="Verdana" w:hAnsi="Calibri" w:cs="Calibri"/>
                <w:vertAlign w:val="superscript"/>
                <w:lang w:eastAsia="pl-PL"/>
              </w:rPr>
              <w:footnoteReference w:id="1"/>
            </w:r>
            <w:r w:rsidRPr="006D052C">
              <w:rPr>
                <w:rFonts w:ascii="Calibri" w:eastAsia="Verdana" w:hAnsi="Calibri" w:cs="Calibri"/>
                <w:lang w:eastAsia="pl-PL"/>
              </w:rPr>
              <w:t xml:space="preserve"> </w:t>
            </w:r>
          </w:p>
          <w:p w14:paraId="218B2DBF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Arial Unicode MS" w:hAnsi="Calibri" w:cs="Calibri"/>
                <w:lang w:eastAsia="pl-PL"/>
              </w:rPr>
              <w:t xml:space="preserve"> Fundacja</w:t>
            </w:r>
          </w:p>
          <w:p w14:paraId="7366CEED" w14:textId="77777777" w:rsidR="006D052C" w:rsidRPr="006D052C" w:rsidRDefault="006D052C">
            <w:pPr>
              <w:spacing w:before="40" w:after="96" w:line="276" w:lineRule="auto"/>
              <w:jc w:val="both"/>
              <w:rPr>
                <w:rFonts w:ascii="Calibri" w:eastAsia="Verdana" w:hAnsi="Calibri" w:cs="Calibri"/>
                <w:lang w:eastAsia="pl-PL"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Arial Unicode MS" w:hAnsi="Calibri" w:cs="Calibri"/>
                <w:lang w:eastAsia="pl-PL"/>
              </w:rPr>
              <w:t xml:space="preserve"> Stowarzyszenie</w:t>
            </w:r>
          </w:p>
          <w:p w14:paraId="4A1D526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D26E7F">
              <w:rPr>
                <w:rFonts w:ascii="MS Gothic" w:eastAsia="MS Gothic" w:hAnsi="MS Gothic" w:cs="MS Gothic" w:hint="eastAsia"/>
                <w:lang w:eastAsia="pl-PL"/>
              </w:rPr>
              <w:t>☐</w:t>
            </w:r>
            <w:r w:rsidRPr="006D052C">
              <w:rPr>
                <w:rFonts w:ascii="Calibri" w:eastAsia="Arial Unicode MS" w:hAnsi="Calibri" w:cs="Calibri"/>
                <w:lang w:eastAsia="pl-PL"/>
              </w:rPr>
              <w:t xml:space="preserve"> inne, jakie: …………………………………</w:t>
            </w:r>
            <w:r w:rsidRPr="006D052C">
              <w:rPr>
                <w:rFonts w:ascii="Calibri" w:hAnsi="Calibri" w:cs="Calibri"/>
                <w:bCs/>
              </w:rPr>
              <w:t xml:space="preserve"> </w:t>
            </w:r>
          </w:p>
        </w:tc>
      </w:tr>
    </w:tbl>
    <w:p w14:paraId="58229D8D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79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2"/>
        <w:gridCol w:w="3974"/>
        <w:gridCol w:w="4543"/>
      </w:tblGrid>
      <w:tr w:rsidR="006D052C" w:rsidRPr="00246078" w14:paraId="68604D38" w14:textId="77777777">
        <w:trPr>
          <w:trHeight w:val="397"/>
        </w:trPr>
        <w:tc>
          <w:tcPr>
            <w:tcW w:w="1007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3031598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bookmarkStart w:id="1" w:name="_Hlk171061795"/>
            <w:r w:rsidRPr="006D052C">
              <w:rPr>
                <w:rFonts w:ascii="Calibri" w:hAnsi="Calibri" w:cs="Calibri"/>
                <w:b/>
                <w:bCs/>
              </w:rPr>
              <w:t>5. SYTUACJA FINANSOWA (PIERWSZA OSOBA PRAWNA)</w:t>
            </w:r>
          </w:p>
        </w:tc>
      </w:tr>
      <w:tr w:rsidR="006D052C" w:rsidRPr="00246078" w14:paraId="1E7B9FED" w14:textId="77777777">
        <w:trPr>
          <w:trHeight w:val="401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F57D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bookmarkStart w:id="2" w:name="_Hlk180061205"/>
            <w:r w:rsidRPr="006D052C">
              <w:rPr>
                <w:rFonts w:ascii="Calibri" w:hAnsi="Calibri" w:cs="Calibri"/>
                <w:bCs/>
              </w:rPr>
              <w:t>Rok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A1F5D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Przychody za ostatnie 3 zamknięte lata obrotowe</w:t>
            </w: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1EC1B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Zysk netto za ostatnie 3 zamknięte lata obrotowe</w:t>
            </w:r>
          </w:p>
        </w:tc>
      </w:tr>
      <w:tr w:rsidR="006D052C" w:rsidRPr="00246078" w14:paraId="4099B7CF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311F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482B9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7DF2E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0D2DAFD8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D60B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3D7CC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A70F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47E4C462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BFB6B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0EAE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1C0F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bookmarkEnd w:id="1"/>
      <w:bookmarkEnd w:id="2"/>
      <w:tr w:rsidR="006D052C" w:rsidRPr="00246078" w14:paraId="1D1151DF" w14:textId="77777777">
        <w:trPr>
          <w:trHeight w:val="397"/>
        </w:trPr>
        <w:tc>
          <w:tcPr>
            <w:tcW w:w="1007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E4EB8B9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6. SYTUACJA FINANSOWA (DRUGA OSOBA PRAWNA)</w:t>
            </w:r>
            <w:r>
              <w:rPr>
                <w:rFonts w:hint="eastAsia"/>
              </w:rPr>
              <w:t xml:space="preserve"> </w:t>
            </w:r>
            <w:r w:rsidRPr="006D052C">
              <w:rPr>
                <w:rFonts w:ascii="Calibri" w:hAnsi="Calibri" w:cs="Calibri" w:hint="eastAsia"/>
                <w:b/>
                <w:bCs/>
              </w:rPr>
              <w:t>–</w:t>
            </w:r>
            <w:r w:rsidRPr="006D052C">
              <w:rPr>
                <w:rFonts w:ascii="Calibri" w:hAnsi="Calibri" w:cs="Calibri"/>
                <w:b/>
                <w:bCs/>
              </w:rPr>
              <w:t xml:space="preserve"> WYPEŁNIA SI</w:t>
            </w:r>
            <w:r w:rsidRPr="006D052C">
              <w:rPr>
                <w:rFonts w:ascii="Calibri" w:hAnsi="Calibri" w:cs="Calibri" w:hint="eastAsia"/>
                <w:b/>
                <w:bCs/>
              </w:rPr>
              <w:t>Ę</w:t>
            </w:r>
            <w:r w:rsidRPr="006D052C">
              <w:rPr>
                <w:rFonts w:ascii="Calibri" w:hAnsi="Calibri" w:cs="Calibri"/>
                <w:b/>
                <w:bCs/>
              </w:rPr>
              <w:t xml:space="preserve"> W PRZYPADKU ZAKŁADANIA NOWEGO PS PRZEZ OSOBY PRAWNE</w:t>
            </w:r>
          </w:p>
        </w:tc>
      </w:tr>
      <w:tr w:rsidR="006D052C" w:rsidRPr="00246078" w14:paraId="3203DB83" w14:textId="77777777">
        <w:trPr>
          <w:trHeight w:val="401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EA87C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Rok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27A08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Przychody za ostatnie 3 zamknięte lata obrotowe</w:t>
            </w: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06EB4" w14:textId="77777777" w:rsidR="006D052C" w:rsidRPr="006D052C" w:rsidRDefault="006D052C">
            <w:pPr>
              <w:jc w:val="center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Zysk netto za ostatnie 3 zamknięte lata obrotowe</w:t>
            </w:r>
          </w:p>
        </w:tc>
      </w:tr>
      <w:tr w:rsidR="006D052C" w:rsidRPr="00246078" w14:paraId="1CDBEB1B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90EA0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2E86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A1D1D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3253CE20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7312B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6079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E75A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5DDC6904" w14:textId="77777777">
        <w:trPr>
          <w:trHeight w:val="397"/>
        </w:trPr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7684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…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770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A744C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</w:tbl>
    <w:p w14:paraId="6BB59D63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65" w:type="dxa"/>
        <w:tblInd w:w="-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246078" w14:paraId="5A819F79" w14:textId="77777777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163BE20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7. OPIS DOTYCHCZASOWEJ DZIAŁALNOŚCI OP (PIERWSZA OSOBA PRAWNA)</w:t>
            </w:r>
          </w:p>
        </w:tc>
      </w:tr>
      <w:tr w:rsidR="006D052C" w:rsidRPr="00246078" w14:paraId="7601D9CC" w14:textId="77777777">
        <w:trPr>
          <w:trHeight w:val="1595"/>
        </w:trPr>
        <w:tc>
          <w:tcPr>
            <w:tcW w:w="1006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9CFDA98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  <w:tr w:rsidR="006D052C" w:rsidRPr="00246078" w14:paraId="5E0790CF" w14:textId="77777777">
        <w:trPr>
          <w:trHeight w:val="397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00D6C7B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72" w:hanging="72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8. </w:t>
            </w:r>
            <w:r w:rsidRPr="006D052C">
              <w:rPr>
                <w:rFonts w:ascii="Calibri" w:hAnsi="Calibri" w:cs="Calibri"/>
                <w:b/>
                <w:bCs/>
              </w:rPr>
              <w:t>OPIS DOTYCHCZASOWEJ DZIAŁALNOŚCI</w:t>
            </w: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 OP (DRUGA OSOBA PRAWNA)</w:t>
            </w:r>
            <w:r>
              <w:rPr>
                <w:rFonts w:hint="eastAsia"/>
              </w:rPr>
              <w:t xml:space="preserve"> </w:t>
            </w:r>
            <w:r w:rsidRPr="006D052C">
              <w:rPr>
                <w:rFonts w:ascii="Calibri" w:hAnsi="Calibri" w:cs="Calibri" w:hint="eastAsia"/>
                <w:b/>
                <w:bCs/>
                <w:sz w:val="22"/>
              </w:rPr>
              <w:t>–</w:t>
            </w: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 WYPEŁNIA SI</w:t>
            </w:r>
            <w:r w:rsidRPr="006D052C">
              <w:rPr>
                <w:rFonts w:ascii="Calibri" w:hAnsi="Calibri" w:cs="Calibri" w:hint="eastAsia"/>
                <w:b/>
                <w:bCs/>
                <w:sz w:val="22"/>
              </w:rPr>
              <w:t>Ę</w:t>
            </w:r>
            <w:r w:rsidRPr="006D052C">
              <w:rPr>
                <w:rFonts w:ascii="Calibri" w:hAnsi="Calibri" w:cs="Calibri"/>
                <w:b/>
                <w:bCs/>
                <w:sz w:val="22"/>
              </w:rPr>
              <w:t xml:space="preserve"> W PRZYPADKU ZAKŁADANIA NOWEGO PS PRZEZ OSOBY PRAWNE</w:t>
            </w:r>
          </w:p>
        </w:tc>
      </w:tr>
      <w:tr w:rsidR="006D052C" w:rsidRPr="00246078" w14:paraId="59A85E27" w14:textId="77777777">
        <w:trPr>
          <w:trHeight w:val="1595"/>
        </w:trPr>
        <w:tc>
          <w:tcPr>
            <w:tcW w:w="1006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34B4524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</w:tc>
      </w:tr>
    </w:tbl>
    <w:p w14:paraId="2B30E379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p w14:paraId="0D93629D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6D052C" w:rsidRPr="00886C38" w14:paraId="7124F2A9" w14:textId="77777777">
        <w:trPr>
          <w:trHeight w:val="665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AE9B7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9. 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>PLANOWAN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A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 xml:space="preserve"> STRUKTUR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A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 xml:space="preserve"> ZATRUDNIENIA (zajmowane stanowiska/ miejsca pracy) -</w:t>
            </w:r>
            <w:r w:rsidRPr="00886C38">
              <w:rPr>
                <w:rFonts w:ascii="Calibri" w:hAnsi="Calibri" w:cs="Calibri"/>
                <w:b/>
                <w:bCs/>
              </w:rPr>
              <w:t xml:space="preserve"> </w:t>
            </w:r>
            <w:r w:rsidRPr="00886C38">
              <w:rPr>
                <w:rFonts w:ascii="Calibri" w:hAnsi="Calibri" w:cs="Calibri"/>
              </w:rPr>
              <w:t>Należy opisać zarówno stanowiska pracy  planowane do utworzenia w ramach wsparcia finansowego jak też pozostałe stanowiska/formy zatrudnienia, które tworzyć będą zasoby ludzkie w planowanym przedsiębiorstwie społecznym.</w:t>
            </w:r>
          </w:p>
        </w:tc>
      </w:tr>
      <w:tr w:rsidR="006D052C" w:rsidRPr="00886C38" w14:paraId="738A9812" w14:textId="77777777">
        <w:trPr>
          <w:trHeight w:val="663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E2DC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  <w:p w14:paraId="50AF638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886C38">
              <w:rPr>
                <w:rFonts w:ascii="Calibri" w:hAnsi="Calibri" w:cs="Calibri"/>
                <w:b/>
                <w:bCs/>
              </w:rPr>
              <w:t xml:space="preserve">Planowana liczba stanowisk pracy: </w:t>
            </w:r>
            <w:r w:rsidRPr="00886C38">
              <w:rPr>
                <w:rFonts w:ascii="Calibri" w:hAnsi="Calibri" w:cs="Calibri"/>
              </w:rPr>
              <w:t>……………………….</w:t>
            </w:r>
            <w:r w:rsidRPr="00886C38">
              <w:rPr>
                <w:rFonts w:ascii="Calibri" w:hAnsi="Calibri" w:cs="Calibri"/>
                <w:bCs/>
              </w:rPr>
              <w:t xml:space="preserve">, w tym </w:t>
            </w:r>
            <w:r w:rsidRPr="00886C38">
              <w:rPr>
                <w:rFonts w:ascii="Calibri" w:hAnsi="Calibri" w:cs="Calibri"/>
              </w:rPr>
              <w:t>stanowiska utworzone w ramach wsparcia finansowego:</w:t>
            </w:r>
            <w:r w:rsidRPr="00886C38">
              <w:rPr>
                <w:rFonts w:ascii="Calibri" w:hAnsi="Calibri" w:cs="Calibri"/>
                <w:b/>
                <w:bCs/>
              </w:rPr>
              <w:t xml:space="preserve"> </w:t>
            </w:r>
            <w:r w:rsidRPr="00886C38">
              <w:rPr>
                <w:rFonts w:ascii="Calibri" w:hAnsi="Calibri" w:cs="Calibri"/>
              </w:rPr>
              <w:t>………………………. .</w:t>
            </w:r>
          </w:p>
        </w:tc>
      </w:tr>
    </w:tbl>
    <w:p w14:paraId="26F8DCCE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6D052C" w:rsidRPr="00886C38" w14:paraId="6F2F1242" w14:textId="77777777">
        <w:trPr>
          <w:trHeight w:val="725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A4D3" w14:textId="77777777" w:rsidR="006D052C" w:rsidRPr="008F3880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bookmarkStart w:id="3" w:name="_Hlk180055223"/>
            <w:r>
              <w:rPr>
                <w:rFonts w:ascii="Calibri" w:hAnsi="Calibri" w:cs="Calibri"/>
                <w:lang w:eastAsia="pl-PL"/>
              </w:rPr>
              <w:t>10</w:t>
            </w:r>
            <w:r w:rsidRPr="008F3880">
              <w:rPr>
                <w:rFonts w:ascii="Calibri" w:hAnsi="Calibri" w:cs="Calibri"/>
                <w:lang w:eastAsia="pl-PL"/>
              </w:rPr>
              <w:t>.</w:t>
            </w:r>
            <w:r w:rsidRPr="008F3880">
              <w:rPr>
                <w:rFonts w:ascii="Calibri" w:hAnsi="Calibri" w:cs="Calibri"/>
                <w:b/>
                <w:bCs/>
                <w:lang w:eastAsia="pl-PL"/>
              </w:rPr>
              <w:t>ZATRUDNIENI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E</w:t>
            </w:r>
            <w:r w:rsidRPr="008F3880">
              <w:rPr>
                <w:rFonts w:ascii="Calibri" w:hAnsi="Calibri" w:cs="Calibri"/>
                <w:b/>
                <w:bCs/>
                <w:lang w:eastAsia="pl-PL"/>
              </w:rPr>
              <w:t xml:space="preserve"> NA PLANOWANYCH STANOWISKACH/MIEJSCACH PRACY WSKAZANYCH W PUNKCIE </w:t>
            </w:r>
            <w:r>
              <w:rPr>
                <w:rFonts w:ascii="Calibri" w:hAnsi="Calibri" w:cs="Calibri"/>
                <w:b/>
                <w:bCs/>
                <w:lang w:eastAsia="pl-PL"/>
              </w:rPr>
              <w:t>9</w:t>
            </w:r>
            <w:r w:rsidRPr="008F3880">
              <w:rPr>
                <w:rFonts w:ascii="Calibri" w:hAnsi="Calibri" w:cs="Calibri"/>
                <w:b/>
                <w:bCs/>
                <w:lang w:eastAsia="pl-PL"/>
              </w:rPr>
              <w:t xml:space="preserve"> POWYŻEJ</w:t>
            </w:r>
          </w:p>
        </w:tc>
      </w:tr>
      <w:tr w:rsidR="006D052C" w:rsidRPr="00886C38" w14:paraId="56C2EEAA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657C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1)</w:t>
            </w:r>
          </w:p>
          <w:p w14:paraId="512E3B75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75ABE99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5F2E44B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D0FE7B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……………………………………………………………. </w:t>
            </w:r>
          </w:p>
          <w:p w14:paraId="363853C2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06E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44FEB19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79EEDA9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5B45E28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31003B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386BB044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1655F54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AB04138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66BD1A20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CA33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C338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6D052C" w:rsidRPr="00886C38" w14:paraId="13D50AFB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3535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Imię i nazwisko osoby planowanej do zatrudnienia</w:t>
            </w:r>
            <w:r>
              <w:rPr>
                <w:rFonts w:ascii="Calibri" w:hAnsi="Calibri" w:cs="Calibri"/>
                <w:lang w:eastAsia="pl-PL"/>
              </w:rPr>
              <w:t xml:space="preserve"> -  w przypadku uzupełnienia pola należy wskazać status na rynku pracy planowanej do zatrudnienia osoby oraz dołączyć właściwy dokument potwierdzający status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2E8F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6D052C" w:rsidRPr="00886C38" w14:paraId="0032FEB2" w14:textId="77777777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2E94A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Należy zaznaczyć status osoby na chwilę wypełniania załącznika do FR</w:t>
            </w:r>
            <w:r w:rsidRPr="00886C38">
              <w:rPr>
                <w:rFonts w:ascii="Calibri" w:hAnsi="Calibri" w:cs="Calibri"/>
                <w:i/>
              </w:rPr>
              <w:t xml:space="preserve"> (tj. status na rynku pracy w chwili składania wniosku):</w:t>
            </w:r>
          </w:p>
          <w:p w14:paraId="438CBF3B" w14:textId="77777777" w:rsidR="006D052C" w:rsidRPr="00DC2C5A" w:rsidRDefault="006D052C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DC2C5A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09912450" w14:textId="77777777" w:rsidR="006D052C" w:rsidRPr="00DB509C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bezrobotna, </w:t>
            </w:r>
            <w:r w:rsidR="003B643F" w:rsidRPr="003B643F">
              <w:rPr>
                <w:rFonts w:ascii="Calibri" w:hAnsi="Calibri" w:cs="Calibri"/>
                <w:bCs/>
                <w:color w:val="000000"/>
              </w:rPr>
              <w:t xml:space="preserve">o której mowa w </w:t>
            </w:r>
            <w:r w:rsidR="003B643F" w:rsidRPr="003B643F">
              <w:rPr>
                <w:rFonts w:ascii="Calibri" w:eastAsia="Verdana" w:hAnsi="Calibri" w:cs="Calibri"/>
                <w:color w:val="000000"/>
              </w:rPr>
              <w:t>art. 2 pkt 1 ustawy z dnia 20 marca 2025 r. o rynku pracy i służbach zatrudnienia</w:t>
            </w:r>
            <w:r w:rsidRPr="00DC2C5A">
              <w:rPr>
                <w:rFonts w:ascii="Calibri" w:hAnsi="Calibri" w:cs="Calibri"/>
                <w:lang w:eastAsia="pl-PL"/>
              </w:rPr>
              <w:t>;</w:t>
            </w:r>
          </w:p>
          <w:p w14:paraId="202AB76E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 </w:t>
            </w:r>
            <w:r w:rsidRPr="0060446B">
              <w:rPr>
                <w:rFonts w:ascii="Calibri" w:hAnsi="Calibri" w:cs="Calibri"/>
                <w:lang w:eastAsia="pl-PL"/>
              </w:rPr>
              <w:t>niezarejestrowan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w urzędzie pracy,</w:t>
            </w:r>
          </w:p>
          <w:p w14:paraId="21CBAA70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biern</w:t>
            </w:r>
            <w:r w:rsidRPr="00DC2C5A">
              <w:rPr>
                <w:rFonts w:ascii="Calibri" w:hAnsi="Calibri" w:cs="Calibri"/>
                <w:lang w:eastAsia="pl-PL"/>
              </w:rPr>
              <w:t xml:space="preserve">a </w:t>
            </w:r>
            <w:r w:rsidRPr="0060446B">
              <w:rPr>
                <w:rFonts w:ascii="Calibri" w:hAnsi="Calibri" w:cs="Calibri"/>
                <w:lang w:eastAsia="pl-PL"/>
              </w:rPr>
              <w:t>zawodowo</w:t>
            </w:r>
            <w:r w:rsidRPr="00DC2C5A">
              <w:rPr>
                <w:rFonts w:ascii="Calibri" w:hAnsi="Calibri" w:cs="Calibri"/>
                <w:lang w:eastAsia="pl-PL"/>
              </w:rPr>
              <w:t>,</w:t>
            </w:r>
          </w:p>
          <w:p w14:paraId="1D565C5D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pracująca,</w:t>
            </w:r>
          </w:p>
          <w:p w14:paraId="15220ED0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569F0FC9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C2C5A">
              <w:rPr>
                <w:rFonts w:ascii="Courier New" w:hAnsi="Courier New" w:cs="Courier New"/>
                <w:b/>
                <w:sz w:val="40"/>
                <w:szCs w:val="40"/>
              </w:rPr>
              <w:lastRenderedPageBreak/>
              <w:t>□</w:t>
            </w:r>
            <w:r w:rsidRPr="00DC2C5A">
              <w:rPr>
                <w:rFonts w:ascii="Calibri" w:hAnsi="Calibri" w:cs="Calibri"/>
                <w:lang w:eastAsia="pl-PL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zamieszkująca 3 subregion województwa podkarpackiego  </w:t>
            </w:r>
          </w:p>
          <w:p w14:paraId="2F2D842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 zamieszkująca województwo podkarpackie.</w:t>
            </w:r>
          </w:p>
        </w:tc>
      </w:tr>
      <w:tr w:rsidR="006D052C" w:rsidRPr="00886C38" w14:paraId="0343EDC9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AD2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lastRenderedPageBreak/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B89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</w:t>
            </w:r>
          </w:p>
          <w:p w14:paraId="57DF833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Planowany wymiar czasu pracy* ………………………</w:t>
            </w:r>
          </w:p>
          <w:p w14:paraId="34BAF48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886C38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6D052C" w:rsidRPr="00886C38" w14:paraId="023CF0DC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EC78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972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Wykształcenie/ wyuczony zawód:</w:t>
            </w:r>
          </w:p>
          <w:p w14:paraId="61ABAE2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2459804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Doświadczenie zawodowe (zajmowane stanowiska okres zatrudnienia):</w:t>
            </w:r>
          </w:p>
          <w:p w14:paraId="12E5969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CCFD19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BA93FF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4706B41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7382215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umiejętności/preferencje związane z planowanym stanowiskiem:</w:t>
            </w:r>
          </w:p>
          <w:p w14:paraId="6F807B42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F0587F1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52886FE9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E64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12BE76F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2FE72F1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1A4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bookmarkEnd w:id="3"/>
    </w:tbl>
    <w:p w14:paraId="573A0E1E" w14:textId="77777777" w:rsidR="006D052C" w:rsidRPr="006D052C" w:rsidRDefault="006D052C" w:rsidP="006D052C">
      <w:pPr>
        <w:tabs>
          <w:tab w:val="left" w:pos="1025"/>
        </w:tabs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6D052C" w:rsidRPr="00886C38" w14:paraId="38AEFC40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71E2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2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4EE9D4E6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7B9967A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72B35C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5FBC17A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……………………………………………………………. </w:t>
            </w:r>
          </w:p>
          <w:p w14:paraId="4DE3FFCA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C2F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1CBC9517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9B0438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4A1BB0BE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35837E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0A663CD8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0F38D15C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1C47451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015F3DC4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FF43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8946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6D052C" w:rsidRPr="00886C38" w14:paraId="52CA9AD4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3B14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Imię i nazwisko osoby planowanej do zatrudnienia</w:t>
            </w:r>
            <w:r>
              <w:rPr>
                <w:rFonts w:ascii="Calibri" w:hAnsi="Calibri" w:cs="Calibri"/>
                <w:lang w:eastAsia="pl-PL"/>
              </w:rPr>
              <w:t xml:space="preserve"> -  w przypadku uzupełnienia pola należy wskazać status na rynku pracy planowanej do zatrudnienia </w:t>
            </w:r>
            <w:r>
              <w:rPr>
                <w:rFonts w:ascii="Calibri" w:hAnsi="Calibri" w:cs="Calibri"/>
                <w:lang w:eastAsia="pl-PL"/>
              </w:rPr>
              <w:lastRenderedPageBreak/>
              <w:t>osoby oraz dołączyć właściwy dokument potwierdzający status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54EC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lastRenderedPageBreak/>
              <w:t>……………………………………………………………………..</w:t>
            </w:r>
          </w:p>
        </w:tc>
      </w:tr>
      <w:tr w:rsidR="006D052C" w:rsidRPr="00886C38" w14:paraId="5218AAD0" w14:textId="77777777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2A097" w14:textId="77777777" w:rsidR="006D052C" w:rsidRPr="00886C38" w:rsidRDefault="006D052C">
            <w:pPr>
              <w:spacing w:line="276" w:lineRule="auto"/>
              <w:ind w:left="-57"/>
              <w:jc w:val="both"/>
              <w:rPr>
                <w:rFonts w:ascii="Calibri" w:hAnsi="Calibri" w:cs="Calibri"/>
                <w:i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Należy zaznaczyć status osoby na chwilę wypełniania załącznika do FR</w:t>
            </w:r>
            <w:r w:rsidRPr="00886C38">
              <w:rPr>
                <w:rFonts w:ascii="Calibri" w:hAnsi="Calibri" w:cs="Calibri"/>
                <w:i/>
              </w:rPr>
              <w:t xml:space="preserve"> (tj. status na rynku pracy w chwili składania wniosku):</w:t>
            </w:r>
          </w:p>
          <w:p w14:paraId="16F79813" w14:textId="77777777" w:rsidR="006D052C" w:rsidRPr="00DC2C5A" w:rsidRDefault="006D052C">
            <w:pPr>
              <w:spacing w:line="276" w:lineRule="auto"/>
              <w:ind w:left="-57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DC2C5A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3391D4DD" w14:textId="77777777" w:rsidR="006D052C" w:rsidRPr="00DB509C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bezrobotna, </w:t>
            </w:r>
            <w:r w:rsidR="003B643F" w:rsidRPr="003B643F">
              <w:rPr>
                <w:rFonts w:ascii="Calibri" w:hAnsi="Calibri" w:cs="Calibri"/>
                <w:bCs/>
                <w:color w:val="000000"/>
              </w:rPr>
              <w:t xml:space="preserve">o której mowa w </w:t>
            </w:r>
            <w:r w:rsidR="003B643F" w:rsidRPr="003B643F">
              <w:rPr>
                <w:rFonts w:ascii="Calibri" w:eastAsia="Verdana" w:hAnsi="Calibri" w:cs="Calibri"/>
                <w:color w:val="000000"/>
              </w:rPr>
              <w:t>art. 2 pkt 1 ustawy z dnia 20 marca 2025 r. o rynku pracy i służbach zatrudnienia</w:t>
            </w:r>
            <w:r w:rsidRPr="00DC2C5A">
              <w:rPr>
                <w:rFonts w:ascii="Calibri" w:hAnsi="Calibri" w:cs="Calibri"/>
                <w:lang w:eastAsia="pl-PL"/>
              </w:rPr>
              <w:t>;</w:t>
            </w:r>
          </w:p>
          <w:p w14:paraId="7C9FF274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 </w:t>
            </w:r>
            <w:r w:rsidRPr="0060446B">
              <w:rPr>
                <w:rFonts w:ascii="Calibri" w:hAnsi="Calibri" w:cs="Calibri"/>
                <w:lang w:eastAsia="pl-PL"/>
              </w:rPr>
              <w:t>niezarejestrowan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w urzędzie pracy,</w:t>
            </w:r>
          </w:p>
          <w:p w14:paraId="1F2559FB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biern</w:t>
            </w:r>
            <w:r w:rsidRPr="00DC2C5A">
              <w:rPr>
                <w:rFonts w:ascii="Calibri" w:hAnsi="Calibri" w:cs="Calibri"/>
                <w:lang w:eastAsia="pl-PL"/>
              </w:rPr>
              <w:t xml:space="preserve">a </w:t>
            </w:r>
            <w:r w:rsidRPr="0060446B">
              <w:rPr>
                <w:rFonts w:ascii="Calibri" w:hAnsi="Calibri" w:cs="Calibri"/>
                <w:lang w:eastAsia="pl-PL"/>
              </w:rPr>
              <w:t>zawodowo</w:t>
            </w:r>
            <w:r w:rsidRPr="00DC2C5A">
              <w:rPr>
                <w:rFonts w:ascii="Calibri" w:hAnsi="Calibri" w:cs="Calibri"/>
                <w:lang w:eastAsia="pl-PL"/>
              </w:rPr>
              <w:t>,</w:t>
            </w:r>
          </w:p>
          <w:p w14:paraId="76F9C62D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pracująca,</w:t>
            </w:r>
          </w:p>
          <w:p w14:paraId="67349DF0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689BE81C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C2C5A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C2C5A">
              <w:rPr>
                <w:rFonts w:ascii="Calibri" w:hAnsi="Calibri" w:cs="Calibri"/>
                <w:lang w:eastAsia="pl-PL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zamieszkująca 3 subregion województwa podkarpackiego  </w:t>
            </w:r>
          </w:p>
          <w:p w14:paraId="402477E7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 zamieszkująca województwo podkarpackie.</w:t>
            </w:r>
          </w:p>
        </w:tc>
      </w:tr>
      <w:tr w:rsidR="006D052C" w:rsidRPr="00886C38" w14:paraId="49043686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DBD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48C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</w:t>
            </w:r>
          </w:p>
          <w:p w14:paraId="4C9D13E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Planowany wymiar czasu pracy* ………………………</w:t>
            </w:r>
          </w:p>
          <w:p w14:paraId="41111FF8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886C38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6D052C" w:rsidRPr="00886C38" w14:paraId="2900F6D8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8CD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1B7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Wykształcenie/ wyuczony zawód:</w:t>
            </w:r>
          </w:p>
          <w:p w14:paraId="7361B9D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724230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Doświadczenie zawodowe (zajmowane stanowiska okres zatrudnienia):</w:t>
            </w:r>
          </w:p>
          <w:p w14:paraId="105FE7C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4A4AC3C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144D1D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3833730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8CFF343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umiejętności/preferencje związane z planowanym stanowiskiem:</w:t>
            </w:r>
          </w:p>
          <w:p w14:paraId="4CB41B85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490906A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6B3EBD40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891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03B3D22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1BA5172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BF7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60EF209B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6D052C" w:rsidRPr="00886C38" w14:paraId="6BC4F12D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CAE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3</w:t>
            </w:r>
            <w:r w:rsidRPr="00886C38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5BEFC029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17ABCB7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4A9ADF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6C846BE5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……………………………………………………………. </w:t>
            </w:r>
          </w:p>
          <w:p w14:paraId="2F2C17BE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AF10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5B23C6E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691D6A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23E44C2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84AA108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3210651B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3A03954D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683724E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28F96030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3930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F1BB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6D052C" w:rsidRPr="00886C38" w14:paraId="45246968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CF55" w14:textId="77777777" w:rsidR="006D052C" w:rsidRPr="00886C38" w:rsidRDefault="006D052C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Imię i nazwisko osoby planowanej do zatrudnienia</w:t>
            </w:r>
            <w:r>
              <w:rPr>
                <w:rFonts w:ascii="Calibri" w:hAnsi="Calibri" w:cs="Calibri"/>
                <w:lang w:eastAsia="pl-PL"/>
              </w:rPr>
              <w:t xml:space="preserve"> -  w przypadku uzupełnienia pola należy wskazać status na rynku pracy planowanej do zatrudnienia osoby oraz dołączyć właściwy dokument potwierdzający status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A4B4" w14:textId="77777777" w:rsidR="006D052C" w:rsidRPr="00886C38" w:rsidRDefault="006D052C">
            <w:pPr>
              <w:spacing w:line="276" w:lineRule="auto"/>
              <w:ind w:left="94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6D052C" w:rsidRPr="00886C38" w14:paraId="3D427CC6" w14:textId="77777777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C875C" w14:textId="77777777" w:rsidR="006D052C" w:rsidRPr="00886C38" w:rsidRDefault="006D052C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 w:rsidRPr="00886C38">
              <w:rPr>
                <w:rFonts w:ascii="Calibri" w:hAnsi="Calibri" w:cs="Calibri"/>
                <w:b/>
                <w:bCs/>
                <w:lang w:eastAsia="pl-PL"/>
              </w:rPr>
              <w:t>Należy zaznaczyć status osoby na chwilę wypełniania załącznika do FR</w:t>
            </w:r>
            <w:r w:rsidRPr="00886C38">
              <w:rPr>
                <w:rFonts w:ascii="Calibri" w:hAnsi="Calibri" w:cs="Calibri"/>
                <w:i/>
              </w:rPr>
              <w:t xml:space="preserve"> (tj. status na rynku pracy w chwili składania wniosku):</w:t>
            </w:r>
          </w:p>
          <w:p w14:paraId="2D11A053" w14:textId="77777777" w:rsidR="006D052C" w:rsidRPr="00DC2C5A" w:rsidRDefault="006D052C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DC2C5A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18406A12" w14:textId="77777777" w:rsidR="006D052C" w:rsidRPr="00DB509C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bezrobotna, </w:t>
            </w:r>
            <w:r w:rsidR="003B643F" w:rsidRPr="003B643F">
              <w:rPr>
                <w:rFonts w:ascii="Calibri" w:hAnsi="Calibri" w:cs="Calibri"/>
                <w:bCs/>
                <w:color w:val="000000"/>
              </w:rPr>
              <w:t xml:space="preserve">o której mowa w </w:t>
            </w:r>
            <w:r w:rsidR="003B643F" w:rsidRPr="003B643F">
              <w:rPr>
                <w:rFonts w:ascii="Calibri" w:eastAsia="Verdana" w:hAnsi="Calibri" w:cs="Calibri"/>
                <w:color w:val="000000"/>
              </w:rPr>
              <w:t>art. 2 pkt 1 ustawy z dnia 20 marca 2025 r. o rynku pracy i służbach zatrudnienia</w:t>
            </w:r>
            <w:r w:rsidRPr="00DC2C5A">
              <w:rPr>
                <w:rFonts w:ascii="Calibri" w:hAnsi="Calibri" w:cs="Calibri"/>
                <w:lang w:eastAsia="pl-PL"/>
              </w:rPr>
              <w:t>;</w:t>
            </w:r>
          </w:p>
          <w:p w14:paraId="7A31E6D0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osoba bezrobotna </w:t>
            </w:r>
            <w:r w:rsidRPr="0060446B">
              <w:rPr>
                <w:rFonts w:ascii="Calibri" w:hAnsi="Calibri" w:cs="Calibri"/>
                <w:lang w:eastAsia="pl-PL"/>
              </w:rPr>
              <w:t>niezarejestrowan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w urzędzie pracy,</w:t>
            </w:r>
          </w:p>
          <w:p w14:paraId="6770B531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biern</w:t>
            </w:r>
            <w:r w:rsidRPr="00DC2C5A">
              <w:rPr>
                <w:rFonts w:ascii="Calibri" w:hAnsi="Calibri" w:cs="Calibri"/>
                <w:lang w:eastAsia="pl-PL"/>
              </w:rPr>
              <w:t xml:space="preserve">a </w:t>
            </w:r>
            <w:r w:rsidRPr="0060446B">
              <w:rPr>
                <w:rFonts w:ascii="Calibri" w:hAnsi="Calibri" w:cs="Calibri"/>
                <w:lang w:eastAsia="pl-PL"/>
              </w:rPr>
              <w:t>zawodowo</w:t>
            </w:r>
            <w:r w:rsidRPr="00DC2C5A">
              <w:rPr>
                <w:rFonts w:ascii="Calibri" w:hAnsi="Calibri" w:cs="Calibri"/>
                <w:lang w:eastAsia="pl-PL"/>
              </w:rPr>
              <w:t>,</w:t>
            </w:r>
          </w:p>
          <w:p w14:paraId="69E40DE9" w14:textId="77777777" w:rsidR="006D052C" w:rsidRPr="00DC2C5A" w:rsidRDefault="006D052C">
            <w:pPr>
              <w:widowControl w:val="0"/>
              <w:tabs>
                <w:tab w:val="left" w:pos="976"/>
              </w:tabs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pracująca,</w:t>
            </w:r>
          </w:p>
          <w:p w14:paraId="6CF6A02C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4C6BB3D7" w14:textId="77777777" w:rsidR="006D052C" w:rsidRPr="00DC2C5A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DC2C5A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C2C5A">
              <w:rPr>
                <w:rFonts w:ascii="Calibri" w:hAnsi="Calibri" w:cs="Calibri"/>
                <w:lang w:eastAsia="pl-PL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</w:t>
            </w:r>
            <w:r w:rsidRPr="0060446B">
              <w:rPr>
                <w:rFonts w:ascii="Calibri" w:hAnsi="Calibri" w:cs="Calibri"/>
                <w:lang w:eastAsia="pl-PL"/>
              </w:rPr>
              <w:t xml:space="preserve"> </w:t>
            </w:r>
            <w:r w:rsidRPr="00DC2C5A">
              <w:rPr>
                <w:rFonts w:ascii="Calibri" w:hAnsi="Calibri" w:cs="Calibri"/>
                <w:lang w:eastAsia="pl-PL"/>
              </w:rPr>
              <w:t xml:space="preserve">zamieszkująca 3 subregion województwa podkarpackiego  </w:t>
            </w:r>
          </w:p>
          <w:p w14:paraId="5ADF22A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szCs w:val="22"/>
              </w:rPr>
              <w:t xml:space="preserve"> </w:t>
            </w:r>
            <w:r w:rsidRPr="0060446B">
              <w:rPr>
                <w:rFonts w:ascii="Calibri" w:hAnsi="Calibri" w:cs="Calibri"/>
                <w:lang w:eastAsia="pl-PL"/>
              </w:rPr>
              <w:t>osob</w:t>
            </w:r>
            <w:r w:rsidRPr="00DC2C5A">
              <w:rPr>
                <w:rFonts w:ascii="Calibri" w:hAnsi="Calibri" w:cs="Calibri"/>
                <w:lang w:eastAsia="pl-PL"/>
              </w:rPr>
              <w:t>a zamieszkująca województwo podkarpackie.</w:t>
            </w:r>
          </w:p>
        </w:tc>
      </w:tr>
      <w:tr w:rsidR="006D052C" w:rsidRPr="00886C38" w14:paraId="1E278BD5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92A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2AF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tak             </w:t>
            </w:r>
            <w:r w:rsidRPr="00886C38">
              <w:rPr>
                <w:rFonts w:ascii="Calibri" w:hAnsi="Calibri" w:cs="Calibri"/>
                <w:bCs/>
              </w:rPr>
              <w:sym w:font="Wingdings" w:char="F072"/>
            </w:r>
            <w:r w:rsidRPr="00886C38">
              <w:rPr>
                <w:rFonts w:ascii="Calibri" w:hAnsi="Calibri" w:cs="Calibri"/>
                <w:bCs/>
              </w:rPr>
              <w:t xml:space="preserve"> nie    </w:t>
            </w:r>
          </w:p>
          <w:p w14:paraId="386E683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886C38">
              <w:rPr>
                <w:rFonts w:ascii="Calibri" w:hAnsi="Calibri" w:cs="Calibri"/>
                <w:bCs/>
              </w:rPr>
              <w:t>Planowany wymiar czasu pracy* ………………………</w:t>
            </w:r>
          </w:p>
          <w:p w14:paraId="7EA1BEF4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886C38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6D052C" w:rsidRPr="00886C38" w14:paraId="70BB2437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2126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A68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Wykształcenie/ wyuczony zawód:</w:t>
            </w:r>
          </w:p>
          <w:p w14:paraId="6A01E029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501718A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lastRenderedPageBreak/>
              <w:t>Doświadczenie zawodowe (zajmowane stanowiska okres zatrudnienia):</w:t>
            </w:r>
          </w:p>
          <w:p w14:paraId="036DA383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0268D0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1FD982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78C373C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D3E5291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Posiadane umiejętności/preferencje związane z planowanym stanowiskiem:</w:t>
            </w:r>
          </w:p>
          <w:p w14:paraId="5AF28660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519FAE7" w14:textId="77777777" w:rsidR="006D052C" w:rsidRPr="00886C38" w:rsidRDefault="006D052C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6D052C" w:rsidRPr="00886C38" w14:paraId="7BF115AE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49F1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046750D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886C38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4A0526AC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821B" w14:textId="77777777" w:rsidR="006D052C" w:rsidRPr="00886C38" w:rsidRDefault="006D052C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6AD9A62D" w14:textId="77777777" w:rsidR="006D052C" w:rsidRPr="006D052C" w:rsidRDefault="006D052C" w:rsidP="006D052C">
      <w:pPr>
        <w:rPr>
          <w:rFonts w:ascii="Calibri" w:hAnsi="Calibri" w:cs="Calibri"/>
        </w:rPr>
      </w:pPr>
    </w:p>
    <w:tbl>
      <w:tblPr>
        <w:tblW w:w="100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6"/>
      </w:tblGrid>
      <w:tr w:rsidR="006D052C" w:rsidRPr="00246078" w14:paraId="49CBBED2" w14:textId="77777777" w:rsidTr="006D052C">
        <w:trPr>
          <w:trHeight w:val="397"/>
          <w:jc w:val="center"/>
        </w:trPr>
        <w:tc>
          <w:tcPr>
            <w:tcW w:w="10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3AC8F0D4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360" w:hanging="360"/>
              <w:jc w:val="center"/>
              <w:rPr>
                <w:rFonts w:ascii="Calibri" w:hAnsi="Calibri" w:cs="Calibri"/>
                <w:b/>
                <w:bCs/>
                <w:i/>
              </w:rPr>
            </w:pPr>
            <w:r w:rsidRPr="006D052C">
              <w:rPr>
                <w:rFonts w:ascii="Calibri" w:hAnsi="Calibri" w:cs="Calibri"/>
                <w:b/>
                <w:bCs/>
                <w:i/>
              </w:rPr>
              <w:t>Część B  -   KRÓTKI OPIS PLANOWANEGO PRZEDSIĘWZIĘCIA</w:t>
            </w:r>
          </w:p>
        </w:tc>
      </w:tr>
      <w:tr w:rsidR="006D052C" w:rsidRPr="00246078" w14:paraId="2C1A2139" w14:textId="77777777">
        <w:trPr>
          <w:trHeight w:val="397"/>
          <w:jc w:val="center"/>
        </w:trPr>
        <w:tc>
          <w:tcPr>
            <w:tcW w:w="10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454E8" w14:textId="77777777" w:rsidR="006D052C" w:rsidRPr="006D052C" w:rsidRDefault="006D052C">
            <w:pPr>
              <w:pStyle w:val="Wypunktowanie123"/>
              <w:numPr>
                <w:ilvl w:val="0"/>
                <w:numId w:val="0"/>
              </w:numPr>
              <w:spacing w:before="0" w:after="0"/>
              <w:ind w:left="360" w:hanging="360"/>
              <w:rPr>
                <w:rFonts w:ascii="Calibri" w:hAnsi="Calibri" w:cs="Calibri"/>
                <w:b/>
                <w:bCs/>
                <w:iCs/>
              </w:rPr>
            </w:pPr>
            <w:r w:rsidRPr="006D052C">
              <w:rPr>
                <w:rFonts w:ascii="Calibri" w:hAnsi="Calibri" w:cs="Calibri"/>
                <w:b/>
                <w:bCs/>
                <w:iCs/>
              </w:rPr>
              <w:t>1. OPIS PRZEDSIĘWZIĘCIA</w:t>
            </w:r>
          </w:p>
        </w:tc>
      </w:tr>
      <w:tr w:rsidR="006D052C" w:rsidRPr="00246078" w14:paraId="1A2852C5" w14:textId="77777777">
        <w:trPr>
          <w:trHeight w:val="1820"/>
          <w:jc w:val="center"/>
        </w:trPr>
        <w:tc>
          <w:tcPr>
            <w:tcW w:w="10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9527D" w14:textId="77777777" w:rsidR="006D052C" w:rsidRPr="006D052C" w:rsidRDefault="006D052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5E4387" w14:textId="77777777" w:rsidR="006D052C" w:rsidRPr="006D052C" w:rsidRDefault="006D052C" w:rsidP="006D052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Krótki opis działalności związanej z tworzonymi nowymi miejscami pracy</w:t>
            </w:r>
          </w:p>
          <w:p w14:paraId="09515BC7" w14:textId="77777777" w:rsidR="006D052C" w:rsidRPr="006D052C" w:rsidRDefault="006D052C">
            <w:pPr>
              <w:rPr>
                <w:rFonts w:ascii="Calibri" w:hAnsi="Calibri" w:cs="Calibri"/>
                <w:b/>
              </w:rPr>
            </w:pPr>
          </w:p>
          <w:p w14:paraId="113A961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0F9C68FA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E7409A2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44A286FF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A21BF87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6BBD5E2E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5AD2F722" w14:textId="77777777" w:rsidR="006D052C" w:rsidRPr="006D052C" w:rsidRDefault="006D052C" w:rsidP="002F74CE">
            <w:pPr>
              <w:pStyle w:val="Akapitzlist"/>
              <w:numPr>
                <w:ilvl w:val="0"/>
                <w:numId w:val="24"/>
              </w:numPr>
              <w:spacing w:after="0" w:line="360" w:lineRule="auto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Wykaz zezwoleń wymaganych do podjęcia działalności (o ile dotyczy)</w:t>
            </w:r>
          </w:p>
          <w:p w14:paraId="6A5FA6E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2928D5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B44F687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FB2949A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0FB9FA7" w14:textId="77777777" w:rsidR="006D052C" w:rsidRPr="006D052C" w:rsidRDefault="006D052C" w:rsidP="002F74CE">
            <w:pPr>
              <w:pStyle w:val="Akapitzlist"/>
              <w:numPr>
                <w:ilvl w:val="0"/>
                <w:numId w:val="24"/>
              </w:numPr>
              <w:spacing w:after="0" w:line="360" w:lineRule="auto"/>
              <w:rPr>
                <w:rFonts w:cs="Calibri"/>
                <w:b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Siedziba planowanego Przedsiębiorstwa Społecznego (PS)</w:t>
            </w:r>
            <w:r w:rsidRPr="006D052C">
              <w:rPr>
                <w:rFonts w:cs="Calibri"/>
                <w:b/>
                <w:sz w:val="24"/>
                <w:szCs w:val="24"/>
              </w:rPr>
              <w:t xml:space="preserve">: </w:t>
            </w:r>
            <w:r w:rsidRPr="006D052C">
              <w:rPr>
                <w:rFonts w:cs="Calibri"/>
                <w:bCs/>
                <w:sz w:val="24"/>
                <w:szCs w:val="24"/>
              </w:rPr>
              <w:t>powiat, miasto, gminy, w którym będzie znajdowała się siedziba; lokal własny, wynajęty czy dzierżawiony - lokalizacja</w:t>
            </w:r>
          </w:p>
          <w:p w14:paraId="70289CFC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611B6F26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483EB87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lastRenderedPageBreak/>
              <w:t>...................................................................................................................................................................</w:t>
            </w:r>
          </w:p>
          <w:p w14:paraId="03EF9B60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17FC1F71" w14:textId="77777777" w:rsidR="006D052C" w:rsidRPr="006D052C" w:rsidRDefault="006D052C" w:rsidP="006D052C">
      <w:pPr>
        <w:pStyle w:val="Default"/>
        <w:widowControl/>
        <w:rPr>
          <w:rFonts w:ascii="Calibri" w:hAnsi="Calibri" w:cs="Calibri"/>
          <w:i/>
          <w:sz w:val="18"/>
          <w:szCs w:val="20"/>
        </w:rPr>
      </w:pPr>
    </w:p>
    <w:tbl>
      <w:tblPr>
        <w:tblW w:w="10206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6"/>
      </w:tblGrid>
      <w:tr w:rsidR="006D052C" w:rsidRPr="00246078" w14:paraId="7765D412" w14:textId="77777777">
        <w:trPr>
          <w:trHeight w:val="39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EFDA7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2. ASPEKT SPOŁECZNY</w:t>
            </w:r>
          </w:p>
        </w:tc>
      </w:tr>
      <w:tr w:rsidR="006D052C" w:rsidRPr="00246078" w14:paraId="198597D6" w14:textId="77777777">
        <w:trPr>
          <w:trHeight w:val="1398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859FAB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  <w:sz w:val="22"/>
              </w:rPr>
              <w:t>Aspekt społeczny przedsięwzięcia (opisz cel społeczny PS i sposób jego realizacji, w związku z tworzeniem nowych miejsc pracy)</w:t>
            </w:r>
          </w:p>
          <w:p w14:paraId="594B109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FC8C79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449E28C0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028E245F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22160317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41815423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</w:tc>
      </w:tr>
    </w:tbl>
    <w:p w14:paraId="351EAD68" w14:textId="77777777" w:rsidR="006D052C" w:rsidRPr="006D052C" w:rsidRDefault="006D052C" w:rsidP="006D052C">
      <w:pPr>
        <w:pStyle w:val="Default"/>
        <w:widowControl/>
        <w:rPr>
          <w:rFonts w:ascii="Calibri" w:hAnsi="Calibri" w:cs="Calibri"/>
          <w:i/>
          <w:sz w:val="18"/>
          <w:szCs w:val="20"/>
        </w:rPr>
      </w:pPr>
    </w:p>
    <w:p w14:paraId="74EF3F40" w14:textId="77777777" w:rsidR="006D052C" w:rsidRPr="006D052C" w:rsidRDefault="006D052C" w:rsidP="006D052C">
      <w:pPr>
        <w:pStyle w:val="Default"/>
        <w:widowControl/>
        <w:rPr>
          <w:rFonts w:ascii="Calibri" w:hAnsi="Calibri" w:cs="Calibri"/>
          <w:i/>
          <w:sz w:val="18"/>
          <w:szCs w:val="20"/>
        </w:rPr>
      </w:pPr>
    </w:p>
    <w:tbl>
      <w:tblPr>
        <w:tblW w:w="10206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3402"/>
        <w:gridCol w:w="3402"/>
      </w:tblGrid>
      <w:tr w:rsidR="006D052C" w:rsidRPr="00246078" w14:paraId="3F914075" w14:textId="77777777">
        <w:trPr>
          <w:trHeight w:val="397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A7D9A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3. ZNAJOMOŚĆ BRANŻY I KONKURENCJI</w:t>
            </w:r>
          </w:p>
        </w:tc>
      </w:tr>
      <w:tr w:rsidR="006D052C" w:rsidRPr="00246078" w14:paraId="43E30E7C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2953B" w14:textId="77777777" w:rsidR="006D052C" w:rsidRPr="006D052C" w:rsidRDefault="006D052C">
            <w:pPr>
              <w:rPr>
                <w:rFonts w:ascii="Calibri" w:hAnsi="Calibri" w:cs="Calibri"/>
                <w:b/>
              </w:rPr>
            </w:pPr>
          </w:p>
          <w:p w14:paraId="5B03D245" w14:textId="77777777" w:rsidR="006D052C" w:rsidRPr="006D052C" w:rsidRDefault="006D052C" w:rsidP="006D052C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>Znajomość branży:</w:t>
            </w:r>
          </w:p>
          <w:p w14:paraId="3CA6991A" w14:textId="77777777" w:rsidR="006D052C" w:rsidRPr="006D052C" w:rsidRDefault="006D052C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5E4C53D5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>a) Należy opisać produkt/usługę, którą chcemy sprzedawać</w:t>
            </w:r>
          </w:p>
          <w:p w14:paraId="313906F8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>b) Należy opisać komu chcemy sprzedawać produkt/usługę</w:t>
            </w:r>
          </w:p>
          <w:p w14:paraId="73CD23D8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 xml:space="preserve">c) Terytorialny zasięg działalności </w:t>
            </w:r>
          </w:p>
          <w:p w14:paraId="1FE507D0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6D052C">
              <w:rPr>
                <w:rFonts w:ascii="Calibri" w:hAnsi="Calibri" w:cs="Calibri"/>
              </w:rPr>
              <w:t>d) Planowana sprzedaż</w:t>
            </w:r>
          </w:p>
          <w:p w14:paraId="3069713C" w14:textId="77777777" w:rsidR="006D052C" w:rsidRPr="006D052C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</w:p>
          <w:p w14:paraId="5829C6E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55BFE63A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3DF03143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429EAA49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5BF78F48" w14:textId="77777777" w:rsidR="006D052C" w:rsidRPr="006D052C" w:rsidRDefault="006D052C" w:rsidP="006D052C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/>
              <w:rPr>
                <w:rFonts w:cs="Calibri"/>
                <w:bCs/>
                <w:sz w:val="24"/>
                <w:szCs w:val="24"/>
              </w:rPr>
            </w:pPr>
            <w:r w:rsidRPr="006D052C">
              <w:rPr>
                <w:rFonts w:cs="Calibri"/>
                <w:bCs/>
                <w:sz w:val="24"/>
                <w:szCs w:val="24"/>
              </w:rPr>
              <w:t xml:space="preserve">Rozeznanie rynku, konkurencji i popytu </w:t>
            </w:r>
            <w:r w:rsidRPr="006D052C">
              <w:rPr>
                <w:rFonts w:cs="Calibri"/>
                <w:sz w:val="24"/>
                <w:szCs w:val="24"/>
              </w:rPr>
              <w:t>(w opisie powinno się znaleźć porównanie konkurencyjnych produktów lub usług)</w:t>
            </w:r>
          </w:p>
          <w:p w14:paraId="4340920D" w14:textId="77777777" w:rsidR="006D052C" w:rsidRPr="006D052C" w:rsidRDefault="006D052C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1F2FCED9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>Proszę wskazać:</w:t>
            </w:r>
          </w:p>
          <w:p w14:paraId="081F114F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a) </w:t>
            </w:r>
            <w:r>
              <w:rPr>
                <w:rFonts w:ascii="Calibri" w:hAnsi="Calibri" w:cs="Calibri"/>
              </w:rPr>
              <w:t>g</w:t>
            </w:r>
            <w:r w:rsidRPr="00273581">
              <w:rPr>
                <w:rFonts w:ascii="Calibri" w:hAnsi="Calibri" w:cs="Calibri"/>
              </w:rPr>
              <w:t>łównych konkurentów na rynku</w:t>
            </w:r>
          </w:p>
          <w:p w14:paraId="2AE7B933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b) </w:t>
            </w:r>
            <w:r>
              <w:rPr>
                <w:rFonts w:ascii="Calibri" w:hAnsi="Calibri" w:cs="Calibri"/>
              </w:rPr>
              <w:t>w</w:t>
            </w:r>
            <w:r w:rsidRPr="00273581">
              <w:rPr>
                <w:rFonts w:ascii="Calibri" w:hAnsi="Calibri" w:cs="Calibri"/>
              </w:rPr>
              <w:t xml:space="preserve"> czym mamy zamiar być lepsi od konkurencji </w:t>
            </w:r>
          </w:p>
          <w:p w14:paraId="16B8A788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c) </w:t>
            </w:r>
            <w:r>
              <w:rPr>
                <w:rFonts w:ascii="Calibri" w:hAnsi="Calibri" w:cs="Calibri"/>
              </w:rPr>
              <w:t>w</w:t>
            </w:r>
            <w:r w:rsidRPr="00273581">
              <w:rPr>
                <w:rFonts w:ascii="Calibri" w:hAnsi="Calibri" w:cs="Calibri"/>
              </w:rPr>
              <w:t xml:space="preserve"> jaki sposób konkurencja może zareagować na pojawienie się naszego przedsiębiorstwa społecznego</w:t>
            </w:r>
          </w:p>
          <w:p w14:paraId="44FFC341" w14:textId="77777777" w:rsidR="006D052C" w:rsidRPr="00273581" w:rsidRDefault="006D052C">
            <w:pPr>
              <w:pStyle w:val="Bezodstpw"/>
              <w:spacing w:line="276" w:lineRule="auto"/>
              <w:rPr>
                <w:rFonts w:ascii="Calibri" w:hAnsi="Calibri" w:cs="Calibri"/>
              </w:rPr>
            </w:pPr>
            <w:r w:rsidRPr="00273581">
              <w:rPr>
                <w:rFonts w:ascii="Calibri" w:hAnsi="Calibri" w:cs="Calibri"/>
              </w:rPr>
              <w:t xml:space="preserve">d) </w:t>
            </w:r>
            <w:r>
              <w:rPr>
                <w:rFonts w:ascii="Calibri" w:hAnsi="Calibri" w:cs="Calibri"/>
              </w:rPr>
              <w:t>p</w:t>
            </w:r>
            <w:r w:rsidRPr="00273581">
              <w:rPr>
                <w:rFonts w:ascii="Calibri" w:hAnsi="Calibri" w:cs="Calibri"/>
              </w:rPr>
              <w:t xml:space="preserve">opyt na produkty/usługi, sezonowość, tendencje </w:t>
            </w:r>
          </w:p>
          <w:p w14:paraId="22F26CF5" w14:textId="77777777" w:rsidR="006D052C" w:rsidRPr="006D052C" w:rsidRDefault="006D052C">
            <w:pPr>
              <w:rPr>
                <w:rFonts w:ascii="Calibri" w:hAnsi="Calibri" w:cs="Calibri"/>
                <w:bCs/>
              </w:rPr>
            </w:pPr>
          </w:p>
          <w:p w14:paraId="494AAC66" w14:textId="77777777" w:rsidR="002F74CE" w:rsidRDefault="002F74CE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50C4A423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2D9BFD0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6A05406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FC42C45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tr w:rsidR="006D052C" w:rsidRPr="00246078" w14:paraId="00C6276D" w14:textId="77777777">
        <w:trPr>
          <w:trHeight w:val="737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F8675" w14:textId="77777777" w:rsidR="006D052C" w:rsidRPr="003B3162" w:rsidRDefault="006D052C">
            <w:pPr>
              <w:pStyle w:val="Bezodstpw"/>
              <w:spacing w:line="276" w:lineRule="auto"/>
            </w:pPr>
            <w:r w:rsidRPr="003B3162">
              <w:rPr>
                <w:rFonts w:ascii="Calibri" w:hAnsi="Calibri" w:cs="Calibri"/>
                <w:b/>
                <w:bCs/>
              </w:rPr>
              <w:lastRenderedPageBreak/>
              <w:t>4.</w:t>
            </w:r>
            <w:r w:rsidRPr="003B3162">
              <w:t xml:space="preserve"> </w:t>
            </w:r>
            <w:r w:rsidRPr="003B3162">
              <w:rPr>
                <w:rFonts w:ascii="Calibri" w:hAnsi="Calibri" w:cs="Calibri"/>
                <w:b/>
                <w:bCs/>
              </w:rPr>
              <w:t>PROSZĘ PODAĆ MOCNE STRONY PLANOWANEGO PRZEDSIĘWZIĘCIA ORAZ JEGO STRONY SŁABE I WSKAZAĆ ZAGROŻENIA, KTÓRE MOGĄ UTRUDNIĆ REALIZACJĘ PRZEDSIĘWZIĘCIA I OPISAĆ, W JAKI SPOSÓB PS ZAMIERZA SOBIE Z NIMI PORADZIĆ.</w:t>
            </w:r>
          </w:p>
        </w:tc>
      </w:tr>
      <w:tr w:rsidR="006D052C" w:rsidRPr="00246078" w14:paraId="0D4C308E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329E2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41CAA02A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56F4121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6822489B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0648564D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2023825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tr w:rsidR="006D052C" w:rsidRPr="00246078" w14:paraId="75A4C287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EF6F1C" w14:textId="77777777" w:rsidR="006D052C" w:rsidRPr="006D052C" w:rsidRDefault="006D052C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pl-PL"/>
              </w:rPr>
            </w:pPr>
            <w:r w:rsidRPr="006D052C">
              <w:rPr>
                <w:rFonts w:ascii="Calibri" w:hAnsi="Calibri" w:cs="Calibri"/>
                <w:b/>
                <w:bCs/>
              </w:rPr>
              <w:t>5</w:t>
            </w:r>
            <w:r w:rsidRPr="006D05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006D052C">
              <w:rPr>
                <w:rFonts w:ascii="Calibri" w:hAnsi="Calibri" w:cs="Calibri"/>
                <w:b/>
                <w:lang w:eastAsia="pl-PL"/>
              </w:rPr>
              <w:t>PLANOWANE ZAKUPY W RAMACH OTRZYMANYCH ŚRODKÓW FINANSOWYCH</w:t>
            </w:r>
          </w:p>
          <w:p w14:paraId="02864F81" w14:textId="77777777" w:rsidR="006D052C" w:rsidRPr="006D052C" w:rsidRDefault="006D052C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6D052C">
              <w:rPr>
                <w:rFonts w:ascii="Calibri" w:hAnsi="Calibri" w:cs="Calibri"/>
                <w:i/>
                <w:iCs/>
              </w:rPr>
              <w:t>Należy określić planowane zakupy w ramach środków finansowych o które OP starać się zamierza w ramach projektu (np. maszyny urządzenia, narzędzia, sprzęt komputerowy, prace budowlane i adaptacyjne, środki transportu, towary itp.)</w:t>
            </w:r>
          </w:p>
        </w:tc>
      </w:tr>
      <w:tr w:rsidR="006D052C" w:rsidRPr="00246078" w14:paraId="5A996B79" w14:textId="77777777">
        <w:trPr>
          <w:trHeight w:val="235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7BDDD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bookmarkStart w:id="4" w:name="_Hlk180063304"/>
            <w:r w:rsidRPr="006D052C">
              <w:rPr>
                <w:rFonts w:ascii="Calibri" w:hAnsi="Calibri" w:cs="Calibri"/>
                <w:b/>
                <w:bCs/>
              </w:rPr>
              <w:t>L. P.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BABC4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Rodzaj/nazwa zakupu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8947F0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Planowany koszt/cena</w:t>
            </w:r>
          </w:p>
        </w:tc>
      </w:tr>
      <w:tr w:rsidR="006D052C" w:rsidRPr="00246078" w14:paraId="4AC25A4E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BCDE05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E303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CBC5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70951FD5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F301D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590D7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26CCF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62F31342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F31808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DA2E1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8E5F84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347E2916" w14:textId="77777777">
        <w:trPr>
          <w:trHeight w:val="232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6AFAF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FE84D9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B3C1F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D052C" w:rsidRPr="00246078" w14:paraId="43F5EBED" w14:textId="77777777">
        <w:trPr>
          <w:trHeight w:val="232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FAF0D4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RAZEM</w:t>
            </w:r>
          </w:p>
        </w:tc>
      </w:tr>
      <w:tr w:rsidR="006D052C" w:rsidRPr="00246078" w14:paraId="0E234770" w14:textId="77777777">
        <w:trPr>
          <w:trHeight w:val="139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8C70D" w14:textId="77777777" w:rsidR="006D052C" w:rsidRPr="003B3162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B3162">
              <w:rPr>
                <w:rFonts w:ascii="Calibri" w:hAnsi="Calibri" w:cs="Calibri"/>
                <w:b/>
                <w:bCs/>
              </w:rPr>
              <w:t>OPIS WYDATKÓW Z UZASADNIENIEM</w:t>
            </w:r>
          </w:p>
          <w:p w14:paraId="6AA92366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5BFEC8C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5EE2B7A9" w14:textId="77777777" w:rsidR="006D052C" w:rsidRPr="006D052C" w:rsidRDefault="006D052C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3AACB186" w14:textId="77777777" w:rsidR="006D052C" w:rsidRDefault="006D052C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bookmarkEnd w:id="4"/>
    </w:tbl>
    <w:p w14:paraId="7A783A6C" w14:textId="77777777" w:rsidR="006D052C" w:rsidRPr="006D052C" w:rsidRDefault="006D052C" w:rsidP="006D052C">
      <w:pPr>
        <w:rPr>
          <w:vanish/>
        </w:rPr>
      </w:pPr>
    </w:p>
    <w:tbl>
      <w:tblPr>
        <w:tblpPr w:leftFromText="141" w:rightFromText="141" w:vertAnchor="text" w:horzAnchor="page" w:tblpX="854" w:tblpY="309"/>
        <w:tblW w:w="102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87"/>
      </w:tblGrid>
      <w:tr w:rsidR="006D052C" w:rsidRPr="00246078" w14:paraId="7A621D6F" w14:textId="77777777">
        <w:trPr>
          <w:trHeight w:val="397"/>
        </w:trPr>
        <w:tc>
          <w:tcPr>
            <w:tcW w:w="10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663DEA" w14:textId="77777777" w:rsidR="006D052C" w:rsidRPr="006D052C" w:rsidRDefault="006D052C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D052C">
              <w:rPr>
                <w:rFonts w:ascii="Calibri" w:hAnsi="Calibri" w:cs="Calibri"/>
                <w:b/>
                <w:bCs/>
              </w:rPr>
              <w:t>OŚWIADCZENIA:</w:t>
            </w:r>
          </w:p>
        </w:tc>
      </w:tr>
      <w:tr w:rsidR="006D052C" w:rsidRPr="00246078" w14:paraId="0A3F156C" w14:textId="77777777">
        <w:trPr>
          <w:trHeight w:val="1398"/>
        </w:trPr>
        <w:tc>
          <w:tcPr>
            <w:tcW w:w="10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02D07" w14:textId="77777777" w:rsidR="006D052C" w:rsidRPr="006D052C" w:rsidRDefault="006D052C">
            <w:pPr>
              <w:tabs>
                <w:tab w:val="left" w:pos="3780"/>
              </w:tabs>
              <w:rPr>
                <w:rFonts w:ascii="Calibri" w:hAnsi="Calibri" w:cs="Calibri"/>
                <w:bCs/>
                <w:i/>
                <w:sz w:val="22"/>
                <w:szCs w:val="22"/>
              </w:rPr>
            </w:pPr>
          </w:p>
          <w:p w14:paraId="049C2935" w14:textId="77777777" w:rsidR="006D052C" w:rsidRPr="003B3162" w:rsidRDefault="006D052C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bCs/>
                <w:i/>
              </w:rPr>
            </w:pPr>
            <w:r w:rsidRPr="003B3162">
              <w:rPr>
                <w:rFonts w:ascii="Calibri" w:hAnsi="Calibri" w:cs="Calibri"/>
                <w:bCs/>
                <w:i/>
              </w:rPr>
              <w:t>Świadomi odpowiedzialności za składanie oświadczeń niezgodnych z prawdą:</w:t>
            </w:r>
          </w:p>
          <w:p w14:paraId="75E58A8D" w14:textId="77777777" w:rsidR="006D052C" w:rsidRPr="003B3162" w:rsidRDefault="006D052C">
            <w:pPr>
              <w:pStyle w:val="Default"/>
              <w:widowControl/>
              <w:numPr>
                <w:ilvl w:val="0"/>
                <w:numId w:val="26"/>
              </w:numPr>
              <w:spacing w:line="276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3B3162">
              <w:rPr>
                <w:rFonts w:ascii="Calibri" w:hAnsi="Calibri" w:cs="Calibri"/>
                <w:bCs/>
                <w:i/>
                <w:color w:val="auto"/>
                <w:lang w:eastAsia="en-US"/>
              </w:rPr>
              <w:t>Oświadczamy, że wszystkie dane zawarte w niniejszym załączniku do Regulaminu Świadczenia Usług Podkarpackiego Ośrodka Wspierania Ekonomii Społecznej III są zgodne z prawdą.</w:t>
            </w:r>
          </w:p>
          <w:p w14:paraId="02013B30" w14:textId="77777777" w:rsidR="006D052C" w:rsidRPr="00F84F67" w:rsidRDefault="006D052C">
            <w:pPr>
              <w:pStyle w:val="Default"/>
              <w:widowControl/>
              <w:numPr>
                <w:ilvl w:val="0"/>
                <w:numId w:val="26"/>
              </w:numPr>
              <w:spacing w:line="276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8136DB">
              <w:rPr>
                <w:rFonts w:ascii="Calibri" w:hAnsi="Calibri" w:cs="Calibri"/>
                <w:bCs/>
                <w:i/>
                <w:color w:val="auto"/>
                <w:lang w:eastAsia="en-US"/>
              </w:rPr>
              <w:t>Oświadczamy, że planujemy zarejestrować nowe Przedsiębiorstwo Społeczne na terenie subregionu 3 województwa podkarpackiego.</w:t>
            </w:r>
          </w:p>
          <w:p w14:paraId="04484C93" w14:textId="77777777" w:rsidR="006D052C" w:rsidRPr="005605D1" w:rsidRDefault="006D052C">
            <w:pPr>
              <w:pStyle w:val="Default"/>
              <w:widowControl/>
              <w:numPr>
                <w:ilvl w:val="0"/>
                <w:numId w:val="26"/>
              </w:numPr>
              <w:spacing w:line="276" w:lineRule="auto"/>
              <w:jc w:val="both"/>
              <w:rPr>
                <w:rFonts w:ascii="Calibri" w:hAnsi="Calibri" w:cs="Calibri"/>
                <w:bCs/>
                <w:i/>
                <w:color w:val="auto"/>
                <w:lang w:eastAsia="en-US"/>
              </w:rPr>
            </w:pPr>
            <w:r w:rsidRPr="008136DB">
              <w:rPr>
                <w:rFonts w:ascii="Calibri" w:hAnsi="Calibri" w:cs="Calibri"/>
                <w:bCs/>
                <w:i/>
                <w:color w:val="auto"/>
                <w:lang w:eastAsia="en-US"/>
              </w:rPr>
              <w:t xml:space="preserve">Oświadczamy, że planujemy utworzyć miejsce/a pracy w ramach powstającego Przedsiębiorstwa Społecznego na terenie województwa podkarpackiego.  </w:t>
            </w:r>
          </w:p>
          <w:p w14:paraId="64AE565B" w14:textId="77777777" w:rsidR="006D052C" w:rsidRPr="00862A8E" w:rsidRDefault="006D052C" w:rsidP="006D052C">
            <w:pPr>
              <w:numPr>
                <w:ilvl w:val="0"/>
                <w:numId w:val="26"/>
              </w:numPr>
              <w:suppressAutoHyphens w:val="0"/>
              <w:spacing w:before="60" w:after="60" w:line="276" w:lineRule="auto"/>
              <w:jc w:val="both"/>
              <w:textAlignment w:val="baseline"/>
              <w:rPr>
                <w:rFonts w:ascii="Calibri" w:hAnsi="Calibri" w:cs="Calibri"/>
                <w:bCs/>
                <w:i/>
              </w:rPr>
            </w:pPr>
            <w:r w:rsidRPr="00862A8E">
              <w:rPr>
                <w:rFonts w:ascii="Calibri" w:hAnsi="Calibri" w:cs="Calibri"/>
                <w:bCs/>
                <w:i/>
              </w:rPr>
              <w:t>O</w:t>
            </w:r>
            <w:r w:rsidRPr="00862A8E">
              <w:rPr>
                <w:rFonts w:ascii="Calibri" w:hAnsi="Calibri" w:cs="Calibri" w:hint="eastAsia"/>
                <w:bCs/>
                <w:i/>
              </w:rPr>
              <w:t>ś</w:t>
            </w:r>
            <w:r w:rsidRPr="00862A8E">
              <w:rPr>
                <w:rFonts w:ascii="Calibri" w:hAnsi="Calibri" w:cs="Calibri"/>
                <w:bCs/>
                <w:i/>
              </w:rPr>
              <w:t xml:space="preserve">wiadczamy, 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e zostali</w:t>
            </w:r>
            <w:r w:rsidRPr="00862A8E">
              <w:rPr>
                <w:rFonts w:ascii="Calibri" w:hAnsi="Calibri" w:cs="Calibri" w:hint="eastAsia"/>
                <w:bCs/>
                <w:i/>
              </w:rPr>
              <w:t>ś</w:t>
            </w:r>
            <w:r w:rsidRPr="00862A8E">
              <w:rPr>
                <w:rFonts w:ascii="Calibri" w:hAnsi="Calibri" w:cs="Calibri"/>
                <w:bCs/>
                <w:i/>
              </w:rPr>
              <w:t xml:space="preserve">my poinformowani, 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e w przypadku gdy jednym z zało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ycieli/członk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 zarz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du/członk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 organ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 nadzorczych PS s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 xml:space="preserve"> osoby prowadz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ce działalno</w:t>
            </w:r>
            <w:r w:rsidRPr="00862A8E">
              <w:rPr>
                <w:rFonts w:ascii="Calibri" w:hAnsi="Calibri" w:cs="Calibri" w:hint="eastAsia"/>
                <w:bCs/>
                <w:i/>
              </w:rPr>
              <w:t>ść</w:t>
            </w:r>
            <w:r w:rsidRPr="00862A8E">
              <w:rPr>
                <w:rFonts w:ascii="Calibri" w:hAnsi="Calibri" w:cs="Calibri"/>
                <w:bCs/>
                <w:i/>
              </w:rPr>
              <w:t xml:space="preserve"> gospodarcz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, wsp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lnicy / akcjonariusze przedsi</w:t>
            </w:r>
            <w:r w:rsidRPr="00862A8E">
              <w:rPr>
                <w:rFonts w:ascii="Calibri" w:hAnsi="Calibri" w:cs="Calibri" w:hint="eastAsia"/>
                <w:bCs/>
                <w:i/>
              </w:rPr>
              <w:t>ę</w:t>
            </w:r>
            <w:r w:rsidRPr="00862A8E">
              <w:rPr>
                <w:rFonts w:ascii="Calibri" w:hAnsi="Calibri" w:cs="Calibri"/>
                <w:bCs/>
                <w:i/>
              </w:rPr>
              <w:t>biorstwa, członkowie zarz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du/członkowie organ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 nadzorczych przedsi</w:t>
            </w:r>
            <w:r w:rsidRPr="00862A8E">
              <w:rPr>
                <w:rFonts w:ascii="Calibri" w:hAnsi="Calibri" w:cs="Calibri" w:hint="eastAsia"/>
                <w:bCs/>
                <w:i/>
              </w:rPr>
              <w:t>ę</w:t>
            </w:r>
            <w:r w:rsidRPr="00862A8E">
              <w:rPr>
                <w:rFonts w:ascii="Calibri" w:hAnsi="Calibri" w:cs="Calibri"/>
                <w:bCs/>
                <w:i/>
              </w:rPr>
              <w:t>biorstwa, nie jest mo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liwe udzielenie wsparcia na utworzenie miejsc pracy w nowotworzonym PS o to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samym profilu z prowadzonymi przez w/w przedsi</w:t>
            </w:r>
            <w:r w:rsidRPr="00862A8E">
              <w:rPr>
                <w:rFonts w:ascii="Calibri" w:hAnsi="Calibri" w:cs="Calibri" w:hint="eastAsia"/>
                <w:bCs/>
                <w:i/>
              </w:rPr>
              <w:t>ę</w:t>
            </w:r>
            <w:r w:rsidRPr="00862A8E">
              <w:rPr>
                <w:rFonts w:ascii="Calibri" w:hAnsi="Calibri" w:cs="Calibri"/>
                <w:bCs/>
                <w:i/>
              </w:rPr>
              <w:t>biorstwa działalno</w:t>
            </w:r>
            <w:r w:rsidRPr="00862A8E">
              <w:rPr>
                <w:rFonts w:ascii="Calibri" w:hAnsi="Calibri" w:cs="Calibri" w:hint="eastAsia"/>
                <w:bCs/>
                <w:i/>
              </w:rPr>
              <w:t>ś</w:t>
            </w:r>
            <w:r w:rsidRPr="00862A8E">
              <w:rPr>
                <w:rFonts w:ascii="Calibri" w:hAnsi="Calibri" w:cs="Calibri"/>
                <w:bCs/>
                <w:i/>
              </w:rPr>
              <w:t>ci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. Przykładem takiej działalno</w:t>
            </w:r>
            <w:r w:rsidRPr="00862A8E">
              <w:rPr>
                <w:rFonts w:ascii="Calibri" w:hAnsi="Calibri" w:cs="Calibri" w:hint="eastAsia"/>
                <w:bCs/>
                <w:i/>
              </w:rPr>
              <w:t>ś</w:t>
            </w:r>
            <w:r w:rsidRPr="00862A8E">
              <w:rPr>
                <w:rFonts w:ascii="Calibri" w:hAnsi="Calibri" w:cs="Calibri"/>
                <w:bCs/>
                <w:i/>
              </w:rPr>
              <w:t xml:space="preserve">ci jest </w:t>
            </w:r>
            <w:r w:rsidRPr="00862A8E">
              <w:rPr>
                <w:rFonts w:ascii="Calibri" w:hAnsi="Calibri" w:cs="Calibri" w:hint="eastAsia"/>
                <w:bCs/>
                <w:i/>
              </w:rPr>
              <w:t>ś</w:t>
            </w:r>
            <w:r w:rsidRPr="00862A8E">
              <w:rPr>
                <w:rFonts w:ascii="Calibri" w:hAnsi="Calibri" w:cs="Calibri"/>
                <w:bCs/>
                <w:i/>
              </w:rPr>
              <w:t>wiadczenie takich samych usług lub sprzeda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 xml:space="preserve"> towar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w/produkt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 przez te przedsi</w:t>
            </w:r>
            <w:r w:rsidRPr="00862A8E">
              <w:rPr>
                <w:rFonts w:ascii="Calibri" w:hAnsi="Calibri" w:cs="Calibri" w:hint="eastAsia"/>
                <w:bCs/>
                <w:i/>
              </w:rPr>
              <w:t>ę</w:t>
            </w:r>
            <w:r w:rsidRPr="00862A8E">
              <w:rPr>
                <w:rFonts w:ascii="Calibri" w:hAnsi="Calibri" w:cs="Calibri"/>
                <w:bCs/>
                <w:i/>
              </w:rPr>
              <w:t>biorstwa i przyszłe PS. Wy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ej wymienione wykluczenie dotyczy r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wnie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 xml:space="preserve"> członk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w rodzin w/w zało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ycieli PS tj. os</w:t>
            </w:r>
            <w:r w:rsidRPr="00862A8E">
              <w:rPr>
                <w:rFonts w:ascii="Calibri" w:hAnsi="Calibri" w:cs="Calibri" w:hint="eastAsia"/>
                <w:bCs/>
                <w:i/>
              </w:rPr>
              <w:t>ó</w:t>
            </w:r>
            <w:r w:rsidRPr="00862A8E">
              <w:rPr>
                <w:rFonts w:ascii="Calibri" w:hAnsi="Calibri" w:cs="Calibri"/>
                <w:bCs/>
                <w:i/>
              </w:rPr>
              <w:t>b pozostaj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cych w zwi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zku mał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e</w:t>
            </w:r>
            <w:r w:rsidRPr="00862A8E">
              <w:rPr>
                <w:rFonts w:ascii="Calibri" w:hAnsi="Calibri" w:cs="Calibri" w:hint="eastAsia"/>
                <w:bCs/>
                <w:i/>
              </w:rPr>
              <w:t>ń</w:t>
            </w:r>
            <w:r w:rsidRPr="00862A8E">
              <w:rPr>
                <w:rFonts w:ascii="Calibri" w:hAnsi="Calibri" w:cs="Calibri"/>
                <w:bCs/>
                <w:i/>
              </w:rPr>
              <w:t>skim, w stosunku pokrewie</w:t>
            </w:r>
            <w:r w:rsidRPr="00862A8E">
              <w:rPr>
                <w:rFonts w:ascii="Calibri" w:hAnsi="Calibri" w:cs="Calibri" w:hint="eastAsia"/>
                <w:bCs/>
                <w:i/>
              </w:rPr>
              <w:t>ń</w:t>
            </w:r>
            <w:r w:rsidRPr="00862A8E">
              <w:rPr>
                <w:rFonts w:ascii="Calibri" w:hAnsi="Calibri" w:cs="Calibri"/>
                <w:bCs/>
                <w:i/>
              </w:rPr>
              <w:t xml:space="preserve">stwa lub powinowactwa w linii prostej, lub w stosunku przysposobienia, opieki lub kurateli. </w:t>
            </w:r>
          </w:p>
          <w:p w14:paraId="0F33BF50" w14:textId="77777777" w:rsidR="006D052C" w:rsidRPr="006D052C" w:rsidRDefault="006D052C">
            <w:pPr>
              <w:tabs>
                <w:tab w:val="left" w:pos="3780"/>
              </w:tabs>
              <w:ind w:left="360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862A8E">
              <w:rPr>
                <w:rFonts w:ascii="Calibri" w:hAnsi="Calibri" w:cs="Calibri"/>
                <w:bCs/>
                <w:i/>
              </w:rPr>
              <w:t>W przypadkach okre</w:t>
            </w:r>
            <w:r w:rsidRPr="00862A8E">
              <w:rPr>
                <w:rFonts w:ascii="Calibri" w:hAnsi="Calibri" w:cs="Calibri" w:hint="eastAsia"/>
                <w:bCs/>
                <w:i/>
              </w:rPr>
              <w:t>ś</w:t>
            </w:r>
            <w:r w:rsidRPr="00862A8E">
              <w:rPr>
                <w:rFonts w:ascii="Calibri" w:hAnsi="Calibri" w:cs="Calibri"/>
                <w:bCs/>
                <w:i/>
              </w:rPr>
              <w:t>lonych powy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ej wsparcie mo</w:t>
            </w:r>
            <w:r w:rsidRPr="00862A8E">
              <w:rPr>
                <w:rFonts w:ascii="Calibri" w:hAnsi="Calibri" w:cs="Calibri" w:hint="eastAsia"/>
                <w:bCs/>
                <w:i/>
              </w:rPr>
              <w:t>ż</w:t>
            </w:r>
            <w:r w:rsidRPr="00862A8E">
              <w:rPr>
                <w:rFonts w:ascii="Calibri" w:hAnsi="Calibri" w:cs="Calibri"/>
                <w:bCs/>
                <w:i/>
              </w:rPr>
              <w:t>e by</w:t>
            </w:r>
            <w:r w:rsidRPr="00862A8E">
              <w:rPr>
                <w:rFonts w:ascii="Calibri" w:hAnsi="Calibri" w:cs="Calibri" w:hint="eastAsia"/>
                <w:bCs/>
                <w:i/>
              </w:rPr>
              <w:t>ć</w:t>
            </w:r>
            <w:r w:rsidRPr="00862A8E">
              <w:rPr>
                <w:rFonts w:ascii="Calibri" w:hAnsi="Calibri" w:cs="Calibri"/>
                <w:bCs/>
                <w:i/>
              </w:rPr>
              <w:t xml:space="preserve"> udzielone tylko i wył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cznie w sytuacji wniesienia istniej</w:t>
            </w:r>
            <w:r w:rsidRPr="00862A8E">
              <w:rPr>
                <w:rFonts w:ascii="Calibri" w:hAnsi="Calibri" w:cs="Calibri" w:hint="eastAsia"/>
                <w:bCs/>
                <w:i/>
              </w:rPr>
              <w:t>ą</w:t>
            </w:r>
            <w:r w:rsidRPr="00862A8E">
              <w:rPr>
                <w:rFonts w:ascii="Calibri" w:hAnsi="Calibri" w:cs="Calibri"/>
                <w:bCs/>
                <w:i/>
              </w:rPr>
              <w:t>cego przedsi</w:t>
            </w:r>
            <w:r w:rsidRPr="00862A8E">
              <w:rPr>
                <w:rFonts w:ascii="Calibri" w:hAnsi="Calibri" w:cs="Calibri" w:hint="eastAsia"/>
                <w:bCs/>
                <w:i/>
              </w:rPr>
              <w:t>ę</w:t>
            </w:r>
            <w:r w:rsidRPr="00862A8E">
              <w:rPr>
                <w:rFonts w:ascii="Calibri" w:hAnsi="Calibri" w:cs="Calibri"/>
                <w:bCs/>
                <w:i/>
              </w:rPr>
              <w:t>biorstwa aportem do nowotworzonego PS</w:t>
            </w:r>
          </w:p>
          <w:p w14:paraId="4F3F1795" w14:textId="77777777" w:rsidR="006D052C" w:rsidRDefault="006D052C">
            <w:pPr>
              <w:rPr>
                <w:rFonts w:ascii="Calibri" w:hAnsi="Calibri" w:cs="Calibri"/>
              </w:rPr>
            </w:pPr>
          </w:p>
          <w:p w14:paraId="42789FD2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………………………………………….                   ………………………………………….</w:t>
            </w:r>
          </w:p>
          <w:p w14:paraId="28981C53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 xml:space="preserve">Data i czytelny podpis                  </w:t>
            </w:r>
            <w:r w:rsidRPr="003433A5">
              <w:rPr>
                <w:rFonts w:ascii="Calibri" w:hAnsi="Calibri" w:cs="Calibri"/>
              </w:rPr>
              <w:tab/>
              <w:t xml:space="preserve">    Data i czytelny podpis</w:t>
            </w:r>
          </w:p>
          <w:p w14:paraId="6E83583E" w14:textId="77777777" w:rsidR="006D052C" w:rsidRPr="003433A5" w:rsidRDefault="006D052C">
            <w:pPr>
              <w:spacing w:after="200"/>
              <w:rPr>
                <w:rFonts w:ascii="Calibri" w:hAnsi="Calibri" w:cs="Calibri"/>
              </w:rPr>
            </w:pPr>
          </w:p>
          <w:p w14:paraId="3FDD364A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………………………………………….                  ………………………………………….</w:t>
            </w:r>
          </w:p>
          <w:p w14:paraId="247880CA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Data i czytelny podpis</w:t>
            </w:r>
            <w:r w:rsidRPr="003433A5">
              <w:rPr>
                <w:rFonts w:ascii="Calibri" w:hAnsi="Calibri" w:cs="Calibri"/>
              </w:rPr>
              <w:tab/>
              <w:t xml:space="preserve">                             Data i czytelny podpis</w:t>
            </w:r>
          </w:p>
          <w:p w14:paraId="3DF178EF" w14:textId="77777777" w:rsidR="006D052C" w:rsidRPr="003433A5" w:rsidRDefault="006D052C">
            <w:pPr>
              <w:spacing w:after="200" w:line="276" w:lineRule="auto"/>
              <w:rPr>
                <w:rFonts w:ascii="Calibri" w:hAnsi="Calibri" w:cs="Calibri"/>
              </w:rPr>
            </w:pPr>
          </w:p>
          <w:p w14:paraId="73B94176" w14:textId="77777777" w:rsidR="006D052C" w:rsidRPr="003433A5" w:rsidRDefault="006D052C">
            <w:pPr>
              <w:rPr>
                <w:rFonts w:ascii="Calibri" w:hAnsi="Calibri" w:cs="Calibri"/>
              </w:rPr>
            </w:pPr>
            <w:r w:rsidRPr="003433A5">
              <w:rPr>
                <w:rFonts w:ascii="Calibri" w:hAnsi="Calibri" w:cs="Calibri"/>
              </w:rPr>
              <w:t>………………………………………….</w:t>
            </w:r>
            <w:r w:rsidRPr="003433A5">
              <w:rPr>
                <w:rFonts w:ascii="Calibri" w:hAnsi="Calibri" w:cs="Calibri"/>
              </w:rPr>
              <w:tab/>
              <w:t xml:space="preserve">                ………………………………………….</w:t>
            </w:r>
          </w:p>
          <w:p w14:paraId="25114780" w14:textId="77777777" w:rsidR="006D052C" w:rsidRPr="006D052C" w:rsidRDefault="006D052C">
            <w:pPr>
              <w:tabs>
                <w:tab w:val="left" w:pos="3780"/>
              </w:tabs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3433A5">
              <w:rPr>
                <w:rFonts w:ascii="Calibri" w:hAnsi="Calibri" w:cs="Calibri"/>
              </w:rPr>
              <w:t>Data i czytelny podpis</w:t>
            </w:r>
            <w:r>
              <w:rPr>
                <w:rFonts w:ascii="Calibri" w:hAnsi="Calibri" w:cs="Calibri"/>
              </w:rPr>
              <w:t xml:space="preserve">                              </w:t>
            </w:r>
            <w:r w:rsidRPr="003433A5">
              <w:rPr>
                <w:rFonts w:ascii="Calibri" w:hAnsi="Calibri" w:cs="Calibri"/>
              </w:rPr>
              <w:t>Data i czytelny podpis</w:t>
            </w:r>
            <w:r w:rsidRPr="003433A5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 </w:t>
            </w:r>
          </w:p>
          <w:p w14:paraId="22F0C840" w14:textId="77777777" w:rsidR="006D052C" w:rsidRPr="006D052C" w:rsidRDefault="006D052C">
            <w:pPr>
              <w:tabs>
                <w:tab w:val="left" w:pos="3780"/>
              </w:tabs>
              <w:rPr>
                <w:rFonts w:ascii="Calibri" w:hAnsi="Calibri" w:cs="Calibri"/>
                <w:bCs/>
                <w:i/>
                <w:sz w:val="22"/>
                <w:szCs w:val="22"/>
              </w:rPr>
            </w:pPr>
          </w:p>
        </w:tc>
      </w:tr>
    </w:tbl>
    <w:p w14:paraId="31257F5E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i/>
          <w:sz w:val="22"/>
          <w:szCs w:val="22"/>
        </w:rPr>
      </w:pPr>
    </w:p>
    <w:p w14:paraId="0693F64B" w14:textId="77777777" w:rsidR="006D052C" w:rsidRDefault="006D052C" w:rsidP="006D052C">
      <w:pPr>
        <w:pStyle w:val="Bezodstpw"/>
        <w:rPr>
          <w:rFonts w:ascii="Calibri" w:hAnsi="Calibri" w:cs="Calibri"/>
          <w:u w:val="single"/>
        </w:rPr>
      </w:pPr>
    </w:p>
    <w:p w14:paraId="755C571C" w14:textId="77777777" w:rsidR="006D052C" w:rsidRDefault="006D052C" w:rsidP="006D052C">
      <w:pPr>
        <w:pStyle w:val="Bezodstpw"/>
        <w:rPr>
          <w:rFonts w:ascii="Calibri" w:hAnsi="Calibri" w:cs="Calibri"/>
          <w:u w:val="single"/>
        </w:rPr>
      </w:pPr>
    </w:p>
    <w:p w14:paraId="7286D264" w14:textId="77777777" w:rsidR="006D052C" w:rsidRPr="00E809D8" w:rsidRDefault="006D052C" w:rsidP="006D052C">
      <w:pPr>
        <w:pStyle w:val="Bezodstpw"/>
        <w:rPr>
          <w:rFonts w:ascii="Calibri" w:hAnsi="Calibri" w:cs="Calibri"/>
          <w:u w:val="single"/>
        </w:rPr>
      </w:pPr>
      <w:r w:rsidRPr="00E809D8">
        <w:rPr>
          <w:rFonts w:ascii="Calibri" w:hAnsi="Calibri" w:cs="Calibri"/>
          <w:u w:val="single"/>
        </w:rPr>
        <w:t>Załączniki:</w:t>
      </w:r>
    </w:p>
    <w:p w14:paraId="39424508" w14:textId="77777777" w:rsidR="006D052C" w:rsidRPr="00E809D8" w:rsidRDefault="006D052C" w:rsidP="006D052C">
      <w:pPr>
        <w:pStyle w:val="Bezodstpw"/>
        <w:rPr>
          <w:rFonts w:ascii="Calibri" w:hAnsi="Calibri" w:cs="Calibri"/>
        </w:rPr>
      </w:pPr>
      <w:r w:rsidRPr="00E809D8">
        <w:rPr>
          <w:rFonts w:ascii="Calibri" w:hAnsi="Calibri" w:cs="Calibri"/>
        </w:rPr>
        <w:t>Załącznik nr 1 – Wykaz wymaganych załączników potwierdzających status na rynku.</w:t>
      </w:r>
    </w:p>
    <w:p w14:paraId="3E5F23BD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iCs/>
          <w:sz w:val="22"/>
          <w:szCs w:val="22"/>
        </w:rPr>
      </w:pPr>
    </w:p>
    <w:p w14:paraId="62EAEFB6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highlight w:val="yellow"/>
          <w:u w:val="single"/>
        </w:rPr>
      </w:pPr>
    </w:p>
    <w:p w14:paraId="69FB0217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highlight w:val="yellow"/>
          <w:u w:val="single"/>
        </w:rPr>
      </w:pPr>
    </w:p>
    <w:p w14:paraId="5D8C188D" w14:textId="77777777" w:rsidR="006D052C" w:rsidRPr="006D052C" w:rsidRDefault="006D052C" w:rsidP="006D052C">
      <w:pPr>
        <w:spacing w:after="200" w:line="276" w:lineRule="auto"/>
        <w:rPr>
          <w:rFonts w:ascii="Calibri" w:hAnsi="Calibri" w:cs="Calibri"/>
          <w:u w:val="single"/>
        </w:rPr>
      </w:pPr>
      <w:r w:rsidRPr="006D052C">
        <w:rPr>
          <w:rFonts w:ascii="Calibri" w:hAnsi="Calibri" w:cs="Calibri"/>
          <w:u w:val="single"/>
        </w:rPr>
        <w:lastRenderedPageBreak/>
        <w:t>ZAŁĄCZNIK NR 1 – WYKAZ WYMAGANYCH ZAŁĄCZNIKÓW POTWIERDZAJĄCYCH STATUS NA RYNKU PRACY.</w:t>
      </w:r>
    </w:p>
    <w:p w14:paraId="6296BE26" w14:textId="77777777" w:rsidR="003B643F" w:rsidRPr="003B643F" w:rsidRDefault="006D052C" w:rsidP="003B643F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color w:val="000000"/>
        </w:rPr>
      </w:pPr>
      <w:r w:rsidRPr="00DC2C5A">
        <w:rPr>
          <w:rFonts w:ascii="Calibri" w:hAnsi="Calibri" w:cs="Calibri"/>
          <w:b/>
        </w:rPr>
        <w:t xml:space="preserve">osoba bezrobotna, </w:t>
      </w:r>
      <w:r w:rsidR="003B643F" w:rsidRPr="003B643F">
        <w:rPr>
          <w:rFonts w:ascii="Calibri" w:hAnsi="Calibri" w:cs="Calibri"/>
          <w:bCs/>
          <w:color w:val="000000"/>
        </w:rPr>
        <w:t xml:space="preserve">o której mowa w </w:t>
      </w:r>
      <w:r w:rsidR="003B643F" w:rsidRPr="003B643F">
        <w:rPr>
          <w:rFonts w:ascii="Calibri" w:eastAsia="Verdana" w:hAnsi="Calibri" w:cs="Calibri"/>
          <w:color w:val="000000"/>
        </w:rPr>
        <w:t>art. 2 pkt 1 ustawy z dnia 20 marca 2025 r. o rynku pracy i służbach zatrudnienia</w:t>
      </w:r>
    </w:p>
    <w:p w14:paraId="4C09AB58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>Wymagane dokumenty potwierdzające kwalifikowalność osób:</w:t>
      </w:r>
    </w:p>
    <w:p w14:paraId="29FF2C42" w14:textId="77777777" w:rsidR="006D052C" w:rsidRPr="00DC2C5A" w:rsidRDefault="006D052C" w:rsidP="006D052C">
      <w:pPr>
        <w:numPr>
          <w:ilvl w:val="0"/>
          <w:numId w:val="7"/>
        </w:numPr>
        <w:spacing w:after="200" w:line="276" w:lineRule="auto"/>
        <w:ind w:left="1134" w:hanging="709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PUP potwierdzające status osoby bezrobotnej.</w:t>
      </w:r>
      <w:r w:rsidRPr="00DC2C5A">
        <w:rPr>
          <w:rFonts w:ascii="Calibri" w:hAnsi="Calibri" w:cs="Calibri"/>
          <w:vertAlign w:val="superscript"/>
        </w:rPr>
        <w:footnoteReference w:id="2"/>
      </w:r>
    </w:p>
    <w:p w14:paraId="3D5198EC" w14:textId="77777777" w:rsidR="006D052C" w:rsidRPr="00DC2C5A" w:rsidRDefault="006D052C" w:rsidP="006D052C">
      <w:pPr>
        <w:numPr>
          <w:ilvl w:val="0"/>
          <w:numId w:val="6"/>
        </w:numPr>
        <w:rPr>
          <w:rFonts w:ascii="Calibri" w:hAnsi="Calibri" w:cs="Calibri"/>
        </w:rPr>
      </w:pPr>
      <w:bookmarkStart w:id="5" w:name="_heading=h.1y810tw" w:colFirst="0" w:colLast="0"/>
      <w:bookmarkEnd w:id="5"/>
      <w:r w:rsidRPr="00DC2C5A">
        <w:rPr>
          <w:rFonts w:ascii="Calibri" w:hAnsi="Calibri" w:cs="Calibri"/>
          <w:b/>
        </w:rPr>
        <w:t xml:space="preserve">osoba  </w:t>
      </w:r>
      <w:r w:rsidRPr="00DC2C5A">
        <w:rPr>
          <w:rFonts w:ascii="Calibri" w:hAnsi="Calibri" w:cs="Calibri"/>
          <w:b/>
          <w:bCs/>
        </w:rPr>
        <w:t>bezrobotna niezarejestrowanej w urzędzie pracy</w:t>
      </w:r>
    </w:p>
    <w:p w14:paraId="7E64715E" w14:textId="77777777" w:rsidR="006D052C" w:rsidRPr="00DC2C5A" w:rsidRDefault="006D052C" w:rsidP="006D052C"/>
    <w:p w14:paraId="6E5E28F8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  <w:b/>
          <w:i/>
        </w:rPr>
      </w:pPr>
      <w:r w:rsidRPr="00DC2C5A">
        <w:rPr>
          <w:rFonts w:ascii="Calibri" w:hAnsi="Calibri" w:cs="Calibri"/>
          <w:b/>
          <w:i/>
        </w:rPr>
        <w:t>Wymagane dokumenty potwierdzające kwalifikowalność osób:</w:t>
      </w:r>
    </w:p>
    <w:p w14:paraId="2D569BD2" w14:textId="77777777" w:rsidR="006D052C" w:rsidRPr="00DC2C5A" w:rsidRDefault="006D052C" w:rsidP="006D052C">
      <w:pPr>
        <w:numPr>
          <w:ilvl w:val="0"/>
          <w:numId w:val="7"/>
        </w:numPr>
        <w:spacing w:after="200" w:line="276" w:lineRule="auto"/>
        <w:ind w:left="567" w:hanging="142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ZUS lub potwierdzenie wygenerowane z Platformy Usług Elektronicznych ZUS o posiadaniu statusu osoby bezrobotnej niezarejestrowanej w urzędzie pracy.</w:t>
      </w:r>
    </w:p>
    <w:p w14:paraId="6EA48627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</w:rPr>
      </w:pPr>
      <w:r w:rsidRPr="00DC2C5A">
        <w:rPr>
          <w:rFonts w:ascii="Calibri" w:hAnsi="Calibri" w:cs="Calibri"/>
          <w:b/>
        </w:rPr>
        <w:t>osoba bierna zawodowo</w:t>
      </w:r>
      <w:bookmarkStart w:id="6" w:name="_heading=h.4i7ojhp" w:colFirst="0" w:colLast="0"/>
      <w:bookmarkEnd w:id="6"/>
    </w:p>
    <w:p w14:paraId="38BB6F38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bookmarkStart w:id="7" w:name="_Hlk194913943"/>
      <w:r w:rsidRPr="00DC2C5A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09A6844C" w14:textId="77777777" w:rsidR="006D052C" w:rsidRPr="00DC2C5A" w:rsidRDefault="006D052C" w:rsidP="006D052C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bookmarkEnd w:id="7"/>
    <w:p w14:paraId="542E1FFD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  <w:bCs/>
        </w:rPr>
      </w:pPr>
      <w:r w:rsidRPr="00DC2C5A">
        <w:rPr>
          <w:rFonts w:ascii="Calibri" w:hAnsi="Calibri" w:cs="Calibri"/>
          <w:b/>
          <w:bCs/>
        </w:rPr>
        <w:t>osoba pracująca</w:t>
      </w:r>
    </w:p>
    <w:p w14:paraId="088E1896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4E51E6A4" w14:textId="77777777" w:rsidR="006D052C" w:rsidRPr="00DC2C5A" w:rsidRDefault="006D052C" w:rsidP="006D052C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 w:rsidRPr="00DC2C5A">
        <w:rPr>
          <w:rFonts w:ascii="Calibri" w:hAnsi="Calibri" w:cs="Calibri"/>
        </w:rPr>
        <w:t xml:space="preserve">Zaświadczenie od pracodawcy o zatrudnieniu potwierdzające status osoby pracującej </w:t>
      </w:r>
    </w:p>
    <w:p w14:paraId="370A0B9A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</w:rPr>
        <w:t xml:space="preserve">osoba  z niepełnosprawnością, </w:t>
      </w:r>
      <w:r w:rsidRPr="00DC2C5A">
        <w:rPr>
          <w:rFonts w:ascii="Calibri" w:hAnsi="Calibri" w:cs="Calibri"/>
        </w:rPr>
        <w:t>w rozumieniu art. 1 ustawy z dnia 27 sierpnia 1997 r. o rehabilitacji zawodowej i społecznej oraz zatrudnianiu osób niepełnosprawnych.</w:t>
      </w:r>
    </w:p>
    <w:p w14:paraId="176BED9D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22874B45" w14:textId="77777777" w:rsidR="006D052C" w:rsidRPr="00DC2C5A" w:rsidRDefault="006D052C" w:rsidP="006D052C">
      <w:pPr>
        <w:numPr>
          <w:ilvl w:val="0"/>
          <w:numId w:val="18"/>
        </w:num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</w:rPr>
        <w:t>Orzeczenie potwierdzające niepełnosprawność osoby lub inny dokument potwierdzający stopień niepełnosprawności,</w:t>
      </w:r>
    </w:p>
    <w:p w14:paraId="3B5F687D" w14:textId="77777777" w:rsidR="006D052C" w:rsidRPr="00DC2C5A" w:rsidRDefault="006D052C" w:rsidP="006D052C">
      <w:pPr>
        <w:numPr>
          <w:ilvl w:val="0"/>
          <w:numId w:val="15"/>
        </w:numPr>
        <w:spacing w:after="200" w:line="276" w:lineRule="auto"/>
        <w:ind w:left="709" w:hanging="283"/>
        <w:rPr>
          <w:rFonts w:ascii="Calibri" w:hAnsi="Calibri" w:cs="Calibri"/>
        </w:rPr>
      </w:pPr>
      <w:r w:rsidRPr="00DC2C5A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p w14:paraId="563855C1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</w:rPr>
        <w:t xml:space="preserve">Osoba zamieszkująca 3 subregion województwa podkarpackiego </w:t>
      </w:r>
    </w:p>
    <w:p w14:paraId="4A3EBEDB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  <w:b/>
          <w:i/>
        </w:rPr>
      </w:pPr>
      <w:r w:rsidRPr="00DC2C5A">
        <w:rPr>
          <w:rFonts w:ascii="Calibri" w:hAnsi="Calibri" w:cs="Calibri"/>
          <w:b/>
          <w:i/>
        </w:rPr>
        <w:lastRenderedPageBreak/>
        <w:t xml:space="preserve">Wymagane dokumenty potwierdzające kwalifikowalność osób: </w:t>
      </w:r>
    </w:p>
    <w:p w14:paraId="642CA70E" w14:textId="77777777" w:rsidR="006D052C" w:rsidRPr="00DC2C5A" w:rsidRDefault="006D052C" w:rsidP="006D052C">
      <w:pPr>
        <w:numPr>
          <w:ilvl w:val="0"/>
          <w:numId w:val="16"/>
        </w:numPr>
        <w:spacing w:after="200" w:line="276" w:lineRule="auto"/>
        <w:rPr>
          <w:rFonts w:ascii="Calibri" w:hAnsi="Calibri" w:cs="Calibri"/>
          <w:bCs/>
        </w:rPr>
      </w:pPr>
      <w:r w:rsidRPr="00DC2C5A">
        <w:rPr>
          <w:rFonts w:ascii="Calibri" w:eastAsia="Calibri" w:hAnsi="Calibri" w:cs="Calibri"/>
          <w:bCs/>
          <w:szCs w:val="22"/>
        </w:rPr>
        <w:t>Oświadczenie dotyczące 3 subregionu województwa podkarpackiego</w:t>
      </w:r>
    </w:p>
    <w:p w14:paraId="2011B993" w14:textId="77777777" w:rsidR="006D052C" w:rsidRPr="00DC2C5A" w:rsidRDefault="006D052C" w:rsidP="006D052C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bookmarkStart w:id="8" w:name="_heading=h.1ci93xb" w:colFirst="0" w:colLast="0"/>
      <w:bookmarkEnd w:id="8"/>
      <w:r w:rsidRPr="00DC2C5A">
        <w:rPr>
          <w:rFonts w:ascii="Calibri" w:hAnsi="Calibri" w:cs="Calibri"/>
          <w:b/>
        </w:rPr>
        <w:t xml:space="preserve">osoba </w:t>
      </w:r>
      <w:bookmarkStart w:id="9" w:name="_heading=h.3whwml4" w:colFirst="0" w:colLast="0"/>
      <w:bookmarkEnd w:id="9"/>
      <w:r w:rsidRPr="00DC2C5A">
        <w:rPr>
          <w:rFonts w:ascii="Calibri" w:hAnsi="Calibri" w:cs="Calibri"/>
          <w:b/>
        </w:rPr>
        <w:t xml:space="preserve">zamieszkująca województwo podkarpackie </w:t>
      </w:r>
    </w:p>
    <w:p w14:paraId="63090F0C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6D93269C" w14:textId="77777777" w:rsidR="006D052C" w:rsidRPr="00DC2C5A" w:rsidRDefault="006D052C" w:rsidP="006D052C">
      <w:pPr>
        <w:spacing w:after="200" w:line="276" w:lineRule="auto"/>
        <w:rPr>
          <w:rFonts w:ascii="Calibri" w:hAnsi="Calibri" w:cs="Calibri"/>
        </w:rPr>
      </w:pPr>
      <w:r w:rsidRPr="00DC2C5A">
        <w:rPr>
          <w:rFonts w:ascii="Calibri" w:hAnsi="Calibri" w:cs="Calibri"/>
        </w:rPr>
        <w:t>Oświadczenie dotyczące województwa podkarpackiego.</w:t>
      </w:r>
    </w:p>
    <w:p w14:paraId="413D140D" w14:textId="77777777" w:rsidR="00142103" w:rsidRPr="006D052C" w:rsidRDefault="00142103" w:rsidP="006D052C"/>
    <w:sectPr w:rsidR="00142103" w:rsidRPr="006D052C" w:rsidSect="00F02D5C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BD5F" w14:textId="77777777" w:rsidR="001B4CAB" w:rsidRDefault="001B4CAB" w:rsidP="00496B9E">
      <w:pPr>
        <w:spacing w:line="240" w:lineRule="auto"/>
      </w:pPr>
      <w:r>
        <w:separator/>
      </w:r>
    </w:p>
  </w:endnote>
  <w:endnote w:type="continuationSeparator" w:id="0">
    <w:p w14:paraId="664129AE" w14:textId="77777777" w:rsidR="001B4CAB" w:rsidRDefault="001B4CAB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A789" w14:textId="68D25C5B" w:rsidR="00812162" w:rsidRPr="00563403" w:rsidRDefault="008A3521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bookmarkStart w:id="10" w:name="_Hlk158711890"/>
    <w:bookmarkStart w:id="11" w:name="_Hlk158711891"/>
    <w:bookmarkStart w:id="12" w:name="_Hlk158711892"/>
    <w:bookmarkStart w:id="13" w:name="_Hlk158711893"/>
    <w:bookmarkStart w:id="14" w:name="_Hlk158711894"/>
    <w:bookmarkStart w:id="15" w:name="_Hlk158711895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5F3B93" wp14:editId="5963E844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5080" b="8890"/>
              <wp:wrapNone/>
              <wp:docPr id="1617858097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CF96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533.3pt;margin-top:-.9pt;width:148.1pt;height:5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247D3711" wp14:editId="70A94CE7">
          <wp:simplePos x="0" y="0"/>
          <wp:positionH relativeFrom="column">
            <wp:posOffset>-309245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314815743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69E75F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76DDEE9E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16" w:name="_Hlk158712056"/>
    <w:bookmarkStart w:id="17" w:name="_Hlk158712057"/>
    <w:bookmarkStart w:id="18" w:name="_Hlk158712058"/>
    <w:bookmarkStart w:id="19" w:name="_Hlk158712059"/>
    <w:bookmarkStart w:id="20" w:name="_Hlk158712060"/>
    <w:bookmarkStart w:id="21" w:name="_Hlk158712061"/>
    <w:bookmarkStart w:id="22" w:name="_Hlk158712062"/>
    <w:bookmarkStart w:id="23" w:name="_Hlk158712063"/>
    <w:bookmarkStart w:id="24" w:name="_Hlk158712064"/>
    <w:bookmarkStart w:id="25" w:name="_Hlk158712065"/>
    <w:bookmarkStart w:id="26" w:name="_Hlk158712066"/>
    <w:bookmarkStart w:id="2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3B180BB3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 12</w:t>
    </w:r>
  </w:p>
  <w:p w14:paraId="2485A5E0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  <w:p w14:paraId="36393FAB" w14:textId="77777777" w:rsidR="00812162" w:rsidRPr="00563403" w:rsidRDefault="00812162" w:rsidP="00812162">
    <w:pPr>
      <w:pStyle w:val="Stopka"/>
    </w:pPr>
  </w:p>
  <w:bookmarkEnd w:id="10"/>
  <w:bookmarkEnd w:id="11"/>
  <w:bookmarkEnd w:id="12"/>
  <w:bookmarkEnd w:id="13"/>
  <w:bookmarkEnd w:id="14"/>
  <w:bookmarkEnd w:id="15"/>
  <w:p w14:paraId="4D4C4CED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A32E0" w14:textId="77777777" w:rsidR="001B4CAB" w:rsidRDefault="001B4CAB" w:rsidP="00496B9E">
      <w:pPr>
        <w:spacing w:line="240" w:lineRule="auto"/>
      </w:pPr>
      <w:r>
        <w:separator/>
      </w:r>
    </w:p>
  </w:footnote>
  <w:footnote w:type="continuationSeparator" w:id="0">
    <w:p w14:paraId="08BBCE55" w14:textId="77777777" w:rsidR="001B4CAB" w:rsidRDefault="001B4CAB" w:rsidP="00496B9E">
      <w:pPr>
        <w:spacing w:line="240" w:lineRule="auto"/>
      </w:pPr>
      <w:r>
        <w:continuationSeparator/>
      </w:r>
    </w:p>
  </w:footnote>
  <w:footnote w:id="1">
    <w:p w14:paraId="72B657A5" w14:textId="77777777" w:rsidR="006D052C" w:rsidRDefault="006D052C" w:rsidP="006D052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D03BD4">
        <w:rPr>
          <w:rFonts w:ascii="Verdana" w:hAnsi="Verdana"/>
          <w:sz w:val="16"/>
          <w:szCs w:val="16"/>
          <w:vertAlign w:val="superscript"/>
        </w:rPr>
        <w:footnoteRef/>
      </w:r>
      <w:r w:rsidRPr="00D03BD4">
        <w:rPr>
          <w:rFonts w:ascii="Verdana" w:eastAsia="Verdana" w:hAnsi="Verdana" w:cs="Verdana"/>
          <w:color w:val="000000"/>
          <w:sz w:val="16"/>
          <w:szCs w:val="16"/>
        </w:rPr>
        <w:t xml:space="preserve"> Podmiot, o którym mowa w art. 3 ust. 3 pkt 4 ustawy z dnia 24 kwietnia 2003 r. o działalności pożytku publicznego i o wolontariacie.</w:t>
      </w:r>
    </w:p>
  </w:footnote>
  <w:footnote w:id="2">
    <w:p w14:paraId="584D584A" w14:textId="77777777" w:rsidR="006D052C" w:rsidRPr="005D12A0" w:rsidRDefault="006D052C" w:rsidP="006D052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Zaświadczenie </w:t>
      </w:r>
      <w:r w:rsidRPr="00990FA0">
        <w:rPr>
          <w:rFonts w:ascii="Verdana" w:eastAsia="Verdana" w:hAnsi="Verdana" w:cs="Verdana"/>
          <w:sz w:val="16"/>
          <w:szCs w:val="16"/>
        </w:rPr>
        <w:t xml:space="preserve">z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PUP potwierdzające status osoby bezrobotnej minimum 1 dzień.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78FC" w14:textId="6C64D73C" w:rsidR="00A64401" w:rsidRPr="00812162" w:rsidRDefault="008A3521" w:rsidP="00812162">
    <w:pPr>
      <w:pStyle w:val="Nagwek"/>
    </w:pPr>
    <w:r w:rsidRPr="00B87628">
      <w:rPr>
        <w:noProof/>
      </w:rPr>
      <w:drawing>
        <wp:inline distT="0" distB="0" distL="0" distR="0" wp14:anchorId="66423103" wp14:editId="6EA9350B">
          <wp:extent cx="5762625" cy="5810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3D6"/>
    <w:multiLevelType w:val="hybridMultilevel"/>
    <w:tmpl w:val="AFE8C3C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04A3F"/>
    <w:multiLevelType w:val="hybridMultilevel"/>
    <w:tmpl w:val="DCCCF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16C1"/>
    <w:multiLevelType w:val="multilevel"/>
    <w:tmpl w:val="449463AA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A244827"/>
    <w:multiLevelType w:val="hybridMultilevel"/>
    <w:tmpl w:val="C030930A"/>
    <w:lvl w:ilvl="0" w:tplc="C482251A">
      <w:start w:val="3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17737"/>
    <w:multiLevelType w:val="multilevel"/>
    <w:tmpl w:val="81F28486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DF7148"/>
    <w:multiLevelType w:val="multilevel"/>
    <w:tmpl w:val="3FAAABC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854370"/>
    <w:multiLevelType w:val="hybridMultilevel"/>
    <w:tmpl w:val="BF6E88FE"/>
    <w:lvl w:ilvl="0" w:tplc="BB8A1B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75643"/>
    <w:multiLevelType w:val="hybridMultilevel"/>
    <w:tmpl w:val="1D56E2E2"/>
    <w:lvl w:ilvl="0" w:tplc="A008F0F0">
      <w:start w:val="1"/>
      <w:numFmt w:val="decimal"/>
      <w:lvlText w:val="%1."/>
      <w:lvlJc w:val="left"/>
      <w:pPr>
        <w:ind w:left="832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1"/>
        <w:sz w:val="18"/>
        <w:szCs w:val="18"/>
        <w:lang w:val="pl-PL" w:eastAsia="en-US" w:bidi="ar-SA"/>
      </w:rPr>
    </w:lvl>
    <w:lvl w:ilvl="1" w:tplc="EEE46A5A">
      <w:start w:val="1"/>
      <w:numFmt w:val="decimal"/>
      <w:lvlText w:val="%2)"/>
      <w:lvlJc w:val="left"/>
      <w:pPr>
        <w:ind w:left="977" w:hanging="361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pl-PL" w:eastAsia="en-US" w:bidi="ar-SA"/>
      </w:rPr>
    </w:lvl>
    <w:lvl w:ilvl="2" w:tplc="85244DEC">
      <w:numFmt w:val="bullet"/>
      <w:lvlText w:val="•"/>
      <w:lvlJc w:val="left"/>
      <w:pPr>
        <w:ind w:left="1920" w:hanging="361"/>
      </w:pPr>
      <w:rPr>
        <w:rFonts w:hint="default"/>
        <w:lang w:val="pl-PL" w:eastAsia="en-US" w:bidi="ar-SA"/>
      </w:rPr>
    </w:lvl>
    <w:lvl w:ilvl="3" w:tplc="C888B016">
      <w:numFmt w:val="bullet"/>
      <w:lvlText w:val="•"/>
      <w:lvlJc w:val="left"/>
      <w:pPr>
        <w:ind w:left="2860" w:hanging="361"/>
      </w:pPr>
      <w:rPr>
        <w:rFonts w:hint="default"/>
        <w:lang w:val="pl-PL" w:eastAsia="en-US" w:bidi="ar-SA"/>
      </w:rPr>
    </w:lvl>
    <w:lvl w:ilvl="4" w:tplc="BED0C160">
      <w:numFmt w:val="bullet"/>
      <w:lvlText w:val="•"/>
      <w:lvlJc w:val="left"/>
      <w:pPr>
        <w:ind w:left="3801" w:hanging="361"/>
      </w:pPr>
      <w:rPr>
        <w:rFonts w:hint="default"/>
        <w:lang w:val="pl-PL" w:eastAsia="en-US" w:bidi="ar-SA"/>
      </w:rPr>
    </w:lvl>
    <w:lvl w:ilvl="5" w:tplc="1B4C83E4">
      <w:numFmt w:val="bullet"/>
      <w:lvlText w:val="•"/>
      <w:lvlJc w:val="left"/>
      <w:pPr>
        <w:ind w:left="4741" w:hanging="361"/>
      </w:pPr>
      <w:rPr>
        <w:rFonts w:hint="default"/>
        <w:lang w:val="pl-PL" w:eastAsia="en-US" w:bidi="ar-SA"/>
      </w:rPr>
    </w:lvl>
    <w:lvl w:ilvl="6" w:tplc="5D0C164A">
      <w:numFmt w:val="bullet"/>
      <w:lvlText w:val="•"/>
      <w:lvlJc w:val="left"/>
      <w:pPr>
        <w:ind w:left="5682" w:hanging="361"/>
      </w:pPr>
      <w:rPr>
        <w:rFonts w:hint="default"/>
        <w:lang w:val="pl-PL" w:eastAsia="en-US" w:bidi="ar-SA"/>
      </w:rPr>
    </w:lvl>
    <w:lvl w:ilvl="7" w:tplc="8DE4CBC2">
      <w:numFmt w:val="bullet"/>
      <w:lvlText w:val="•"/>
      <w:lvlJc w:val="left"/>
      <w:pPr>
        <w:ind w:left="6622" w:hanging="361"/>
      </w:pPr>
      <w:rPr>
        <w:rFonts w:hint="default"/>
        <w:lang w:val="pl-PL" w:eastAsia="en-US" w:bidi="ar-SA"/>
      </w:rPr>
    </w:lvl>
    <w:lvl w:ilvl="8" w:tplc="6CB01094">
      <w:numFmt w:val="bullet"/>
      <w:lvlText w:val="•"/>
      <w:lvlJc w:val="left"/>
      <w:pPr>
        <w:ind w:left="7563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1A4155AA"/>
    <w:multiLevelType w:val="hybridMultilevel"/>
    <w:tmpl w:val="21EA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C53582D"/>
    <w:multiLevelType w:val="multilevel"/>
    <w:tmpl w:val="FCAA8F7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56D0DA7"/>
    <w:multiLevelType w:val="multilevel"/>
    <w:tmpl w:val="D7B037A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952675D"/>
    <w:multiLevelType w:val="hybridMultilevel"/>
    <w:tmpl w:val="8B269D1E"/>
    <w:lvl w:ilvl="0" w:tplc="30DCC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763F1"/>
    <w:multiLevelType w:val="multilevel"/>
    <w:tmpl w:val="CBF2B072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7E21DE4"/>
    <w:multiLevelType w:val="multilevel"/>
    <w:tmpl w:val="E072001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2F9137B"/>
    <w:multiLevelType w:val="multilevel"/>
    <w:tmpl w:val="2E0604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E32811"/>
    <w:multiLevelType w:val="multilevel"/>
    <w:tmpl w:val="B5F633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D2F44FB"/>
    <w:multiLevelType w:val="hybridMultilevel"/>
    <w:tmpl w:val="CD049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93302"/>
    <w:multiLevelType w:val="multilevel"/>
    <w:tmpl w:val="FFB0AB4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90886"/>
    <w:multiLevelType w:val="hybridMultilevel"/>
    <w:tmpl w:val="7CAE8E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56BC7"/>
    <w:multiLevelType w:val="hybridMultilevel"/>
    <w:tmpl w:val="E97E1728"/>
    <w:lvl w:ilvl="0" w:tplc="A1E2E5A2">
      <w:start w:val="1"/>
      <w:numFmt w:val="decimal"/>
      <w:lvlText w:val="%1."/>
      <w:lvlJc w:val="left"/>
      <w:pPr>
        <w:ind w:left="683" w:hanging="399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28482E">
      <w:numFmt w:val="bullet"/>
      <w:lvlText w:val="-"/>
      <w:lvlJc w:val="left"/>
      <w:pPr>
        <w:ind w:left="977" w:hanging="361"/>
      </w:pPr>
      <w:rPr>
        <w:rFonts w:ascii="Courier New" w:eastAsia="Courier New" w:hAnsi="Courier New" w:cs="Courier New" w:hint="default"/>
        <w:spacing w:val="0"/>
        <w:w w:val="100"/>
        <w:lang w:val="pl-PL" w:eastAsia="en-US" w:bidi="ar-SA"/>
      </w:rPr>
    </w:lvl>
    <w:lvl w:ilvl="2" w:tplc="8668DAEC">
      <w:numFmt w:val="bullet"/>
      <w:lvlText w:val="•"/>
      <w:lvlJc w:val="left"/>
      <w:pPr>
        <w:ind w:left="980" w:hanging="361"/>
      </w:pPr>
      <w:rPr>
        <w:rFonts w:hint="default"/>
        <w:lang w:val="pl-PL" w:eastAsia="en-US" w:bidi="ar-SA"/>
      </w:rPr>
    </w:lvl>
    <w:lvl w:ilvl="3" w:tplc="120CA448">
      <w:numFmt w:val="bullet"/>
      <w:lvlText w:val="•"/>
      <w:lvlJc w:val="left"/>
      <w:pPr>
        <w:ind w:left="1100" w:hanging="361"/>
      </w:pPr>
      <w:rPr>
        <w:rFonts w:hint="default"/>
        <w:lang w:val="pl-PL" w:eastAsia="en-US" w:bidi="ar-SA"/>
      </w:rPr>
    </w:lvl>
    <w:lvl w:ilvl="4" w:tplc="1066897E">
      <w:numFmt w:val="bullet"/>
      <w:lvlText w:val="•"/>
      <w:lvlJc w:val="left"/>
      <w:pPr>
        <w:ind w:left="2292" w:hanging="361"/>
      </w:pPr>
      <w:rPr>
        <w:rFonts w:hint="default"/>
        <w:lang w:val="pl-PL" w:eastAsia="en-US" w:bidi="ar-SA"/>
      </w:rPr>
    </w:lvl>
    <w:lvl w:ilvl="5" w:tplc="45343908">
      <w:numFmt w:val="bullet"/>
      <w:lvlText w:val="•"/>
      <w:lvlJc w:val="left"/>
      <w:pPr>
        <w:ind w:left="3484" w:hanging="361"/>
      </w:pPr>
      <w:rPr>
        <w:rFonts w:hint="default"/>
        <w:lang w:val="pl-PL" w:eastAsia="en-US" w:bidi="ar-SA"/>
      </w:rPr>
    </w:lvl>
    <w:lvl w:ilvl="6" w:tplc="51440686">
      <w:numFmt w:val="bullet"/>
      <w:lvlText w:val="•"/>
      <w:lvlJc w:val="left"/>
      <w:pPr>
        <w:ind w:left="4676" w:hanging="361"/>
      </w:pPr>
      <w:rPr>
        <w:rFonts w:hint="default"/>
        <w:lang w:val="pl-PL" w:eastAsia="en-US" w:bidi="ar-SA"/>
      </w:rPr>
    </w:lvl>
    <w:lvl w:ilvl="7" w:tplc="B958D484">
      <w:numFmt w:val="bullet"/>
      <w:lvlText w:val="•"/>
      <w:lvlJc w:val="left"/>
      <w:pPr>
        <w:ind w:left="5868" w:hanging="361"/>
      </w:pPr>
      <w:rPr>
        <w:rFonts w:hint="default"/>
        <w:lang w:val="pl-PL" w:eastAsia="en-US" w:bidi="ar-SA"/>
      </w:rPr>
    </w:lvl>
    <w:lvl w:ilvl="8" w:tplc="54280DF4">
      <w:numFmt w:val="bullet"/>
      <w:lvlText w:val="•"/>
      <w:lvlJc w:val="left"/>
      <w:pPr>
        <w:ind w:left="7060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67DF229F"/>
    <w:multiLevelType w:val="multilevel"/>
    <w:tmpl w:val="D4ECE62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F1D752B"/>
    <w:multiLevelType w:val="multilevel"/>
    <w:tmpl w:val="A2DA170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2B96B8D"/>
    <w:multiLevelType w:val="hybridMultilevel"/>
    <w:tmpl w:val="86CCB702"/>
    <w:lvl w:ilvl="0" w:tplc="5308D64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8E2F26"/>
    <w:multiLevelType w:val="hybridMultilevel"/>
    <w:tmpl w:val="B3241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194374">
    <w:abstractNumId w:val="9"/>
    <w:lvlOverride w:ilvl="0">
      <w:startOverride w:val="1"/>
    </w:lvlOverride>
  </w:num>
  <w:num w:numId="2" w16cid:durableId="398407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497409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880567">
    <w:abstractNumId w:val="23"/>
  </w:num>
  <w:num w:numId="5" w16cid:durableId="363677485">
    <w:abstractNumId w:val="1"/>
  </w:num>
  <w:num w:numId="6" w16cid:durableId="1342003216">
    <w:abstractNumId w:val="18"/>
  </w:num>
  <w:num w:numId="7" w16cid:durableId="708342473">
    <w:abstractNumId w:val="22"/>
  </w:num>
  <w:num w:numId="8" w16cid:durableId="1692605749">
    <w:abstractNumId w:val="2"/>
  </w:num>
  <w:num w:numId="9" w16cid:durableId="548615791">
    <w:abstractNumId w:val="21"/>
  </w:num>
  <w:num w:numId="10" w16cid:durableId="153839250">
    <w:abstractNumId w:val="10"/>
  </w:num>
  <w:num w:numId="11" w16cid:durableId="1266183301">
    <w:abstractNumId w:val="11"/>
  </w:num>
  <w:num w:numId="12" w16cid:durableId="1952055698">
    <w:abstractNumId w:val="5"/>
  </w:num>
  <w:num w:numId="13" w16cid:durableId="1864510217">
    <w:abstractNumId w:val="15"/>
  </w:num>
  <w:num w:numId="14" w16cid:durableId="1079058436">
    <w:abstractNumId w:val="4"/>
  </w:num>
  <w:num w:numId="15" w16cid:durableId="1973561836">
    <w:abstractNumId w:val="14"/>
  </w:num>
  <w:num w:numId="16" w16cid:durableId="1896041748">
    <w:abstractNumId w:val="16"/>
  </w:num>
  <w:num w:numId="17" w16cid:durableId="978614194">
    <w:abstractNumId w:val="13"/>
  </w:num>
  <w:num w:numId="18" w16cid:durableId="851382602">
    <w:abstractNumId w:val="19"/>
  </w:num>
  <w:num w:numId="19" w16cid:durableId="93137391">
    <w:abstractNumId w:val="17"/>
  </w:num>
  <w:num w:numId="20" w16cid:durableId="1684167759">
    <w:abstractNumId w:val="6"/>
  </w:num>
  <w:num w:numId="21" w16cid:durableId="289822247">
    <w:abstractNumId w:val="20"/>
  </w:num>
  <w:num w:numId="22" w16cid:durableId="1378823371">
    <w:abstractNumId w:val="7"/>
  </w:num>
  <w:num w:numId="23" w16cid:durableId="583532678">
    <w:abstractNumId w:val="9"/>
  </w:num>
  <w:num w:numId="24" w16cid:durableId="1245872053">
    <w:abstractNumId w:val="12"/>
  </w:num>
  <w:num w:numId="25" w16cid:durableId="149181519">
    <w:abstractNumId w:val="24"/>
  </w:num>
  <w:num w:numId="26" w16cid:durableId="410933648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25A13"/>
    <w:rsid w:val="000407E4"/>
    <w:rsid w:val="00043D25"/>
    <w:rsid w:val="00050DA5"/>
    <w:rsid w:val="0007356B"/>
    <w:rsid w:val="00074CB6"/>
    <w:rsid w:val="00077539"/>
    <w:rsid w:val="000B1AF2"/>
    <w:rsid w:val="000D26C8"/>
    <w:rsid w:val="000E54BA"/>
    <w:rsid w:val="000F3397"/>
    <w:rsid w:val="00121669"/>
    <w:rsid w:val="00130C3F"/>
    <w:rsid w:val="00132FF1"/>
    <w:rsid w:val="00142103"/>
    <w:rsid w:val="00153197"/>
    <w:rsid w:val="00170D11"/>
    <w:rsid w:val="001A316F"/>
    <w:rsid w:val="001A6FED"/>
    <w:rsid w:val="001B4CAB"/>
    <w:rsid w:val="001B729D"/>
    <w:rsid w:val="001D4734"/>
    <w:rsid w:val="001D6C0E"/>
    <w:rsid w:val="001E4545"/>
    <w:rsid w:val="001F386A"/>
    <w:rsid w:val="00216271"/>
    <w:rsid w:val="002168F8"/>
    <w:rsid w:val="00217116"/>
    <w:rsid w:val="0027478A"/>
    <w:rsid w:val="00293A89"/>
    <w:rsid w:val="0029440E"/>
    <w:rsid w:val="00296F7B"/>
    <w:rsid w:val="002A05AC"/>
    <w:rsid w:val="002A4A4B"/>
    <w:rsid w:val="002F1625"/>
    <w:rsid w:val="002F1A56"/>
    <w:rsid w:val="002F74CE"/>
    <w:rsid w:val="00307731"/>
    <w:rsid w:val="00314D3C"/>
    <w:rsid w:val="00314F54"/>
    <w:rsid w:val="00317934"/>
    <w:rsid w:val="00317F89"/>
    <w:rsid w:val="00323D6E"/>
    <w:rsid w:val="003353F1"/>
    <w:rsid w:val="00336C70"/>
    <w:rsid w:val="00357165"/>
    <w:rsid w:val="003614FD"/>
    <w:rsid w:val="003649E1"/>
    <w:rsid w:val="00367873"/>
    <w:rsid w:val="00396CD8"/>
    <w:rsid w:val="003B4B01"/>
    <w:rsid w:val="003B643F"/>
    <w:rsid w:val="003C5F39"/>
    <w:rsid w:val="003D3922"/>
    <w:rsid w:val="003D5D73"/>
    <w:rsid w:val="004011F7"/>
    <w:rsid w:val="00404B22"/>
    <w:rsid w:val="00410782"/>
    <w:rsid w:val="00414050"/>
    <w:rsid w:val="00431DE6"/>
    <w:rsid w:val="00464565"/>
    <w:rsid w:val="0047588A"/>
    <w:rsid w:val="004841D9"/>
    <w:rsid w:val="00485BE7"/>
    <w:rsid w:val="00496B9E"/>
    <w:rsid w:val="004D0FE2"/>
    <w:rsid w:val="005004A0"/>
    <w:rsid w:val="00507410"/>
    <w:rsid w:val="00520F0F"/>
    <w:rsid w:val="00540E3E"/>
    <w:rsid w:val="005422F7"/>
    <w:rsid w:val="00557A43"/>
    <w:rsid w:val="005605D1"/>
    <w:rsid w:val="005613B3"/>
    <w:rsid w:val="00576DCA"/>
    <w:rsid w:val="00591846"/>
    <w:rsid w:val="005B2E4D"/>
    <w:rsid w:val="005B3728"/>
    <w:rsid w:val="005C4480"/>
    <w:rsid w:val="005E4E0C"/>
    <w:rsid w:val="005E6D88"/>
    <w:rsid w:val="005F4D86"/>
    <w:rsid w:val="00603187"/>
    <w:rsid w:val="0060446B"/>
    <w:rsid w:val="006178F7"/>
    <w:rsid w:val="00630D38"/>
    <w:rsid w:val="0064617C"/>
    <w:rsid w:val="00646AE7"/>
    <w:rsid w:val="00663F90"/>
    <w:rsid w:val="00676BA9"/>
    <w:rsid w:val="00684025"/>
    <w:rsid w:val="006914BC"/>
    <w:rsid w:val="006B11E8"/>
    <w:rsid w:val="006B5C5D"/>
    <w:rsid w:val="006D052C"/>
    <w:rsid w:val="006E50D6"/>
    <w:rsid w:val="0071277D"/>
    <w:rsid w:val="00712FC6"/>
    <w:rsid w:val="0072046C"/>
    <w:rsid w:val="00724036"/>
    <w:rsid w:val="007446DF"/>
    <w:rsid w:val="00770696"/>
    <w:rsid w:val="00783E74"/>
    <w:rsid w:val="00786141"/>
    <w:rsid w:val="007965D4"/>
    <w:rsid w:val="007B44F7"/>
    <w:rsid w:val="007C08D8"/>
    <w:rsid w:val="007C09A5"/>
    <w:rsid w:val="007D3016"/>
    <w:rsid w:val="007F2D6F"/>
    <w:rsid w:val="007F5857"/>
    <w:rsid w:val="00803E73"/>
    <w:rsid w:val="00812162"/>
    <w:rsid w:val="008134E9"/>
    <w:rsid w:val="00822298"/>
    <w:rsid w:val="00843926"/>
    <w:rsid w:val="00863629"/>
    <w:rsid w:val="008A3521"/>
    <w:rsid w:val="008B2308"/>
    <w:rsid w:val="008B3339"/>
    <w:rsid w:val="00910575"/>
    <w:rsid w:val="009249B1"/>
    <w:rsid w:val="00996220"/>
    <w:rsid w:val="00996E45"/>
    <w:rsid w:val="009B33DE"/>
    <w:rsid w:val="009C3F5F"/>
    <w:rsid w:val="009E77E7"/>
    <w:rsid w:val="00A00A95"/>
    <w:rsid w:val="00A04D0E"/>
    <w:rsid w:val="00A15CD5"/>
    <w:rsid w:val="00A43FAC"/>
    <w:rsid w:val="00A64401"/>
    <w:rsid w:val="00A9563C"/>
    <w:rsid w:val="00A97888"/>
    <w:rsid w:val="00AB65FE"/>
    <w:rsid w:val="00AC388E"/>
    <w:rsid w:val="00AD0731"/>
    <w:rsid w:val="00AF4DF8"/>
    <w:rsid w:val="00B06404"/>
    <w:rsid w:val="00B11A56"/>
    <w:rsid w:val="00B1404E"/>
    <w:rsid w:val="00B30A2A"/>
    <w:rsid w:val="00B51368"/>
    <w:rsid w:val="00B5762A"/>
    <w:rsid w:val="00B57FCD"/>
    <w:rsid w:val="00B75577"/>
    <w:rsid w:val="00B96CFD"/>
    <w:rsid w:val="00BB604D"/>
    <w:rsid w:val="00BE30B7"/>
    <w:rsid w:val="00BF1BE6"/>
    <w:rsid w:val="00BF1EA5"/>
    <w:rsid w:val="00C10986"/>
    <w:rsid w:val="00C20DC8"/>
    <w:rsid w:val="00C35E93"/>
    <w:rsid w:val="00C50AF2"/>
    <w:rsid w:val="00C55554"/>
    <w:rsid w:val="00C64D6B"/>
    <w:rsid w:val="00C71940"/>
    <w:rsid w:val="00C776AD"/>
    <w:rsid w:val="00C8522E"/>
    <w:rsid w:val="00CC3B34"/>
    <w:rsid w:val="00CD464A"/>
    <w:rsid w:val="00CD4A2C"/>
    <w:rsid w:val="00CE6DAC"/>
    <w:rsid w:val="00D11890"/>
    <w:rsid w:val="00D24247"/>
    <w:rsid w:val="00D9756A"/>
    <w:rsid w:val="00DA3680"/>
    <w:rsid w:val="00DB509C"/>
    <w:rsid w:val="00DE1300"/>
    <w:rsid w:val="00E02246"/>
    <w:rsid w:val="00E5433D"/>
    <w:rsid w:val="00E63CCC"/>
    <w:rsid w:val="00E734E0"/>
    <w:rsid w:val="00EA12BE"/>
    <w:rsid w:val="00EB2718"/>
    <w:rsid w:val="00EF3FD3"/>
    <w:rsid w:val="00F02D5C"/>
    <w:rsid w:val="00F17A8C"/>
    <w:rsid w:val="00F25AB3"/>
    <w:rsid w:val="00F2696E"/>
    <w:rsid w:val="00F35104"/>
    <w:rsid w:val="00F363A6"/>
    <w:rsid w:val="00F56E71"/>
    <w:rsid w:val="00F7181E"/>
    <w:rsid w:val="00F84F67"/>
    <w:rsid w:val="00F960EA"/>
    <w:rsid w:val="00FB4142"/>
    <w:rsid w:val="00FB7E11"/>
    <w:rsid w:val="00FC219C"/>
    <w:rsid w:val="00F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F5FBA"/>
  <w15:chartTrackingRefBased/>
  <w15:docId w15:val="{A1022293-E717-48B5-87E3-2080CA62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24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34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BF1BE6"/>
    <w:rPr>
      <w:color w:val="605E5C"/>
      <w:shd w:val="clear" w:color="auto" w:fill="E1DFDD"/>
    </w:rPr>
  </w:style>
  <w:style w:type="paragraph" w:customStyle="1" w:styleId="Wypunktowanie123">
    <w:name w:val="Wypunktowanie 123"/>
    <w:basedOn w:val="Normalny"/>
    <w:rsid w:val="00CC3B34"/>
    <w:pPr>
      <w:numPr>
        <w:numId w:val="1"/>
      </w:numPr>
      <w:suppressAutoHyphens w:val="0"/>
      <w:spacing w:before="40" w:after="40" w:line="240" w:lineRule="auto"/>
    </w:pPr>
    <w:rPr>
      <w:kern w:val="0"/>
      <w:lang w:eastAsia="pl-PL"/>
    </w:rPr>
  </w:style>
  <w:style w:type="paragraph" w:customStyle="1" w:styleId="Default">
    <w:name w:val="Default"/>
    <w:rsid w:val="00CC3B3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724036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576D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6DC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6DCA"/>
    <w:rPr>
      <w:rFonts w:ascii="Times New Roman" w:eastAsia="Times New Roman" w:hAnsi="Times New Roman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DC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6DCA"/>
    <w:rPr>
      <w:rFonts w:ascii="Times New Roman" w:eastAsia="Times New Roman" w:hAnsi="Times New Roman"/>
      <w:b/>
      <w:bCs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D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6DCA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4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239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0EB1B-540D-4451-964C-E5FE6AF6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2697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Leszek Rząca</cp:lastModifiedBy>
  <cp:revision>2</cp:revision>
  <cp:lastPrinted>2024-07-05T07:07:00Z</cp:lastPrinted>
  <dcterms:created xsi:type="dcterms:W3CDTF">2025-09-01T11:53:00Z</dcterms:created>
  <dcterms:modified xsi:type="dcterms:W3CDTF">2025-09-01T11:53:00Z</dcterms:modified>
</cp:coreProperties>
</file>