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B33D" w14:textId="536E521D" w:rsidR="00EB6A14" w:rsidRPr="00D2580C" w:rsidRDefault="00EB6A14" w:rsidP="00EB6A14">
      <w:pPr>
        <w:pStyle w:val="Bezodstpw"/>
        <w:rPr>
          <w:rFonts w:ascii="Calibri" w:hAnsi="Calibri" w:cs="Calibri"/>
          <w:bCs/>
          <w:sz w:val="24"/>
          <w:szCs w:val="24"/>
        </w:rPr>
      </w:pPr>
      <w:bookmarkStart w:id="0" w:name="_heading=h.2dlolyb" w:colFirst="0" w:colLast="0"/>
      <w:bookmarkEnd w:id="0"/>
      <w:r w:rsidRPr="00EB6A1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2580C">
        <w:rPr>
          <w:rFonts w:ascii="Calibri" w:hAnsi="Calibri" w:cs="Calibri"/>
          <w:b/>
          <w:sz w:val="24"/>
          <w:szCs w:val="24"/>
        </w:rPr>
        <w:t>Załącznik nr 20</w:t>
      </w:r>
      <w:r w:rsidRPr="00D2580C">
        <w:rPr>
          <w:rFonts w:ascii="Calibri" w:hAnsi="Calibri" w:cs="Calibri"/>
          <w:sz w:val="24"/>
          <w:szCs w:val="24"/>
        </w:rPr>
        <w:t xml:space="preserve"> do Regulaminu wsparcia finansowego </w:t>
      </w:r>
    </w:p>
    <w:p w14:paraId="79491747" w14:textId="77777777" w:rsidR="00EB6A14" w:rsidRPr="00D2580C" w:rsidRDefault="00EB6A14" w:rsidP="00EB6A14">
      <w:pPr>
        <w:ind w:right="259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040F031F" w14:textId="77777777" w:rsidR="00EB6A14" w:rsidRPr="00EB6A14" w:rsidRDefault="00EB6A14" w:rsidP="00EB6A14">
      <w:pPr>
        <w:autoSpaceDE w:val="0"/>
        <w:autoSpaceDN w:val="0"/>
        <w:adjustRightInd w:val="0"/>
        <w:spacing w:after="0"/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EF76758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B6A14">
        <w:rPr>
          <w:rFonts w:asciiTheme="majorHAnsi" w:hAnsiTheme="majorHAnsi" w:cstheme="majorHAnsi"/>
          <w:b/>
          <w:sz w:val="24"/>
          <w:szCs w:val="24"/>
        </w:rPr>
        <w:t xml:space="preserve">Oświadczenie o stanie zatrudnienia w PES/PS </w:t>
      </w:r>
    </w:p>
    <w:p w14:paraId="044485D2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3CE7D83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3B1FB95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b/>
          <w:sz w:val="24"/>
          <w:szCs w:val="24"/>
        </w:rPr>
      </w:pPr>
    </w:p>
    <w:p w14:paraId="4E0D59AC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sz w:val="24"/>
          <w:szCs w:val="24"/>
        </w:rPr>
        <w:t>Ja, niżej podpisany/a …………………………………………………….……………………………………………………….</w:t>
      </w:r>
    </w:p>
    <w:p w14:paraId="7135ED74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</w:p>
    <w:p w14:paraId="3CE37067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sz w:val="24"/>
          <w:szCs w:val="24"/>
        </w:rPr>
        <w:t>reprezentujący/a podmiot pod nazwą ……………………………………………………………………….………….</w:t>
      </w:r>
    </w:p>
    <w:p w14:paraId="7C5C0398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</w:p>
    <w:p w14:paraId="7102D8CC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sz w:val="24"/>
          <w:szCs w:val="24"/>
        </w:rPr>
        <w:t xml:space="preserve">NIP:……………………………………………………………… KRS:……………………………………………………………….. </w:t>
      </w:r>
    </w:p>
    <w:p w14:paraId="1544109C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</w:p>
    <w:p w14:paraId="6F3DE5F1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sz w:val="24"/>
          <w:szCs w:val="24"/>
        </w:rPr>
        <w:t>z siedzibą w ……………………………………………………………………………………………………………………………</w:t>
      </w:r>
    </w:p>
    <w:p w14:paraId="34AB5460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</w:p>
    <w:p w14:paraId="2BD0AA3D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</w:p>
    <w:p w14:paraId="7F1FA4F2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sz w:val="24"/>
          <w:szCs w:val="24"/>
        </w:rPr>
        <w:t xml:space="preserve">świadomy/a odpowiedzialności karnej wynikającej z art. 233 § 1 kodeksu karnego przewidującego karę pozbawienia wolności do lat 8 za składanie fałszywych zeznań oraz art. 297 § 1 kodeksu karnego przewidującego karę pozbawienia wolności do lat 5 </w:t>
      </w:r>
      <w:r w:rsidRPr="00EB6A14">
        <w:rPr>
          <w:rFonts w:asciiTheme="majorHAnsi" w:hAnsiTheme="majorHAnsi" w:cstheme="majorHAnsi"/>
          <w:sz w:val="24"/>
          <w:szCs w:val="24"/>
        </w:rPr>
        <w:br/>
        <w:t>za wyłudzanie środków publicznych, oświadczam, że:</w:t>
      </w:r>
    </w:p>
    <w:p w14:paraId="7C07E05B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sz w:val="24"/>
          <w:szCs w:val="24"/>
        </w:rPr>
      </w:pPr>
    </w:p>
    <w:p w14:paraId="5536FA6B" w14:textId="77777777" w:rsidR="00EB6A14" w:rsidRPr="00EB6A14" w:rsidRDefault="00EB6A14" w:rsidP="00EB6A14">
      <w:pPr>
        <w:pStyle w:val="Tekstprzypisudolnego"/>
        <w:spacing w:line="276" w:lineRule="auto"/>
        <w:ind w:firstLine="708"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b/>
          <w:bCs/>
          <w:sz w:val="24"/>
          <w:szCs w:val="24"/>
        </w:rPr>
        <w:t>Stan zatrudnienia na dzień uznania środków wsparcia finansowego na utworzenie nowych miejsc/a pracy na rachunku bankowym PS</w:t>
      </w:r>
      <w:r w:rsidRPr="00EB6A14">
        <w:rPr>
          <w:rFonts w:asciiTheme="majorHAnsi" w:hAnsiTheme="majorHAnsi" w:cstheme="majorHAnsi"/>
          <w:sz w:val="24"/>
          <w:szCs w:val="24"/>
        </w:rPr>
        <w:t xml:space="preserve"> tj.: …………………………………….</w:t>
      </w:r>
      <w:r w:rsidRPr="00EB6A14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"/>
      </w:r>
      <w:r w:rsidRPr="00EB6A14">
        <w:rPr>
          <w:rFonts w:asciiTheme="majorHAnsi" w:hAnsiTheme="majorHAnsi" w:cstheme="majorHAnsi"/>
          <w:sz w:val="24"/>
          <w:szCs w:val="24"/>
        </w:rPr>
        <w:t>:</w:t>
      </w:r>
    </w:p>
    <w:p w14:paraId="3931C259" w14:textId="77777777" w:rsidR="00EB6A14" w:rsidRPr="00EB6A14" w:rsidRDefault="00EB6A14" w:rsidP="00EB6A14">
      <w:pPr>
        <w:pStyle w:val="Tekstprzypisudolnego"/>
        <w:spacing w:line="276" w:lineRule="auto"/>
        <w:ind w:firstLine="708"/>
        <w:rPr>
          <w:rFonts w:asciiTheme="majorHAnsi" w:hAnsiTheme="majorHAnsi" w:cstheme="majorHAnsi"/>
          <w:sz w:val="24"/>
          <w:szCs w:val="24"/>
        </w:rPr>
      </w:pPr>
    </w:p>
    <w:p w14:paraId="44F9A440" w14:textId="77777777" w:rsidR="00EB6A14" w:rsidRPr="00EB6A14" w:rsidRDefault="00EB6A14" w:rsidP="00EB6A14">
      <w:pPr>
        <w:pStyle w:val="Akapitzlist"/>
        <w:numPr>
          <w:ilvl w:val="0"/>
          <w:numId w:val="77"/>
        </w:numPr>
        <w:spacing w:after="120" w:line="276" w:lineRule="auto"/>
        <w:rPr>
          <w:rFonts w:asciiTheme="majorHAnsi" w:hAnsiTheme="majorHAnsi" w:cstheme="majorHAnsi"/>
          <w:sz w:val="24"/>
          <w:szCs w:val="24"/>
        </w:rPr>
      </w:pPr>
      <w:r w:rsidRPr="00EB6A14">
        <w:rPr>
          <w:rFonts w:asciiTheme="majorHAnsi" w:hAnsiTheme="majorHAnsi" w:cstheme="majorHAnsi"/>
          <w:sz w:val="24"/>
          <w:szCs w:val="24"/>
        </w:rPr>
        <w:t>Liczba miejsc pracy tj. osób zatrudnionych na podstawie umowy o pracę lub spółdzielczej umowy o pracę wynosi: ………………………………………..</w:t>
      </w:r>
    </w:p>
    <w:p w14:paraId="381F15E0" w14:textId="77777777" w:rsidR="00EB6A14" w:rsidRPr="00EB6A14" w:rsidRDefault="00EB6A14" w:rsidP="00EB6A14">
      <w:pPr>
        <w:autoSpaceDE w:val="0"/>
        <w:autoSpaceDN w:val="0"/>
        <w:adjustRightInd w:val="0"/>
        <w:spacing w:after="0"/>
        <w:contextualSpacing/>
        <w:rPr>
          <w:rFonts w:asciiTheme="majorHAnsi" w:hAnsiTheme="majorHAnsi" w:cstheme="majorHAnsi"/>
          <w:sz w:val="24"/>
          <w:szCs w:val="24"/>
        </w:rPr>
      </w:pPr>
    </w:p>
    <w:p w14:paraId="1B96F810" w14:textId="77777777" w:rsidR="00EB6A14" w:rsidRPr="00EB6A14" w:rsidRDefault="00EB6A14" w:rsidP="00EB6A14">
      <w:pPr>
        <w:autoSpaceDE w:val="0"/>
        <w:autoSpaceDN w:val="0"/>
        <w:adjustRightInd w:val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09B72E72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537D7A78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3FED1A57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06185A18" w14:textId="77777777" w:rsidR="00EB6A14" w:rsidRPr="00EB6A14" w:rsidRDefault="00EB6A14" w:rsidP="00EB6A14">
      <w:pPr>
        <w:autoSpaceDE w:val="0"/>
        <w:autoSpaceDN w:val="0"/>
        <w:adjustRightInd w:val="0"/>
        <w:spacing w:after="0"/>
        <w:ind w:left="4956" w:firstLine="147"/>
        <w:contextualSpacing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B6A14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</w:t>
      </w:r>
    </w:p>
    <w:p w14:paraId="6F450011" w14:textId="77777777" w:rsidR="00EB6A14" w:rsidRPr="00EB6A14" w:rsidRDefault="00EB6A14" w:rsidP="00EB6A14">
      <w:pPr>
        <w:autoSpaceDE w:val="0"/>
        <w:autoSpaceDN w:val="0"/>
        <w:adjustRightInd w:val="0"/>
        <w:spacing w:after="0"/>
        <w:ind w:left="5387" w:hanging="431"/>
        <w:contextualSpacing/>
        <w:rPr>
          <w:rFonts w:asciiTheme="majorHAnsi" w:hAnsiTheme="majorHAnsi" w:cstheme="majorHAnsi"/>
          <w:bCs/>
          <w:sz w:val="24"/>
          <w:szCs w:val="24"/>
        </w:rPr>
      </w:pPr>
      <w:r w:rsidRPr="00EB6A14">
        <w:rPr>
          <w:rFonts w:asciiTheme="majorHAnsi" w:hAnsiTheme="majorHAnsi" w:cstheme="majorHAnsi"/>
          <w:bCs/>
          <w:i/>
          <w:sz w:val="24"/>
          <w:szCs w:val="24"/>
        </w:rPr>
        <w:t xml:space="preserve">        </w:t>
      </w:r>
      <w:r w:rsidRPr="00EB6A14">
        <w:rPr>
          <w:rFonts w:asciiTheme="majorHAnsi" w:hAnsiTheme="majorHAnsi" w:cstheme="majorHAnsi"/>
          <w:bCs/>
          <w:sz w:val="24"/>
          <w:szCs w:val="24"/>
        </w:rPr>
        <w:t xml:space="preserve">Data, podpis i pieczęć osoby           upoważnionej do reprezentacji </w:t>
      </w:r>
    </w:p>
    <w:p w14:paraId="4520729A" w14:textId="77777777" w:rsidR="00EB6A14" w:rsidRPr="00EB6A14" w:rsidRDefault="00EB6A14" w:rsidP="00EB6A14">
      <w:p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345315C7" w14:textId="77777777" w:rsidR="00582CEF" w:rsidRPr="00EB6A14" w:rsidRDefault="00582CEF" w:rsidP="009764E6">
      <w:pPr>
        <w:rPr>
          <w:rFonts w:asciiTheme="majorHAnsi" w:hAnsiTheme="majorHAnsi" w:cstheme="majorHAnsi"/>
          <w:sz w:val="24"/>
          <w:szCs w:val="24"/>
        </w:rPr>
      </w:pPr>
    </w:p>
    <w:sectPr w:rsidR="00582CEF" w:rsidRPr="00EB6A14" w:rsidSect="002800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25" w:right="1134" w:bottom="992" w:left="1276" w:header="42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6B90F" w14:textId="77777777" w:rsidR="00C74AC2" w:rsidRDefault="00C74AC2">
      <w:pPr>
        <w:spacing w:after="0" w:line="240" w:lineRule="auto"/>
      </w:pPr>
      <w:r>
        <w:separator/>
      </w:r>
    </w:p>
  </w:endnote>
  <w:endnote w:type="continuationSeparator" w:id="0">
    <w:p w14:paraId="1632150F" w14:textId="77777777" w:rsidR="00C74AC2" w:rsidRDefault="00C74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 BERKLEY">
    <w:panose1 w:val="00000000000000000000"/>
    <w:charset w:val="00"/>
    <w:family w:val="roman"/>
    <w:notTrueType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B1A58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6B81" w14:textId="77777777" w:rsidR="002800A9" w:rsidRPr="00563403" w:rsidRDefault="002800A9" w:rsidP="002800A9">
    <w:pPr>
      <w:tabs>
        <w:tab w:val="center" w:pos="4536"/>
        <w:tab w:val="right" w:pos="9072"/>
      </w:tabs>
      <w:spacing w:after="0" w:line="240" w:lineRule="auto"/>
      <w:rPr>
        <w:rFonts w:ascii="Trebuchet MS" w:eastAsia="Calibri" w:hAnsi="Trebuchet MS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EC2300" wp14:editId="1E078694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4DF2D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1" locked="0" layoutInCell="1" allowOverlap="1" wp14:anchorId="21C28B7F" wp14:editId="3F6E55A9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5126E1" w14:textId="77777777" w:rsidR="002800A9" w:rsidRPr="00563403" w:rsidRDefault="002800A9" w:rsidP="002800A9">
    <w:pPr>
      <w:tabs>
        <w:tab w:val="center" w:pos="4536"/>
        <w:tab w:val="right" w:pos="9072"/>
      </w:tabs>
      <w:spacing w:after="0" w:line="240" w:lineRule="auto"/>
      <w:ind w:left="2268"/>
      <w:jc w:val="center"/>
      <w:rPr>
        <w:rFonts w:ascii="Trebuchet MS" w:eastAsia="Calibri" w:hAnsi="Trebuchet MS" w:cs="Times New Roman"/>
      </w:rPr>
    </w:pPr>
  </w:p>
  <w:p w14:paraId="6D4D589B" w14:textId="77777777" w:rsidR="002800A9" w:rsidRPr="00563403" w:rsidRDefault="002800A9" w:rsidP="002800A9">
    <w:pPr>
      <w:tabs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bookmarkStart w:id="1" w:name="_Hlk158712056"/>
    <w:bookmarkStart w:id="2" w:name="_Hlk158712057"/>
    <w:bookmarkStart w:id="3" w:name="_Hlk158712058"/>
    <w:bookmarkStart w:id="4" w:name="_Hlk158712059"/>
    <w:bookmarkStart w:id="5" w:name="_Hlk158712060"/>
    <w:bookmarkStart w:id="6" w:name="_Hlk158712061"/>
    <w:bookmarkStart w:id="7" w:name="_Hlk158712062"/>
    <w:bookmarkStart w:id="8" w:name="_Hlk158712063"/>
    <w:bookmarkStart w:id="9" w:name="_Hlk158712064"/>
    <w:bookmarkStart w:id="10" w:name="_Hlk158712065"/>
    <w:bookmarkStart w:id="11" w:name="_Hlk158712066"/>
    <w:bookmarkStart w:id="12" w:name="_Hlk158712067"/>
    <w:r w:rsidRPr="00563403">
      <w:rPr>
        <w:rFonts w:ascii="Trebuchet MS" w:eastAsia="Calibri" w:hAnsi="Trebuchet MS" w:cs="Times New Roman"/>
        <w:sz w:val="20"/>
        <w:szCs w:val="20"/>
      </w:rPr>
      <w:t>Podkarpacki Ośrodek Wspierania Ekonomii Społecznej II</w:t>
    </w:r>
    <w:r>
      <w:rPr>
        <w:rFonts w:ascii="Trebuchet MS" w:eastAsia="Calibri" w:hAnsi="Trebuchet MS" w:cs="Times New Roman"/>
        <w:sz w:val="20"/>
        <w:szCs w:val="20"/>
      </w:rPr>
      <w:t>I</w:t>
    </w:r>
  </w:p>
  <w:p w14:paraId="4B4D2E77" w14:textId="77777777" w:rsidR="002800A9" w:rsidRPr="00D53041" w:rsidRDefault="002800A9" w:rsidP="002800A9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r w:rsidRPr="00563403">
      <w:rPr>
        <w:rFonts w:ascii="Trebuchet MS" w:eastAsia="Calibri" w:hAnsi="Trebuchet MS" w:cs="Times New Roman"/>
        <w:sz w:val="20"/>
        <w:szCs w:val="20"/>
      </w:rPr>
      <w:t xml:space="preserve">38-200 Jasło, ul. </w:t>
    </w:r>
    <w:proofErr w:type="spellStart"/>
    <w:r w:rsidRPr="00D53041">
      <w:rPr>
        <w:rFonts w:ascii="Trebuchet MS" w:eastAsia="Calibri" w:hAnsi="Trebuchet MS" w:cs="Times New Roman"/>
        <w:sz w:val="20"/>
        <w:szCs w:val="20"/>
      </w:rPr>
      <w:t>Kadyiego</w:t>
    </w:r>
    <w:proofErr w:type="spellEnd"/>
    <w:r w:rsidRPr="00D53041">
      <w:rPr>
        <w:rFonts w:ascii="Trebuchet MS" w:eastAsia="Calibri" w:hAnsi="Trebuchet MS" w:cs="Times New Roman"/>
        <w:sz w:val="20"/>
        <w:szCs w:val="20"/>
      </w:rPr>
      <w:t xml:space="preserve"> 12</w:t>
    </w:r>
  </w:p>
  <w:p w14:paraId="6AFC6451" w14:textId="77777777" w:rsidR="002800A9" w:rsidRPr="00E11271" w:rsidRDefault="002800A9" w:rsidP="002800A9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sz w:val="20"/>
        <w:szCs w:val="20"/>
      </w:rPr>
    </w:pPr>
    <w:r w:rsidRPr="00E11271">
      <w:rPr>
        <w:rFonts w:ascii="Trebuchet MS" w:eastAsia="Calibri" w:hAnsi="Trebuchet MS" w:cs="Times New Roman"/>
        <w:sz w:val="20"/>
        <w:szCs w:val="20"/>
      </w:rPr>
      <w:t>tel./fax (013) 44 675 62, e-mail: powes</w:t>
    </w:r>
    <w:r w:rsidRPr="00E11271">
      <w:rPr>
        <w:rFonts w:ascii="Arial" w:eastAsia="Calibri" w:hAnsi="Arial" w:cs="Arial"/>
        <w:sz w:val="20"/>
        <w:szCs w:val="20"/>
      </w:rPr>
      <w:t>@</w:t>
    </w:r>
    <w:r w:rsidRPr="00E11271">
      <w:rPr>
        <w:rFonts w:ascii="Trebuchet MS" w:eastAsia="Calibri" w:hAnsi="Trebuchet MS" w:cs="Times New Roman"/>
        <w:sz w:val="20"/>
        <w:szCs w:val="20"/>
      </w:rPr>
      <w:t>pakd.pl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  <w:p w14:paraId="6FA17680" w14:textId="77777777" w:rsidR="002800A9" w:rsidRDefault="002800A9" w:rsidP="002800A9">
    <w:pPr>
      <w:pStyle w:val="Stopka"/>
    </w:pPr>
  </w:p>
  <w:p w14:paraId="204C0F1A" w14:textId="77777777" w:rsidR="002800A9" w:rsidRPr="00B23444" w:rsidRDefault="002800A9" w:rsidP="002800A9">
    <w:pPr>
      <w:spacing w:after="0" w:line="240" w:lineRule="auto"/>
      <w:rPr>
        <w:rFonts w:ascii="Verdana" w:eastAsia="Times New Roman" w:hAnsi="Verdana"/>
        <w:sz w:val="16"/>
        <w:szCs w:val="16"/>
      </w:rPr>
    </w:pPr>
  </w:p>
  <w:p w14:paraId="32FC5570" w14:textId="2BB897ED" w:rsidR="002800A9" w:rsidRDefault="002800A9">
    <w:pPr>
      <w:pStyle w:val="Stopka"/>
    </w:pPr>
  </w:p>
  <w:p w14:paraId="27FE1745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77175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709DB" w14:textId="77777777" w:rsidR="00C74AC2" w:rsidRDefault="00C74AC2">
      <w:pPr>
        <w:spacing w:after="0" w:line="240" w:lineRule="auto"/>
      </w:pPr>
      <w:r>
        <w:separator/>
      </w:r>
    </w:p>
  </w:footnote>
  <w:footnote w:type="continuationSeparator" w:id="0">
    <w:p w14:paraId="50D4B670" w14:textId="77777777" w:rsidR="00C74AC2" w:rsidRDefault="00C74AC2">
      <w:pPr>
        <w:spacing w:after="0" w:line="240" w:lineRule="auto"/>
      </w:pPr>
      <w:r>
        <w:continuationSeparator/>
      </w:r>
    </w:p>
  </w:footnote>
  <w:footnote w:id="1">
    <w:p w14:paraId="16C9F785" w14:textId="77777777" w:rsidR="00EB6A14" w:rsidRPr="00EB6A14" w:rsidRDefault="00EB6A14" w:rsidP="00EB6A14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 w:rsidRPr="00EB6A14">
        <w:rPr>
          <w:rStyle w:val="Odwoanieprzypisudolnego"/>
          <w:rFonts w:asciiTheme="majorHAnsi" w:hAnsiTheme="majorHAnsi" w:cstheme="majorHAnsi"/>
          <w:sz w:val="18"/>
          <w:szCs w:val="18"/>
        </w:rPr>
        <w:footnoteRef/>
      </w:r>
      <w:r w:rsidRPr="00EB6A14">
        <w:rPr>
          <w:rFonts w:asciiTheme="majorHAnsi" w:hAnsiTheme="majorHAnsi" w:cstheme="majorHAnsi"/>
          <w:sz w:val="18"/>
          <w:szCs w:val="18"/>
        </w:rPr>
        <w:t xml:space="preserve"> DD/MM/RRRR.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1C33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A1BC" w14:textId="589C67E8" w:rsidR="00DA40F7" w:rsidRDefault="002800A9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  <w:r>
      <w:rPr>
        <w:noProof/>
      </w:rPr>
      <w:drawing>
        <wp:inline distT="0" distB="0" distL="0" distR="0" wp14:anchorId="034B0D52" wp14:editId="714AB4B0">
          <wp:extent cx="5731510" cy="573656"/>
          <wp:effectExtent l="0" t="0" r="254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9894" w14:textId="77777777" w:rsidR="00DA40F7" w:rsidRDefault="00DA40F7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allowOverlap="1" wp14:anchorId="2C072DBA" wp14:editId="2A721556">
          <wp:simplePos x="0" y="0"/>
          <wp:positionH relativeFrom="leftMargin">
            <wp:posOffset>-903602</wp:posOffset>
          </wp:positionH>
          <wp:positionV relativeFrom="topMargin">
            <wp:posOffset>-882648</wp:posOffset>
          </wp:positionV>
          <wp:extent cx="7554595" cy="10684510"/>
          <wp:effectExtent l="0" t="0" r="0" b="0"/>
          <wp:wrapNone/>
          <wp:docPr id="10565838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4595" cy="1068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multilevel"/>
    <w:tmpl w:val="00000020"/>
    <w:name w:val="WW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906E1"/>
    <w:multiLevelType w:val="multilevel"/>
    <w:tmpl w:val="328A3904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4A84B1F"/>
    <w:multiLevelType w:val="multilevel"/>
    <w:tmpl w:val="3BD262C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7266990"/>
    <w:multiLevelType w:val="multilevel"/>
    <w:tmpl w:val="29F86CFC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16C1"/>
    <w:multiLevelType w:val="multilevel"/>
    <w:tmpl w:val="449463AA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BFE2F3E"/>
    <w:multiLevelType w:val="multilevel"/>
    <w:tmpl w:val="2228CA18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A6DF2"/>
    <w:multiLevelType w:val="multilevel"/>
    <w:tmpl w:val="61B8632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17737"/>
    <w:multiLevelType w:val="multilevel"/>
    <w:tmpl w:val="81F28486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0DF7148"/>
    <w:multiLevelType w:val="multilevel"/>
    <w:tmpl w:val="3FAAABC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16C1F98"/>
    <w:multiLevelType w:val="hybridMultilevel"/>
    <w:tmpl w:val="830E55F4"/>
    <w:lvl w:ilvl="0" w:tplc="DFCACC32">
      <w:start w:val="1"/>
      <w:numFmt w:val="lowerLetter"/>
      <w:lvlText w:val="%1)"/>
      <w:lvlJc w:val="left"/>
      <w:pPr>
        <w:ind w:left="1211" w:hanging="360"/>
      </w:pPr>
      <w:rPr>
        <w:rFonts w:ascii="Verdana" w:hAnsi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34145DE"/>
    <w:multiLevelType w:val="multilevel"/>
    <w:tmpl w:val="223CB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B55DD"/>
    <w:multiLevelType w:val="multilevel"/>
    <w:tmpl w:val="92A8CF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73A2D"/>
    <w:multiLevelType w:val="multilevel"/>
    <w:tmpl w:val="FAA6472E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8495FCB"/>
    <w:multiLevelType w:val="multilevel"/>
    <w:tmpl w:val="6BB6A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3582D"/>
    <w:multiLevelType w:val="multilevel"/>
    <w:tmpl w:val="FCAA8F7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C657BB0"/>
    <w:multiLevelType w:val="multilevel"/>
    <w:tmpl w:val="E8A6AE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BC2540"/>
    <w:multiLevelType w:val="hybridMultilevel"/>
    <w:tmpl w:val="395E5DD2"/>
    <w:lvl w:ilvl="0" w:tplc="2430C9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35D63BC"/>
    <w:multiLevelType w:val="multilevel"/>
    <w:tmpl w:val="D24AED48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37D38FB"/>
    <w:multiLevelType w:val="hybridMultilevel"/>
    <w:tmpl w:val="768C345E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25515D8A"/>
    <w:multiLevelType w:val="hybridMultilevel"/>
    <w:tmpl w:val="7D8CCD5A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6D0DA7"/>
    <w:multiLevelType w:val="multilevel"/>
    <w:tmpl w:val="D7B037A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6792487"/>
    <w:multiLevelType w:val="multilevel"/>
    <w:tmpl w:val="1084FA6A"/>
    <w:lvl w:ilvl="0">
      <w:start w:val="1"/>
      <w:numFmt w:val="bullet"/>
      <w:lvlText w:val="⮚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26D873BA"/>
    <w:multiLevelType w:val="multilevel"/>
    <w:tmpl w:val="08445A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3E73CB"/>
    <w:multiLevelType w:val="multilevel"/>
    <w:tmpl w:val="1284C070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25" w15:restartNumberingAfterBreak="0">
    <w:nsid w:val="2F9763F1"/>
    <w:multiLevelType w:val="multilevel"/>
    <w:tmpl w:val="CBF2B072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4E279CE"/>
    <w:multiLevelType w:val="multilevel"/>
    <w:tmpl w:val="2AF451B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6842F35"/>
    <w:multiLevelType w:val="multilevel"/>
    <w:tmpl w:val="9DBA5094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E21DE4"/>
    <w:multiLevelType w:val="multilevel"/>
    <w:tmpl w:val="E072001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389F7661"/>
    <w:multiLevelType w:val="multilevel"/>
    <w:tmpl w:val="6C0A157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8FF587A"/>
    <w:multiLevelType w:val="multilevel"/>
    <w:tmpl w:val="0CBE2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4D57C1"/>
    <w:multiLevelType w:val="multilevel"/>
    <w:tmpl w:val="811EF25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C87242"/>
    <w:multiLevelType w:val="hybridMultilevel"/>
    <w:tmpl w:val="7E5C0FCA"/>
    <w:lvl w:ilvl="0" w:tplc="0D4A0E4C">
      <w:start w:val="1"/>
      <w:numFmt w:val="lowerLetter"/>
      <w:lvlText w:val="%1)"/>
      <w:lvlJc w:val="left"/>
      <w:pPr>
        <w:ind w:left="1146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CD6102C"/>
    <w:multiLevelType w:val="multilevel"/>
    <w:tmpl w:val="2D6C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EF3CD2"/>
    <w:multiLevelType w:val="multilevel"/>
    <w:tmpl w:val="2E1EA0EA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3F5979CC"/>
    <w:multiLevelType w:val="multilevel"/>
    <w:tmpl w:val="90E6751A"/>
    <w:lvl w:ilvl="0">
      <w:start w:val="1"/>
      <w:numFmt w:val="decimal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403A3AB2"/>
    <w:multiLevelType w:val="multilevel"/>
    <w:tmpl w:val="FD4CE534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F9137B"/>
    <w:multiLevelType w:val="multilevel"/>
    <w:tmpl w:val="2E0604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43270343"/>
    <w:multiLevelType w:val="multilevel"/>
    <w:tmpl w:val="AFD40DD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443A2639"/>
    <w:multiLevelType w:val="multilevel"/>
    <w:tmpl w:val="1D56DF3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46E32811"/>
    <w:multiLevelType w:val="multilevel"/>
    <w:tmpl w:val="B5F633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47886135"/>
    <w:multiLevelType w:val="multilevel"/>
    <w:tmpl w:val="0DF6D0B4"/>
    <w:styleLink w:val="Biecalista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483566A6"/>
    <w:multiLevelType w:val="multilevel"/>
    <w:tmpl w:val="6DB063DE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4ADE7DFE"/>
    <w:multiLevelType w:val="multilevel"/>
    <w:tmpl w:val="824C1590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B763E81"/>
    <w:multiLevelType w:val="multilevel"/>
    <w:tmpl w:val="209A04AA"/>
    <w:lvl w:ilvl="0">
      <w:start w:val="1"/>
      <w:numFmt w:val="bullet"/>
      <w:lvlText w:val="⮚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4C3C64FD"/>
    <w:multiLevelType w:val="multilevel"/>
    <w:tmpl w:val="161EFB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466EF3"/>
    <w:multiLevelType w:val="multilevel"/>
    <w:tmpl w:val="593A6A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CF6767"/>
    <w:multiLevelType w:val="multilevel"/>
    <w:tmpl w:val="663A42C4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54422642"/>
    <w:multiLevelType w:val="hybridMultilevel"/>
    <w:tmpl w:val="83747788"/>
    <w:lvl w:ilvl="0" w:tplc="23E6B312">
      <w:start w:val="2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5D3B67"/>
    <w:multiLevelType w:val="hybridMultilevel"/>
    <w:tmpl w:val="75A810C2"/>
    <w:lvl w:ilvl="0" w:tplc="FFFFFFFF">
      <w:start w:val="1"/>
      <w:numFmt w:val="lowerLetter"/>
      <w:lvlText w:val="%1)"/>
      <w:lvlJc w:val="left"/>
      <w:pPr>
        <w:ind w:left="749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ind w:left="1469" w:hanging="360"/>
      </w:pPr>
    </w:lvl>
    <w:lvl w:ilvl="2" w:tplc="FFFFFFFF">
      <w:start w:val="1"/>
      <w:numFmt w:val="lowerRoman"/>
      <w:lvlText w:val="%3."/>
      <w:lvlJc w:val="right"/>
      <w:pPr>
        <w:ind w:left="2189" w:hanging="180"/>
      </w:pPr>
    </w:lvl>
    <w:lvl w:ilvl="3" w:tplc="FFFFFFFF">
      <w:start w:val="1"/>
      <w:numFmt w:val="decimal"/>
      <w:lvlText w:val="%4."/>
      <w:lvlJc w:val="left"/>
      <w:pPr>
        <w:ind w:left="2909" w:hanging="360"/>
      </w:pPr>
    </w:lvl>
    <w:lvl w:ilvl="4" w:tplc="FFFFFFFF">
      <w:start w:val="1"/>
      <w:numFmt w:val="lowerLetter"/>
      <w:lvlText w:val="%5."/>
      <w:lvlJc w:val="left"/>
      <w:pPr>
        <w:ind w:left="3629" w:hanging="360"/>
      </w:pPr>
    </w:lvl>
    <w:lvl w:ilvl="5" w:tplc="FFFFFFFF">
      <w:start w:val="1"/>
      <w:numFmt w:val="lowerRoman"/>
      <w:lvlText w:val="%6."/>
      <w:lvlJc w:val="right"/>
      <w:pPr>
        <w:ind w:left="4349" w:hanging="180"/>
      </w:pPr>
    </w:lvl>
    <w:lvl w:ilvl="6" w:tplc="FFFFFFFF">
      <w:start w:val="1"/>
      <w:numFmt w:val="decimal"/>
      <w:lvlText w:val="%7."/>
      <w:lvlJc w:val="left"/>
      <w:pPr>
        <w:ind w:left="5069" w:hanging="360"/>
      </w:pPr>
    </w:lvl>
    <w:lvl w:ilvl="7" w:tplc="FFFFFFFF">
      <w:start w:val="1"/>
      <w:numFmt w:val="lowerLetter"/>
      <w:lvlText w:val="%8."/>
      <w:lvlJc w:val="left"/>
      <w:pPr>
        <w:ind w:left="5789" w:hanging="360"/>
      </w:pPr>
    </w:lvl>
    <w:lvl w:ilvl="8" w:tplc="FFFFFFFF">
      <w:start w:val="1"/>
      <w:numFmt w:val="lowerRoman"/>
      <w:lvlText w:val="%9."/>
      <w:lvlJc w:val="right"/>
      <w:pPr>
        <w:ind w:left="6509" w:hanging="180"/>
      </w:pPr>
    </w:lvl>
  </w:abstractNum>
  <w:abstractNum w:abstractNumId="50" w15:restartNumberingAfterBreak="0">
    <w:nsid w:val="56CE6B14"/>
    <w:multiLevelType w:val="multilevel"/>
    <w:tmpl w:val="369C549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8F62E7"/>
    <w:multiLevelType w:val="multilevel"/>
    <w:tmpl w:val="EB30276A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5C125B43"/>
    <w:multiLevelType w:val="multilevel"/>
    <w:tmpl w:val="FD4CE534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7B0627"/>
    <w:multiLevelType w:val="multilevel"/>
    <w:tmpl w:val="5DB41C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E00774"/>
    <w:multiLevelType w:val="hybridMultilevel"/>
    <w:tmpl w:val="7B2CDA7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FA93302"/>
    <w:multiLevelType w:val="multilevel"/>
    <w:tmpl w:val="FFB0AB4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AD3EDA"/>
    <w:multiLevelType w:val="multilevel"/>
    <w:tmpl w:val="D80A76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4D52CE"/>
    <w:multiLevelType w:val="multilevel"/>
    <w:tmpl w:val="C3B6ABE8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9" w15:restartNumberingAfterBreak="0">
    <w:nsid w:val="63BE360E"/>
    <w:multiLevelType w:val="multilevel"/>
    <w:tmpl w:val="F2FAFB1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0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516386B"/>
    <w:multiLevelType w:val="multilevel"/>
    <w:tmpl w:val="422613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5C15D57"/>
    <w:multiLevelType w:val="multilevel"/>
    <w:tmpl w:val="22A8F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DF229F"/>
    <w:multiLevelType w:val="multilevel"/>
    <w:tmpl w:val="D4ECE62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69C1662C"/>
    <w:multiLevelType w:val="multilevel"/>
    <w:tmpl w:val="0636C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7A1D81"/>
    <w:multiLevelType w:val="multilevel"/>
    <w:tmpl w:val="80DABB5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HAnsi" w:hint="default"/>
        <w:strike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6D6E707C"/>
    <w:multiLevelType w:val="multilevel"/>
    <w:tmpl w:val="1CCE525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F1D752B"/>
    <w:multiLevelType w:val="multilevel"/>
    <w:tmpl w:val="A2DA170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70512603"/>
    <w:multiLevelType w:val="multilevel"/>
    <w:tmpl w:val="D546867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0A41F88"/>
    <w:multiLevelType w:val="multilevel"/>
    <w:tmpl w:val="97D440CA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0" w15:restartNumberingAfterBreak="0">
    <w:nsid w:val="70DC7264"/>
    <w:multiLevelType w:val="multilevel"/>
    <w:tmpl w:val="71AA1D9A"/>
    <w:lvl w:ilvl="0">
      <w:start w:val="1"/>
      <w:numFmt w:val="decimal"/>
      <w:pStyle w:val="PierwszyPoziom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8955B1"/>
    <w:multiLevelType w:val="multilevel"/>
    <w:tmpl w:val="5A32B60C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72834E62"/>
    <w:multiLevelType w:val="hybridMultilevel"/>
    <w:tmpl w:val="57C818A4"/>
    <w:lvl w:ilvl="0" w:tplc="FFFFFFFF">
      <w:start w:val="1"/>
      <w:numFmt w:val="decimal"/>
      <w:lvlText w:val="%1."/>
      <w:lvlJc w:val="left"/>
      <w:pPr>
        <w:ind w:left="608" w:hanging="360"/>
      </w:pPr>
    </w:lvl>
    <w:lvl w:ilvl="1" w:tplc="FFFFFFFF">
      <w:start w:val="1"/>
      <w:numFmt w:val="lowerLetter"/>
      <w:lvlText w:val="%2."/>
      <w:lvlJc w:val="left"/>
      <w:pPr>
        <w:ind w:left="270" w:hanging="360"/>
      </w:pPr>
    </w:lvl>
    <w:lvl w:ilvl="2" w:tplc="FFFFFFFF" w:tentative="1">
      <w:start w:val="1"/>
      <w:numFmt w:val="lowerRoman"/>
      <w:lvlText w:val="%3."/>
      <w:lvlJc w:val="right"/>
      <w:pPr>
        <w:ind w:left="990" w:hanging="180"/>
      </w:pPr>
    </w:lvl>
    <w:lvl w:ilvl="3" w:tplc="FFFFFFFF">
      <w:start w:val="1"/>
      <w:numFmt w:val="decimal"/>
      <w:lvlText w:val="%4."/>
      <w:lvlJc w:val="left"/>
      <w:pPr>
        <w:ind w:left="1710" w:hanging="360"/>
      </w:pPr>
    </w:lvl>
    <w:lvl w:ilvl="4" w:tplc="FFFFFFFF" w:tentative="1">
      <w:start w:val="1"/>
      <w:numFmt w:val="lowerLetter"/>
      <w:lvlText w:val="%5."/>
      <w:lvlJc w:val="left"/>
      <w:pPr>
        <w:ind w:left="2430" w:hanging="360"/>
      </w:pPr>
    </w:lvl>
    <w:lvl w:ilvl="5" w:tplc="FFFFFFFF" w:tentative="1">
      <w:start w:val="1"/>
      <w:numFmt w:val="lowerRoman"/>
      <w:lvlText w:val="%6."/>
      <w:lvlJc w:val="right"/>
      <w:pPr>
        <w:ind w:left="3150" w:hanging="180"/>
      </w:pPr>
    </w:lvl>
    <w:lvl w:ilvl="6" w:tplc="FFFFFFFF" w:tentative="1">
      <w:start w:val="1"/>
      <w:numFmt w:val="decimal"/>
      <w:lvlText w:val="%7."/>
      <w:lvlJc w:val="left"/>
      <w:pPr>
        <w:ind w:left="3870" w:hanging="360"/>
      </w:pPr>
    </w:lvl>
    <w:lvl w:ilvl="7" w:tplc="FFFFFFFF" w:tentative="1">
      <w:start w:val="1"/>
      <w:numFmt w:val="lowerLetter"/>
      <w:lvlText w:val="%8."/>
      <w:lvlJc w:val="left"/>
      <w:pPr>
        <w:ind w:left="4590" w:hanging="360"/>
      </w:pPr>
    </w:lvl>
    <w:lvl w:ilvl="8" w:tplc="FFFFFFFF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73" w15:restartNumberingAfterBreak="0">
    <w:nsid w:val="795D42EB"/>
    <w:multiLevelType w:val="multilevel"/>
    <w:tmpl w:val="F9F4CE5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7BE37AA3"/>
    <w:multiLevelType w:val="hybridMultilevel"/>
    <w:tmpl w:val="26C8377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7C84328B"/>
    <w:multiLevelType w:val="multilevel"/>
    <w:tmpl w:val="80F0F2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135FCB"/>
    <w:multiLevelType w:val="multilevel"/>
    <w:tmpl w:val="65946596"/>
    <w:lvl w:ilvl="0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7FF536C7"/>
    <w:multiLevelType w:val="hybridMultilevel"/>
    <w:tmpl w:val="80166B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648170">
    <w:abstractNumId w:val="70"/>
  </w:num>
  <w:num w:numId="2" w16cid:durableId="2006275404">
    <w:abstractNumId w:val="2"/>
  </w:num>
  <w:num w:numId="3" w16cid:durableId="2053846935">
    <w:abstractNumId w:val="31"/>
  </w:num>
  <w:num w:numId="4" w16cid:durableId="2031373714">
    <w:abstractNumId w:val="47"/>
  </w:num>
  <w:num w:numId="5" w16cid:durableId="1464302175">
    <w:abstractNumId w:val="68"/>
  </w:num>
  <w:num w:numId="6" w16cid:durableId="14891017">
    <w:abstractNumId w:val="71"/>
  </w:num>
  <w:num w:numId="7" w16cid:durableId="1534801067">
    <w:abstractNumId w:val="36"/>
  </w:num>
  <w:num w:numId="8" w16cid:durableId="617031446">
    <w:abstractNumId w:val="50"/>
  </w:num>
  <w:num w:numId="9" w16cid:durableId="890846762">
    <w:abstractNumId w:val="30"/>
  </w:num>
  <w:num w:numId="10" w16cid:durableId="57827900">
    <w:abstractNumId w:val="10"/>
  </w:num>
  <w:num w:numId="11" w16cid:durableId="1800759747">
    <w:abstractNumId w:val="66"/>
  </w:num>
  <w:num w:numId="12" w16cid:durableId="2124768481">
    <w:abstractNumId w:val="5"/>
  </w:num>
  <w:num w:numId="13" w16cid:durableId="636449741">
    <w:abstractNumId w:val="57"/>
  </w:num>
  <w:num w:numId="14" w16cid:durableId="403916540">
    <w:abstractNumId w:val="64"/>
  </w:num>
  <w:num w:numId="15" w16cid:durableId="8728402">
    <w:abstractNumId w:val="75"/>
  </w:num>
  <w:num w:numId="16" w16cid:durableId="595745249">
    <w:abstractNumId w:val="58"/>
  </w:num>
  <w:num w:numId="17" w16cid:durableId="1996567677">
    <w:abstractNumId w:val="45"/>
  </w:num>
  <w:num w:numId="18" w16cid:durableId="1314989778">
    <w:abstractNumId w:val="38"/>
  </w:num>
  <w:num w:numId="19" w16cid:durableId="1743018340">
    <w:abstractNumId w:val="22"/>
  </w:num>
  <w:num w:numId="20" w16cid:durableId="506946512">
    <w:abstractNumId w:val="73"/>
  </w:num>
  <w:num w:numId="21" w16cid:durableId="420838693">
    <w:abstractNumId w:val="29"/>
  </w:num>
  <w:num w:numId="22" w16cid:durableId="402917129">
    <w:abstractNumId w:val="76"/>
  </w:num>
  <w:num w:numId="23" w16cid:durableId="1509245943">
    <w:abstractNumId w:val="21"/>
  </w:num>
  <w:num w:numId="24" w16cid:durableId="3099683">
    <w:abstractNumId w:val="23"/>
  </w:num>
  <w:num w:numId="25" w16cid:durableId="698318516">
    <w:abstractNumId w:val="11"/>
  </w:num>
  <w:num w:numId="26" w16cid:durableId="1544562410">
    <w:abstractNumId w:val="27"/>
  </w:num>
  <w:num w:numId="27" w16cid:durableId="43724938">
    <w:abstractNumId w:val="42"/>
  </w:num>
  <w:num w:numId="28" w16cid:durableId="545719154">
    <w:abstractNumId w:val="46"/>
  </w:num>
  <w:num w:numId="29" w16cid:durableId="168640459">
    <w:abstractNumId w:val="3"/>
  </w:num>
  <w:num w:numId="30" w16cid:durableId="2014988082">
    <w:abstractNumId w:val="35"/>
  </w:num>
  <w:num w:numId="31" w16cid:durableId="1007899828">
    <w:abstractNumId w:val="61"/>
  </w:num>
  <w:num w:numId="32" w16cid:durableId="1466001361">
    <w:abstractNumId w:val="51"/>
  </w:num>
  <w:num w:numId="33" w16cid:durableId="951328086">
    <w:abstractNumId w:val="54"/>
  </w:num>
  <w:num w:numId="34" w16cid:durableId="1815026522">
    <w:abstractNumId w:val="60"/>
  </w:num>
  <w:num w:numId="35" w16cid:durableId="1291588591">
    <w:abstractNumId w:val="6"/>
  </w:num>
  <w:num w:numId="36" w16cid:durableId="1666543633">
    <w:abstractNumId w:val="1"/>
  </w:num>
  <w:num w:numId="37" w16cid:durableId="1619217778">
    <w:abstractNumId w:val="56"/>
  </w:num>
  <w:num w:numId="38" w16cid:durableId="1467119209">
    <w:abstractNumId w:val="34"/>
  </w:num>
  <w:num w:numId="39" w16cid:durableId="272322363">
    <w:abstractNumId w:val="67"/>
  </w:num>
  <w:num w:numId="40" w16cid:durableId="427896812">
    <w:abstractNumId w:val="26"/>
  </w:num>
  <w:num w:numId="41" w16cid:durableId="1041595547">
    <w:abstractNumId w:val="39"/>
  </w:num>
  <w:num w:numId="42" w16cid:durableId="965044729">
    <w:abstractNumId w:val="43"/>
  </w:num>
  <w:num w:numId="43" w16cid:durableId="1609266799">
    <w:abstractNumId w:val="52"/>
  </w:num>
  <w:num w:numId="44" w16cid:durableId="91443093">
    <w:abstractNumId w:val="44"/>
  </w:num>
  <w:num w:numId="45" w16cid:durableId="411512593">
    <w:abstractNumId w:val="13"/>
  </w:num>
  <w:num w:numId="46" w16cid:durableId="359940660">
    <w:abstractNumId w:val="4"/>
  </w:num>
  <w:num w:numId="47" w16cid:durableId="1092241498">
    <w:abstractNumId w:val="69"/>
  </w:num>
  <w:num w:numId="48" w16cid:durableId="1897664013">
    <w:abstractNumId w:val="63"/>
  </w:num>
  <w:num w:numId="49" w16cid:durableId="364061202">
    <w:abstractNumId w:val="15"/>
  </w:num>
  <w:num w:numId="50" w16cid:durableId="1394694443">
    <w:abstractNumId w:val="14"/>
  </w:num>
  <w:num w:numId="51" w16cid:durableId="748382978">
    <w:abstractNumId w:val="20"/>
  </w:num>
  <w:num w:numId="52" w16cid:durableId="227693183">
    <w:abstractNumId w:val="33"/>
  </w:num>
  <w:num w:numId="53" w16cid:durableId="1249004235">
    <w:abstractNumId w:val="62"/>
  </w:num>
  <w:num w:numId="54" w16cid:durableId="1128625107">
    <w:abstractNumId w:val="8"/>
  </w:num>
  <w:num w:numId="55" w16cid:durableId="1782265226">
    <w:abstractNumId w:val="12"/>
  </w:num>
  <w:num w:numId="56" w16cid:durableId="1338118624">
    <w:abstractNumId w:val="17"/>
  </w:num>
  <w:num w:numId="57" w16cid:durableId="254242723">
    <w:abstractNumId w:val="37"/>
  </w:num>
  <w:num w:numId="58" w16cid:durableId="247887476">
    <w:abstractNumId w:val="59"/>
  </w:num>
  <w:num w:numId="59" w16cid:durableId="1340737617">
    <w:abstractNumId w:val="7"/>
  </w:num>
  <w:num w:numId="60" w16cid:durableId="1546716056">
    <w:abstractNumId w:val="28"/>
  </w:num>
  <w:num w:numId="61" w16cid:durableId="258297758">
    <w:abstractNumId w:val="40"/>
  </w:num>
  <w:num w:numId="62" w16cid:durableId="687829598">
    <w:abstractNumId w:val="25"/>
  </w:num>
  <w:num w:numId="63" w16cid:durableId="363405485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13533642">
    <w:abstractNumId w:val="53"/>
  </w:num>
  <w:num w:numId="65" w16cid:durableId="1793283408">
    <w:abstractNumId w:val="41"/>
  </w:num>
  <w:num w:numId="66" w16cid:durableId="537089817">
    <w:abstractNumId w:val="49"/>
  </w:num>
  <w:num w:numId="67" w16cid:durableId="1223950723">
    <w:abstractNumId w:val="72"/>
  </w:num>
  <w:num w:numId="68" w16cid:durableId="269119384">
    <w:abstractNumId w:val="48"/>
  </w:num>
  <w:num w:numId="69" w16cid:durableId="1308894275">
    <w:abstractNumId w:val="74"/>
  </w:num>
  <w:num w:numId="70" w16cid:durableId="1335842133">
    <w:abstractNumId w:val="16"/>
  </w:num>
  <w:num w:numId="71" w16cid:durableId="1771852544">
    <w:abstractNumId w:val="32"/>
  </w:num>
  <w:num w:numId="72" w16cid:durableId="795635741">
    <w:abstractNumId w:val="18"/>
  </w:num>
  <w:num w:numId="73" w16cid:durableId="1139029152">
    <w:abstractNumId w:val="19"/>
  </w:num>
  <w:num w:numId="74" w16cid:durableId="1465076339">
    <w:abstractNumId w:val="77"/>
  </w:num>
  <w:num w:numId="75" w16cid:durableId="2032679885">
    <w:abstractNumId w:val="24"/>
  </w:num>
  <w:num w:numId="76" w16cid:durableId="346954576">
    <w:abstractNumId w:val="9"/>
  </w:num>
  <w:num w:numId="77" w16cid:durableId="1961955483">
    <w:abstractNumId w:val="55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EF"/>
    <w:rsid w:val="00004304"/>
    <w:rsid w:val="000060FD"/>
    <w:rsid w:val="000145D8"/>
    <w:rsid w:val="00016BF6"/>
    <w:rsid w:val="000171EC"/>
    <w:rsid w:val="00020A76"/>
    <w:rsid w:val="000222C9"/>
    <w:rsid w:val="00024BF8"/>
    <w:rsid w:val="0002568E"/>
    <w:rsid w:val="0002581D"/>
    <w:rsid w:val="00031486"/>
    <w:rsid w:val="00036D1F"/>
    <w:rsid w:val="0004152C"/>
    <w:rsid w:val="00052DC2"/>
    <w:rsid w:val="00076962"/>
    <w:rsid w:val="00080ADE"/>
    <w:rsid w:val="000835FA"/>
    <w:rsid w:val="00085D4D"/>
    <w:rsid w:val="0009470B"/>
    <w:rsid w:val="00095491"/>
    <w:rsid w:val="000A62C5"/>
    <w:rsid w:val="000A662A"/>
    <w:rsid w:val="000B3794"/>
    <w:rsid w:val="000B3F5E"/>
    <w:rsid w:val="000B7047"/>
    <w:rsid w:val="000B77D2"/>
    <w:rsid w:val="000D1743"/>
    <w:rsid w:val="000D3C62"/>
    <w:rsid w:val="000E2BB6"/>
    <w:rsid w:val="000F1196"/>
    <w:rsid w:val="000F3067"/>
    <w:rsid w:val="000F4DBE"/>
    <w:rsid w:val="000F5406"/>
    <w:rsid w:val="000F7A92"/>
    <w:rsid w:val="00103337"/>
    <w:rsid w:val="00104A7B"/>
    <w:rsid w:val="00111D3D"/>
    <w:rsid w:val="001134F0"/>
    <w:rsid w:val="00114733"/>
    <w:rsid w:val="00116B2B"/>
    <w:rsid w:val="001217DC"/>
    <w:rsid w:val="0012262D"/>
    <w:rsid w:val="001243BA"/>
    <w:rsid w:val="00125ECE"/>
    <w:rsid w:val="00133121"/>
    <w:rsid w:val="001356BA"/>
    <w:rsid w:val="0014255D"/>
    <w:rsid w:val="001459B2"/>
    <w:rsid w:val="00147438"/>
    <w:rsid w:val="001546A8"/>
    <w:rsid w:val="00155533"/>
    <w:rsid w:val="00156EFA"/>
    <w:rsid w:val="00161621"/>
    <w:rsid w:val="00165DE6"/>
    <w:rsid w:val="00167A31"/>
    <w:rsid w:val="0017455E"/>
    <w:rsid w:val="00176C50"/>
    <w:rsid w:val="0018464A"/>
    <w:rsid w:val="0018792C"/>
    <w:rsid w:val="001918DB"/>
    <w:rsid w:val="001926C8"/>
    <w:rsid w:val="001947B2"/>
    <w:rsid w:val="001A2CC6"/>
    <w:rsid w:val="001B57C8"/>
    <w:rsid w:val="001C00C5"/>
    <w:rsid w:val="001C20C2"/>
    <w:rsid w:val="001D00A2"/>
    <w:rsid w:val="001D0EAD"/>
    <w:rsid w:val="001D3BF0"/>
    <w:rsid w:val="001D3C87"/>
    <w:rsid w:val="001D5282"/>
    <w:rsid w:val="001E0724"/>
    <w:rsid w:val="001E177C"/>
    <w:rsid w:val="001E43CA"/>
    <w:rsid w:val="001F40EC"/>
    <w:rsid w:val="00201A71"/>
    <w:rsid w:val="00204034"/>
    <w:rsid w:val="00210C82"/>
    <w:rsid w:val="00216A7C"/>
    <w:rsid w:val="00216BD5"/>
    <w:rsid w:val="00220577"/>
    <w:rsid w:val="002209A2"/>
    <w:rsid w:val="00221E8D"/>
    <w:rsid w:val="002225EE"/>
    <w:rsid w:val="002234FB"/>
    <w:rsid w:val="00226276"/>
    <w:rsid w:val="002303B3"/>
    <w:rsid w:val="00235115"/>
    <w:rsid w:val="00237F81"/>
    <w:rsid w:val="00241461"/>
    <w:rsid w:val="0024168C"/>
    <w:rsid w:val="00242C7D"/>
    <w:rsid w:val="00245B37"/>
    <w:rsid w:val="00250F93"/>
    <w:rsid w:val="00253DB4"/>
    <w:rsid w:val="00254E29"/>
    <w:rsid w:val="00261404"/>
    <w:rsid w:val="00263CCD"/>
    <w:rsid w:val="00266668"/>
    <w:rsid w:val="00267DBF"/>
    <w:rsid w:val="002756A1"/>
    <w:rsid w:val="002800A9"/>
    <w:rsid w:val="00283BBD"/>
    <w:rsid w:val="00283EC2"/>
    <w:rsid w:val="002908FF"/>
    <w:rsid w:val="00294202"/>
    <w:rsid w:val="00295FFE"/>
    <w:rsid w:val="002A33DE"/>
    <w:rsid w:val="002A64CC"/>
    <w:rsid w:val="002B13AE"/>
    <w:rsid w:val="002B3F98"/>
    <w:rsid w:val="002B5CB0"/>
    <w:rsid w:val="002C00E7"/>
    <w:rsid w:val="002C77F5"/>
    <w:rsid w:val="002C7DA6"/>
    <w:rsid w:val="002E2970"/>
    <w:rsid w:val="002E442D"/>
    <w:rsid w:val="002F0405"/>
    <w:rsid w:val="002F50A8"/>
    <w:rsid w:val="00301BEF"/>
    <w:rsid w:val="00302BCD"/>
    <w:rsid w:val="00304DAA"/>
    <w:rsid w:val="00306965"/>
    <w:rsid w:val="003076A7"/>
    <w:rsid w:val="003149DC"/>
    <w:rsid w:val="00314D17"/>
    <w:rsid w:val="00316A3D"/>
    <w:rsid w:val="00317FF1"/>
    <w:rsid w:val="003206A9"/>
    <w:rsid w:val="00321F5E"/>
    <w:rsid w:val="00323999"/>
    <w:rsid w:val="003258BD"/>
    <w:rsid w:val="0033082A"/>
    <w:rsid w:val="00333438"/>
    <w:rsid w:val="0034083F"/>
    <w:rsid w:val="0034564A"/>
    <w:rsid w:val="00356240"/>
    <w:rsid w:val="003569DF"/>
    <w:rsid w:val="00361598"/>
    <w:rsid w:val="003710BC"/>
    <w:rsid w:val="00371BC4"/>
    <w:rsid w:val="00374AA6"/>
    <w:rsid w:val="00375D34"/>
    <w:rsid w:val="00377B56"/>
    <w:rsid w:val="00383A66"/>
    <w:rsid w:val="00383D10"/>
    <w:rsid w:val="0038501B"/>
    <w:rsid w:val="0038695A"/>
    <w:rsid w:val="00391D5A"/>
    <w:rsid w:val="003967DA"/>
    <w:rsid w:val="003A33B6"/>
    <w:rsid w:val="003B48A8"/>
    <w:rsid w:val="003C330E"/>
    <w:rsid w:val="003C3B21"/>
    <w:rsid w:val="003C3C85"/>
    <w:rsid w:val="003C7C0B"/>
    <w:rsid w:val="003D4B9A"/>
    <w:rsid w:val="003E1B77"/>
    <w:rsid w:val="003E354F"/>
    <w:rsid w:val="003E44FE"/>
    <w:rsid w:val="003E5913"/>
    <w:rsid w:val="003F4814"/>
    <w:rsid w:val="003F76A3"/>
    <w:rsid w:val="00400EA8"/>
    <w:rsid w:val="004074DD"/>
    <w:rsid w:val="00430133"/>
    <w:rsid w:val="00432FDD"/>
    <w:rsid w:val="004349C1"/>
    <w:rsid w:val="00441367"/>
    <w:rsid w:val="00460745"/>
    <w:rsid w:val="00465EF9"/>
    <w:rsid w:val="00467749"/>
    <w:rsid w:val="00472F1D"/>
    <w:rsid w:val="00476343"/>
    <w:rsid w:val="00476918"/>
    <w:rsid w:val="0047786F"/>
    <w:rsid w:val="004843B0"/>
    <w:rsid w:val="00484AE9"/>
    <w:rsid w:val="00496229"/>
    <w:rsid w:val="004A27E8"/>
    <w:rsid w:val="004A2AB7"/>
    <w:rsid w:val="004A36CA"/>
    <w:rsid w:val="004B1EE9"/>
    <w:rsid w:val="004C0535"/>
    <w:rsid w:val="004C5AE7"/>
    <w:rsid w:val="004C721B"/>
    <w:rsid w:val="004D14D6"/>
    <w:rsid w:val="004D4FDB"/>
    <w:rsid w:val="004E074D"/>
    <w:rsid w:val="004E663F"/>
    <w:rsid w:val="004F1374"/>
    <w:rsid w:val="004F1D85"/>
    <w:rsid w:val="004F347A"/>
    <w:rsid w:val="004F3AA6"/>
    <w:rsid w:val="00502214"/>
    <w:rsid w:val="0050343E"/>
    <w:rsid w:val="00512C1F"/>
    <w:rsid w:val="005140CA"/>
    <w:rsid w:val="00525965"/>
    <w:rsid w:val="00527FD9"/>
    <w:rsid w:val="00532CA3"/>
    <w:rsid w:val="005340C3"/>
    <w:rsid w:val="0053743A"/>
    <w:rsid w:val="00544D08"/>
    <w:rsid w:val="00550B93"/>
    <w:rsid w:val="00552296"/>
    <w:rsid w:val="00553B87"/>
    <w:rsid w:val="00555179"/>
    <w:rsid w:val="0055689A"/>
    <w:rsid w:val="0057204F"/>
    <w:rsid w:val="0057487C"/>
    <w:rsid w:val="0058008D"/>
    <w:rsid w:val="005809E9"/>
    <w:rsid w:val="0058275E"/>
    <w:rsid w:val="00582CEF"/>
    <w:rsid w:val="00585EE5"/>
    <w:rsid w:val="00594A8C"/>
    <w:rsid w:val="00595BC5"/>
    <w:rsid w:val="00597135"/>
    <w:rsid w:val="005979B4"/>
    <w:rsid w:val="005A1236"/>
    <w:rsid w:val="005A496E"/>
    <w:rsid w:val="005A4D23"/>
    <w:rsid w:val="005A675C"/>
    <w:rsid w:val="005A6891"/>
    <w:rsid w:val="005B1B50"/>
    <w:rsid w:val="005B668C"/>
    <w:rsid w:val="005B6D2C"/>
    <w:rsid w:val="005C023F"/>
    <w:rsid w:val="005C1424"/>
    <w:rsid w:val="005C26DB"/>
    <w:rsid w:val="005D12A0"/>
    <w:rsid w:val="005D5223"/>
    <w:rsid w:val="005D710F"/>
    <w:rsid w:val="005E0ADA"/>
    <w:rsid w:val="005E4609"/>
    <w:rsid w:val="005F1CC5"/>
    <w:rsid w:val="005F6CD5"/>
    <w:rsid w:val="006054D4"/>
    <w:rsid w:val="00606043"/>
    <w:rsid w:val="006061C5"/>
    <w:rsid w:val="00614F2B"/>
    <w:rsid w:val="006229CC"/>
    <w:rsid w:val="0062779C"/>
    <w:rsid w:val="00631DCC"/>
    <w:rsid w:val="00636F52"/>
    <w:rsid w:val="006371FA"/>
    <w:rsid w:val="0064214B"/>
    <w:rsid w:val="00642E04"/>
    <w:rsid w:val="006465F2"/>
    <w:rsid w:val="00647089"/>
    <w:rsid w:val="00653BFE"/>
    <w:rsid w:val="00657705"/>
    <w:rsid w:val="00660388"/>
    <w:rsid w:val="0066115E"/>
    <w:rsid w:val="00663BBA"/>
    <w:rsid w:val="00665CF0"/>
    <w:rsid w:val="00670E6B"/>
    <w:rsid w:val="0067519D"/>
    <w:rsid w:val="00691731"/>
    <w:rsid w:val="00692E3A"/>
    <w:rsid w:val="006A0231"/>
    <w:rsid w:val="006A0892"/>
    <w:rsid w:val="006A4233"/>
    <w:rsid w:val="006B71BA"/>
    <w:rsid w:val="006C140B"/>
    <w:rsid w:val="006C2A4A"/>
    <w:rsid w:val="006C61D0"/>
    <w:rsid w:val="006C7EBA"/>
    <w:rsid w:val="006D4288"/>
    <w:rsid w:val="006D4B8B"/>
    <w:rsid w:val="006D5F29"/>
    <w:rsid w:val="006E00D5"/>
    <w:rsid w:val="006E091A"/>
    <w:rsid w:val="006E115D"/>
    <w:rsid w:val="006E401E"/>
    <w:rsid w:val="006F0B62"/>
    <w:rsid w:val="006F670D"/>
    <w:rsid w:val="006F6756"/>
    <w:rsid w:val="006F7D73"/>
    <w:rsid w:val="00700BFD"/>
    <w:rsid w:val="00700C95"/>
    <w:rsid w:val="00706BA1"/>
    <w:rsid w:val="00711C76"/>
    <w:rsid w:val="007311C6"/>
    <w:rsid w:val="007333BC"/>
    <w:rsid w:val="007472FA"/>
    <w:rsid w:val="007506B8"/>
    <w:rsid w:val="007541F0"/>
    <w:rsid w:val="0076246D"/>
    <w:rsid w:val="007654DA"/>
    <w:rsid w:val="0077385F"/>
    <w:rsid w:val="00785601"/>
    <w:rsid w:val="00793D8A"/>
    <w:rsid w:val="007A285D"/>
    <w:rsid w:val="007A408D"/>
    <w:rsid w:val="007A48D8"/>
    <w:rsid w:val="007A6272"/>
    <w:rsid w:val="007A70F0"/>
    <w:rsid w:val="007B012F"/>
    <w:rsid w:val="007C1076"/>
    <w:rsid w:val="007C39B0"/>
    <w:rsid w:val="007C4625"/>
    <w:rsid w:val="007D15CA"/>
    <w:rsid w:val="007D1D1D"/>
    <w:rsid w:val="007D20EE"/>
    <w:rsid w:val="007D2774"/>
    <w:rsid w:val="007D4A50"/>
    <w:rsid w:val="007E434A"/>
    <w:rsid w:val="007E5684"/>
    <w:rsid w:val="007E597C"/>
    <w:rsid w:val="007E6DC7"/>
    <w:rsid w:val="007E7BA5"/>
    <w:rsid w:val="008067AF"/>
    <w:rsid w:val="00810B8B"/>
    <w:rsid w:val="0081134A"/>
    <w:rsid w:val="00814A12"/>
    <w:rsid w:val="00823721"/>
    <w:rsid w:val="00827B6D"/>
    <w:rsid w:val="00833D07"/>
    <w:rsid w:val="008569FA"/>
    <w:rsid w:val="00857C45"/>
    <w:rsid w:val="008634E6"/>
    <w:rsid w:val="0086749B"/>
    <w:rsid w:val="00871DE3"/>
    <w:rsid w:val="00872522"/>
    <w:rsid w:val="00877F71"/>
    <w:rsid w:val="00886450"/>
    <w:rsid w:val="00890E55"/>
    <w:rsid w:val="00892418"/>
    <w:rsid w:val="00895BEC"/>
    <w:rsid w:val="008A798E"/>
    <w:rsid w:val="008B02C1"/>
    <w:rsid w:val="008B2B33"/>
    <w:rsid w:val="008B53B2"/>
    <w:rsid w:val="008C0425"/>
    <w:rsid w:val="008C0579"/>
    <w:rsid w:val="008C3804"/>
    <w:rsid w:val="008C4C1E"/>
    <w:rsid w:val="008D24BE"/>
    <w:rsid w:val="008D4005"/>
    <w:rsid w:val="008E0E17"/>
    <w:rsid w:val="008E7704"/>
    <w:rsid w:val="008F2B60"/>
    <w:rsid w:val="008F2F7D"/>
    <w:rsid w:val="008F6933"/>
    <w:rsid w:val="0090110C"/>
    <w:rsid w:val="00904E4E"/>
    <w:rsid w:val="00924B36"/>
    <w:rsid w:val="00925F7C"/>
    <w:rsid w:val="00930ADF"/>
    <w:rsid w:val="00940EDF"/>
    <w:rsid w:val="0094512C"/>
    <w:rsid w:val="00945133"/>
    <w:rsid w:val="00946AED"/>
    <w:rsid w:val="00954DCA"/>
    <w:rsid w:val="00955927"/>
    <w:rsid w:val="009569F1"/>
    <w:rsid w:val="0097066A"/>
    <w:rsid w:val="009723D6"/>
    <w:rsid w:val="009758A1"/>
    <w:rsid w:val="009764E6"/>
    <w:rsid w:val="00980168"/>
    <w:rsid w:val="00980E69"/>
    <w:rsid w:val="00990FA0"/>
    <w:rsid w:val="00996D79"/>
    <w:rsid w:val="009A1AB9"/>
    <w:rsid w:val="009A786E"/>
    <w:rsid w:val="009B0837"/>
    <w:rsid w:val="009B22F8"/>
    <w:rsid w:val="009C412F"/>
    <w:rsid w:val="009C656C"/>
    <w:rsid w:val="009D1FA3"/>
    <w:rsid w:val="009D268E"/>
    <w:rsid w:val="009D5321"/>
    <w:rsid w:val="009E49C9"/>
    <w:rsid w:val="009F388D"/>
    <w:rsid w:val="009F7A8D"/>
    <w:rsid w:val="00A06D1C"/>
    <w:rsid w:val="00A14441"/>
    <w:rsid w:val="00A17B10"/>
    <w:rsid w:val="00A257D7"/>
    <w:rsid w:val="00A274DC"/>
    <w:rsid w:val="00A4109D"/>
    <w:rsid w:val="00A42967"/>
    <w:rsid w:val="00A42B07"/>
    <w:rsid w:val="00A430B4"/>
    <w:rsid w:val="00A46DE1"/>
    <w:rsid w:val="00A508DC"/>
    <w:rsid w:val="00A60168"/>
    <w:rsid w:val="00A641FC"/>
    <w:rsid w:val="00A65419"/>
    <w:rsid w:val="00A70863"/>
    <w:rsid w:val="00A82663"/>
    <w:rsid w:val="00A83A7F"/>
    <w:rsid w:val="00A86C09"/>
    <w:rsid w:val="00AB48D1"/>
    <w:rsid w:val="00AC0690"/>
    <w:rsid w:val="00AC1DC3"/>
    <w:rsid w:val="00AC426D"/>
    <w:rsid w:val="00AC5FC6"/>
    <w:rsid w:val="00AD1918"/>
    <w:rsid w:val="00AD192C"/>
    <w:rsid w:val="00AD462C"/>
    <w:rsid w:val="00AD65F1"/>
    <w:rsid w:val="00AE742F"/>
    <w:rsid w:val="00AF53C4"/>
    <w:rsid w:val="00AF69E5"/>
    <w:rsid w:val="00B0063D"/>
    <w:rsid w:val="00B01738"/>
    <w:rsid w:val="00B025DC"/>
    <w:rsid w:val="00B103C3"/>
    <w:rsid w:val="00B27764"/>
    <w:rsid w:val="00B36298"/>
    <w:rsid w:val="00B37937"/>
    <w:rsid w:val="00B40984"/>
    <w:rsid w:val="00B43E38"/>
    <w:rsid w:val="00B462AD"/>
    <w:rsid w:val="00B55487"/>
    <w:rsid w:val="00B6718A"/>
    <w:rsid w:val="00B70827"/>
    <w:rsid w:val="00B82170"/>
    <w:rsid w:val="00B827CB"/>
    <w:rsid w:val="00B91A7A"/>
    <w:rsid w:val="00B91E3B"/>
    <w:rsid w:val="00B91F5C"/>
    <w:rsid w:val="00B91F65"/>
    <w:rsid w:val="00B93BEC"/>
    <w:rsid w:val="00B9762D"/>
    <w:rsid w:val="00BA1424"/>
    <w:rsid w:val="00BA5494"/>
    <w:rsid w:val="00BB1618"/>
    <w:rsid w:val="00BB1BEB"/>
    <w:rsid w:val="00BC0C95"/>
    <w:rsid w:val="00BC522A"/>
    <w:rsid w:val="00BC61A6"/>
    <w:rsid w:val="00BD1DD8"/>
    <w:rsid w:val="00BD669D"/>
    <w:rsid w:val="00BE21CD"/>
    <w:rsid w:val="00BF1D48"/>
    <w:rsid w:val="00C0098D"/>
    <w:rsid w:val="00C01299"/>
    <w:rsid w:val="00C02122"/>
    <w:rsid w:val="00C079CE"/>
    <w:rsid w:val="00C1455C"/>
    <w:rsid w:val="00C15E00"/>
    <w:rsid w:val="00C207E0"/>
    <w:rsid w:val="00C20CDF"/>
    <w:rsid w:val="00C21886"/>
    <w:rsid w:val="00C22A3F"/>
    <w:rsid w:val="00C249E5"/>
    <w:rsid w:val="00C265F4"/>
    <w:rsid w:val="00C26D8D"/>
    <w:rsid w:val="00C277DF"/>
    <w:rsid w:val="00C31F89"/>
    <w:rsid w:val="00C35831"/>
    <w:rsid w:val="00C36130"/>
    <w:rsid w:val="00C46A79"/>
    <w:rsid w:val="00C50DFC"/>
    <w:rsid w:val="00C51AE4"/>
    <w:rsid w:val="00C53F86"/>
    <w:rsid w:val="00C548E7"/>
    <w:rsid w:val="00C62A5E"/>
    <w:rsid w:val="00C6696F"/>
    <w:rsid w:val="00C711A0"/>
    <w:rsid w:val="00C74AC2"/>
    <w:rsid w:val="00C810AE"/>
    <w:rsid w:val="00C84716"/>
    <w:rsid w:val="00C87152"/>
    <w:rsid w:val="00C95679"/>
    <w:rsid w:val="00CA1998"/>
    <w:rsid w:val="00CB0803"/>
    <w:rsid w:val="00CB3021"/>
    <w:rsid w:val="00CB7B4A"/>
    <w:rsid w:val="00CD0E0F"/>
    <w:rsid w:val="00CD0EB4"/>
    <w:rsid w:val="00CD243F"/>
    <w:rsid w:val="00CD2ECE"/>
    <w:rsid w:val="00CD7FB2"/>
    <w:rsid w:val="00CE72F9"/>
    <w:rsid w:val="00CF067B"/>
    <w:rsid w:val="00CF20AC"/>
    <w:rsid w:val="00CF3CDE"/>
    <w:rsid w:val="00CF3F02"/>
    <w:rsid w:val="00CF681D"/>
    <w:rsid w:val="00D036DE"/>
    <w:rsid w:val="00D04547"/>
    <w:rsid w:val="00D1193C"/>
    <w:rsid w:val="00D23882"/>
    <w:rsid w:val="00D2580C"/>
    <w:rsid w:val="00D34F4D"/>
    <w:rsid w:val="00D35E7E"/>
    <w:rsid w:val="00D36634"/>
    <w:rsid w:val="00D36914"/>
    <w:rsid w:val="00D40DAB"/>
    <w:rsid w:val="00D432DD"/>
    <w:rsid w:val="00D45F8C"/>
    <w:rsid w:val="00D47971"/>
    <w:rsid w:val="00D501A2"/>
    <w:rsid w:val="00D524A3"/>
    <w:rsid w:val="00D646C3"/>
    <w:rsid w:val="00D6545B"/>
    <w:rsid w:val="00D7112D"/>
    <w:rsid w:val="00D7293E"/>
    <w:rsid w:val="00D75693"/>
    <w:rsid w:val="00D762DF"/>
    <w:rsid w:val="00D83BCE"/>
    <w:rsid w:val="00D84EE9"/>
    <w:rsid w:val="00D865C3"/>
    <w:rsid w:val="00D91B3C"/>
    <w:rsid w:val="00D92BE8"/>
    <w:rsid w:val="00D9676E"/>
    <w:rsid w:val="00D96860"/>
    <w:rsid w:val="00DA103A"/>
    <w:rsid w:val="00DA40F7"/>
    <w:rsid w:val="00DA6AB2"/>
    <w:rsid w:val="00DA7B9B"/>
    <w:rsid w:val="00DB3DB6"/>
    <w:rsid w:val="00DB5FB5"/>
    <w:rsid w:val="00DB74EB"/>
    <w:rsid w:val="00DC04AD"/>
    <w:rsid w:val="00DC04F9"/>
    <w:rsid w:val="00DC2DEF"/>
    <w:rsid w:val="00DD3C7A"/>
    <w:rsid w:val="00DD7CFA"/>
    <w:rsid w:val="00DE29EF"/>
    <w:rsid w:val="00DF4562"/>
    <w:rsid w:val="00E030CA"/>
    <w:rsid w:val="00E03CDF"/>
    <w:rsid w:val="00E06D04"/>
    <w:rsid w:val="00E070F5"/>
    <w:rsid w:val="00E2147E"/>
    <w:rsid w:val="00E279C5"/>
    <w:rsid w:val="00E331FE"/>
    <w:rsid w:val="00E341B8"/>
    <w:rsid w:val="00E3515E"/>
    <w:rsid w:val="00E35357"/>
    <w:rsid w:val="00E41421"/>
    <w:rsid w:val="00E41B85"/>
    <w:rsid w:val="00E442FC"/>
    <w:rsid w:val="00E44592"/>
    <w:rsid w:val="00E50821"/>
    <w:rsid w:val="00E511F9"/>
    <w:rsid w:val="00E540C6"/>
    <w:rsid w:val="00E54E97"/>
    <w:rsid w:val="00E65955"/>
    <w:rsid w:val="00E66595"/>
    <w:rsid w:val="00E70797"/>
    <w:rsid w:val="00E74A81"/>
    <w:rsid w:val="00E75348"/>
    <w:rsid w:val="00E817D1"/>
    <w:rsid w:val="00E81E93"/>
    <w:rsid w:val="00E92C70"/>
    <w:rsid w:val="00E93E08"/>
    <w:rsid w:val="00E97BA3"/>
    <w:rsid w:val="00EA753F"/>
    <w:rsid w:val="00EA7DF4"/>
    <w:rsid w:val="00EB5E23"/>
    <w:rsid w:val="00EB6A14"/>
    <w:rsid w:val="00EB78D4"/>
    <w:rsid w:val="00EC17BB"/>
    <w:rsid w:val="00EC4388"/>
    <w:rsid w:val="00ED30D1"/>
    <w:rsid w:val="00ED5A50"/>
    <w:rsid w:val="00ED682B"/>
    <w:rsid w:val="00EE0386"/>
    <w:rsid w:val="00EE4A41"/>
    <w:rsid w:val="00EE5BD0"/>
    <w:rsid w:val="00EF2023"/>
    <w:rsid w:val="00EF3D8F"/>
    <w:rsid w:val="00F011F4"/>
    <w:rsid w:val="00F042E1"/>
    <w:rsid w:val="00F12DEA"/>
    <w:rsid w:val="00F13C59"/>
    <w:rsid w:val="00F13ED2"/>
    <w:rsid w:val="00F176AD"/>
    <w:rsid w:val="00F17E8C"/>
    <w:rsid w:val="00F23B5C"/>
    <w:rsid w:val="00F2709F"/>
    <w:rsid w:val="00F34EDC"/>
    <w:rsid w:val="00F35566"/>
    <w:rsid w:val="00F36476"/>
    <w:rsid w:val="00F3777E"/>
    <w:rsid w:val="00F41192"/>
    <w:rsid w:val="00F43172"/>
    <w:rsid w:val="00F4345F"/>
    <w:rsid w:val="00F43F6E"/>
    <w:rsid w:val="00F45382"/>
    <w:rsid w:val="00F57877"/>
    <w:rsid w:val="00F578EC"/>
    <w:rsid w:val="00F6086B"/>
    <w:rsid w:val="00F741D1"/>
    <w:rsid w:val="00F74BB2"/>
    <w:rsid w:val="00F7758A"/>
    <w:rsid w:val="00F77A02"/>
    <w:rsid w:val="00F81E53"/>
    <w:rsid w:val="00F82001"/>
    <w:rsid w:val="00F86DE2"/>
    <w:rsid w:val="00F903A6"/>
    <w:rsid w:val="00F904E3"/>
    <w:rsid w:val="00F91FF4"/>
    <w:rsid w:val="00FA6B58"/>
    <w:rsid w:val="00FB1ED0"/>
    <w:rsid w:val="00FB3448"/>
    <w:rsid w:val="00FB406A"/>
    <w:rsid w:val="00FB49E8"/>
    <w:rsid w:val="00FB5E1B"/>
    <w:rsid w:val="00FB748C"/>
    <w:rsid w:val="00FD3BA8"/>
    <w:rsid w:val="00FE02DE"/>
    <w:rsid w:val="00FE1A50"/>
    <w:rsid w:val="00FE6884"/>
    <w:rsid w:val="00FF275D"/>
    <w:rsid w:val="00FF3B04"/>
    <w:rsid w:val="00FF7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7F26"/>
  <w15:docId w15:val="{F06C27B6-1601-4B7C-8D53-25DAC716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927"/>
  </w:style>
  <w:style w:type="paragraph" w:styleId="Nagwek1">
    <w:name w:val="heading 1"/>
    <w:basedOn w:val="Normalny"/>
    <w:uiPriority w:val="9"/>
    <w:qFormat/>
    <w:rsid w:val="00F77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F77A0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F77A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F77A0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rsid w:val="00F77A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rsid w:val="00F77A02"/>
    <w:pPr>
      <w:spacing w:after="0" w:line="240" w:lineRule="auto"/>
    </w:pPr>
  </w:style>
  <w:style w:type="character" w:customStyle="1" w:styleId="NagwekZnak">
    <w:name w:val="Nagłówek Znak"/>
    <w:basedOn w:val="Domylnaczcionkaakapitu"/>
    <w:rsid w:val="00F77A02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uiPriority w:val="99"/>
    <w:rsid w:val="00F77A02"/>
    <w:pPr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F77A02"/>
    <w:rPr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uiPriority w:val="99"/>
    <w:rsid w:val="00F77A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uiPriority w:val="99"/>
    <w:rsid w:val="00F77A02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aliases w:val="List Paragraph,A_wyliczenie,K-P_odwolanie,Akapit z listą5,maz_wyliczenie,opis dzialania,EPL lista punktowana z wyrózneniem,1st level - Bullet List Paragraph,Lettre d'introduction,Normal bullet 2,Bullet list,Listenabsatz,List Paragraph2"/>
    <w:basedOn w:val="Normalny"/>
    <w:uiPriority w:val="34"/>
    <w:qFormat/>
    <w:rsid w:val="00F77A02"/>
    <w:pPr>
      <w:ind w:left="720"/>
      <w:contextualSpacing/>
    </w:pPr>
  </w:style>
  <w:style w:type="paragraph" w:customStyle="1" w:styleId="TekstprzypisudolnegoPodrozdziaFootnotePodrozdzia3Tekstprzypisu-EFunotentextFunotentextUrsprungfootnotetextFunotentextUrsprung-EFunotentextFunoteFootnotetextTekstprzypisuZnakZnakZnakZnakFOOTNOTESofnZnakPRZYPISKI">
    <w:name w:val="Tekst przypisu dolnego;Podrozdział;Footnote;Podrozdzia3;Tekst przypisu;-E Fuﬂnotentext;Fuﬂnotentext Ursprung;footnote text;Fußnotentext Ursprung;-E Fußnotentext;Fußnote;Footnote text;Tekst przypisu Znak Znak Znak Znak;FOOTNOTES;o;fn;Znak;PRZYPISKI"/>
    <w:basedOn w:val="Normalny"/>
    <w:rsid w:val="00F77A02"/>
    <w:pPr>
      <w:spacing w:after="0" w:line="240" w:lineRule="auto"/>
    </w:pPr>
    <w:rPr>
      <w:sz w:val="20"/>
      <w:szCs w:val="20"/>
    </w:rPr>
  </w:style>
  <w:style w:type="character" w:customStyle="1" w:styleId="TekstprzypisudolnegoZnakPodrozdziaZnak1FootnoteZnak1Podrozdzia3Znak1TekstprzypisuZnak1-EFunotentextZnak1FunotentextUrsprungZnak1footnotetextZnak1FunotentextUrsprungZnak1-EFunotentextZnak1FunoteZnak1FootnotetextZnak1">
    <w:name w:val="Tekst przypisu dolnego Znak;Podrozdział Znak1;Footnote Znak1;Podrozdzia3 Znak1;Tekst przypisu Znak1;-E Fuﬂnotentext Znak1;Fuﬂnotentext Ursprung Znak1;footnote text Znak1;Fußnotentext Ursprung Znak1;-E Fußnotentext Znak1;Fußnote Znak1;Footnote text Znak1"/>
    <w:rsid w:val="00F77A02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OdwoanieprzypisudolnegoFootnoteReferenceNumberOdwoanieprzypisuFootnotesymbolFootnotereferencenumbernoteTESISUPERSENFootnoteReferenceFootnotenumberRefdenotaalpieOdwo3anieprzypisuTimes10PointExposant3Pointnumber16Poi">
    <w:name w:val="Odwołanie przypisu dolnego;Footnote Reference Number;Odwołanie przypisu;Footnote symbol;Footnote reference number;note TESI;SUPERS;EN Footnote Reference;Footnote number;Ref;de nota al pie;Odwo3anie przypisu;Times 10 Point;Exposant 3 Point;number;16 Poi"/>
    <w:rsid w:val="00F77A02"/>
    <w:rPr>
      <w:w w:val="100"/>
      <w:position w:val="-1"/>
      <w:effect w:val="none"/>
      <w:vertAlign w:val="superscript"/>
      <w:cs w:val="0"/>
      <w:em w:val="none"/>
    </w:rPr>
  </w:style>
  <w:style w:type="paragraph" w:styleId="Mapadokumentu">
    <w:name w:val="Document Map"/>
    <w:basedOn w:val="Normalny"/>
    <w:rsid w:val="00F77A02"/>
    <w:pPr>
      <w:shd w:val="clear" w:color="auto" w:fill="000080"/>
    </w:pPr>
    <w:rPr>
      <w:rFonts w:ascii="Tahoma" w:hAnsi="Tahoma"/>
      <w:sz w:val="20"/>
      <w:szCs w:val="20"/>
    </w:rPr>
  </w:style>
  <w:style w:type="table" w:styleId="Tabela-Siatka">
    <w:name w:val="Table Grid"/>
    <w:basedOn w:val="Standardowy"/>
    <w:rsid w:val="00F77A0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rsid w:val="00F77A02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Nagwek2Znak">
    <w:name w:val="Nagłówek 2 Znak"/>
    <w:rsid w:val="00F77A02"/>
    <w:rPr>
      <w:rFonts w:ascii="Calibri Light" w:eastAsia="Times New Roman" w:hAnsi="Calibri Light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Nagwek3Znak">
    <w:name w:val="Nagłówek 3 Znak"/>
    <w:rsid w:val="00F77A02"/>
    <w:rPr>
      <w:rFonts w:ascii="Arial" w:eastAsia="Times New Roman" w:hAnsi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8Znak">
    <w:name w:val="Nagłówek 8 Znak"/>
    <w:rsid w:val="00F77A02"/>
    <w:rPr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StandardPPOR">
    <w:name w:val="Standard PPOR"/>
    <w:basedOn w:val="Normalny"/>
    <w:rsid w:val="00F77A02"/>
    <w:rPr>
      <w:rFonts w:ascii="Times New Roman" w:eastAsia="Times New Roman" w:hAnsi="Times New Roman"/>
    </w:rPr>
  </w:style>
  <w:style w:type="character" w:customStyle="1" w:styleId="StandardPPORZnak">
    <w:name w:val="Standard PPOR Znak"/>
    <w:rsid w:val="00F77A02"/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ppor">
    <w:name w:val="ppor"/>
    <w:basedOn w:val="Nagwek"/>
    <w:rsid w:val="00F77A02"/>
    <w:pPr>
      <w:spacing w:before="60" w:after="60" w:line="276" w:lineRule="auto"/>
      <w:jc w:val="center"/>
    </w:pPr>
    <w:rPr>
      <w:rFonts w:ascii="Times New Roman" w:eastAsia="Times New Roman" w:hAnsi="Times New Roman"/>
      <w:sz w:val="24"/>
      <w:szCs w:val="56"/>
      <w:lang w:eastAsia="ar-SA"/>
    </w:rPr>
  </w:style>
  <w:style w:type="character" w:customStyle="1" w:styleId="pporZnak">
    <w:name w:val="ppor Znak"/>
    <w:rsid w:val="00F77A02"/>
    <w:rPr>
      <w:rFonts w:ascii="Times New Roman" w:eastAsia="Times New Roman" w:hAnsi="Times New Roman"/>
      <w:w w:val="100"/>
      <w:position w:val="-1"/>
      <w:sz w:val="24"/>
      <w:szCs w:val="56"/>
      <w:effect w:val="none"/>
      <w:vertAlign w:val="baseline"/>
      <w:cs w:val="0"/>
      <w:em w:val="none"/>
      <w:lang w:eastAsia="ar-SA"/>
    </w:rPr>
  </w:style>
  <w:style w:type="paragraph" w:styleId="Adresnakopercie">
    <w:name w:val="envelope address"/>
    <w:basedOn w:val="Normalny"/>
    <w:rsid w:val="00F77A02"/>
    <w:pPr>
      <w:framePr w:w="7920" w:hSpace="141" w:wrap="auto" w:vAnchor="page" w:hAnchor="text" w:xAlign="center" w:yAlign="bottom"/>
      <w:spacing w:after="0" w:line="240" w:lineRule="auto"/>
      <w:ind w:left="2880"/>
    </w:pPr>
    <w:rPr>
      <w:rFonts w:ascii="AR BERKLEY" w:eastAsia="Times New Roman" w:hAnsi="AR BERKLEY" w:cs="Times New Roman"/>
      <w:sz w:val="32"/>
      <w:szCs w:val="24"/>
    </w:rPr>
  </w:style>
  <w:style w:type="paragraph" w:customStyle="1" w:styleId="Standard">
    <w:name w:val="Standard"/>
    <w:rsid w:val="00F77A02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Liberation Serif" w:eastAsia="SimSun" w:hAnsi="Liberation Serif" w:cs="Mangal"/>
      <w:kern w:val="3"/>
      <w:position w:val="-1"/>
      <w:sz w:val="24"/>
      <w:szCs w:val="24"/>
      <w:lang w:eastAsia="zh-CN" w:bidi="hi-IN"/>
    </w:rPr>
  </w:style>
  <w:style w:type="paragraph" w:styleId="Tekstpodstawowy2">
    <w:name w:val="Body Text 2"/>
    <w:basedOn w:val="Normalny"/>
    <w:rsid w:val="00F77A02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rsid w:val="00F77A02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sid w:val="00F77A02"/>
    <w:rPr>
      <w:rFonts w:ascii="Arial" w:hAnsi="Arial"/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1">
    <w:name w:val="Tekst treści (2)1"/>
    <w:basedOn w:val="Normalny"/>
    <w:rsid w:val="00F77A02"/>
    <w:pPr>
      <w:widowControl w:val="0"/>
      <w:shd w:val="clear" w:color="auto" w:fill="FFFFFF"/>
      <w:spacing w:after="0" w:line="240" w:lineRule="atLeast"/>
      <w:ind w:hanging="340"/>
      <w:jc w:val="both"/>
    </w:pPr>
    <w:rPr>
      <w:rFonts w:ascii="Arial" w:hAnsi="Arial"/>
      <w:sz w:val="18"/>
      <w:szCs w:val="18"/>
    </w:rPr>
  </w:style>
  <w:style w:type="character" w:customStyle="1" w:styleId="Teksttreci6Bezkursywy">
    <w:name w:val="Tekst treści (6) + Bez kursywy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Teksttreci29">
    <w:name w:val="Tekst treści (2)9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shd w:val="clear" w:color="auto" w:fill="FFFFFF"/>
      <w:vertAlign w:val="baseline"/>
      <w:cs w:val="0"/>
      <w:em w:val="none"/>
      <w:lang w:bidi="ar-SA"/>
    </w:rPr>
  </w:style>
  <w:style w:type="character" w:customStyle="1" w:styleId="Teksttreci28">
    <w:name w:val="Tekst treści (2)8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shd w:val="clear" w:color="auto" w:fill="FFFFFF"/>
      <w:vertAlign w:val="baseline"/>
      <w:cs w:val="0"/>
      <w:em w:val="none"/>
      <w:lang w:bidi="ar-SA"/>
    </w:rPr>
  </w:style>
  <w:style w:type="character" w:customStyle="1" w:styleId="Teksttreci24">
    <w:name w:val="Tekst treści (2)4"/>
    <w:rsid w:val="00F77A02"/>
    <w:rPr>
      <w:rFonts w:ascii="Arial" w:hAnsi="Arial" w:cs="Arial"/>
      <w:w w:val="100"/>
      <w:position w:val="-1"/>
      <w:sz w:val="18"/>
      <w:szCs w:val="18"/>
      <w:u w:val="none"/>
      <w:effect w:val="none"/>
      <w:shd w:val="clear" w:color="auto" w:fill="FFFFFF"/>
      <w:vertAlign w:val="baseline"/>
      <w:cs w:val="0"/>
      <w:em w:val="none"/>
      <w:lang w:bidi="ar-SA"/>
    </w:rPr>
  </w:style>
  <w:style w:type="paragraph" w:customStyle="1" w:styleId="Default">
    <w:name w:val="Default"/>
    <w:rsid w:val="00F77A02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numbering" w:customStyle="1" w:styleId="ListaGwna">
    <w:name w:val="#ListaGłówna"/>
    <w:rsid w:val="00F77A02"/>
  </w:style>
  <w:style w:type="paragraph" w:customStyle="1" w:styleId="PierwszyPoziom">
    <w:name w:val="$PierwszyPoziom"/>
    <w:basedOn w:val="Normalny"/>
    <w:rsid w:val="00F77A02"/>
    <w:pPr>
      <w:numPr>
        <w:numId w:val="1"/>
      </w:numPr>
      <w:spacing w:before="360" w:after="120" w:line="240" w:lineRule="auto"/>
      <w:ind w:left="-1" w:hanging="1"/>
      <w:jc w:val="both"/>
    </w:pPr>
    <w:rPr>
      <w:rFonts w:ascii="Arial" w:eastAsia="Times New Roman" w:hAnsi="Arial" w:cs="Arial"/>
      <w:b/>
      <w:szCs w:val="24"/>
    </w:rPr>
  </w:style>
  <w:style w:type="character" w:styleId="Odwoaniedokomentarza">
    <w:name w:val="annotation reference"/>
    <w:rsid w:val="00F77A02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sid w:val="00F77A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rsid w:val="00F77A02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sid w:val="00F77A02"/>
    <w:rPr>
      <w:b/>
      <w:bCs/>
    </w:rPr>
  </w:style>
  <w:style w:type="character" w:customStyle="1" w:styleId="TematkomentarzaZnak">
    <w:name w:val="Temat komentarza Znak"/>
    <w:rsid w:val="00F77A02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MapadokumentuZnak">
    <w:name w:val="Mapa dokumentu Znak"/>
    <w:rsid w:val="00F77A02"/>
    <w:rPr>
      <w:rFonts w:ascii="Tahoma" w:hAnsi="Tahoma" w:cs="Tahoma"/>
      <w:w w:val="100"/>
      <w:position w:val="-1"/>
      <w:effect w:val="none"/>
      <w:shd w:val="clear" w:color="auto" w:fill="000080"/>
      <w:vertAlign w:val="baseline"/>
      <w:cs w:val="0"/>
      <w:em w:val="none"/>
      <w:lang w:eastAsia="en-US"/>
    </w:rPr>
  </w:style>
  <w:style w:type="character" w:customStyle="1" w:styleId="h11">
    <w:name w:val="h11"/>
    <w:rsid w:val="00F77A02"/>
    <w:rPr>
      <w:rFonts w:ascii="Verdana" w:hAnsi="Verdana" w:hint="default"/>
      <w:b/>
      <w:bCs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styleId="Hipercze">
    <w:name w:val="Hyperlink"/>
    <w:uiPriority w:val="99"/>
    <w:rsid w:val="00F77A0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odrozdziaZnakFootnoteZnakPodrozdzia3ZnakTekstprzypisuZnak-EFunotentextZnakFunotentextUrsprungZnakfootnotetextZnakFunotentextUrsprungZnak-EFunotentextZnakFunoteZnakFootnotetextZnakFOOTNOTESZnakoZnakfnZnak">
    <w:name w:val="Podrozdział Znak;Footnote Znak;Podrozdzia3 Znak;Tekst przypisu Znak;-E Fuﬂnotentext Znak;Fuﬂnotentext Ursprung Znak;footnote text Znak;Fußnotentext Ursprung Znak;-E Fußnotentext Znak;Fußnote Znak;Footnote text Znak;FOOTNOTES Znak;o Znak;fn Znak"/>
    <w:rsid w:val="00F77A02"/>
    <w:rPr>
      <w:rFonts w:ascii="Times New Roman" w:eastAsia="Times New Roman" w:hAnsi="Times New Roman" w:cs="Times New Roman"/>
      <w:w w:val="100"/>
      <w:position w:val="-1"/>
      <w:sz w:val="20"/>
      <w:szCs w:val="24"/>
      <w:effect w:val="none"/>
      <w:vertAlign w:val="baseline"/>
      <w:cs w:val="0"/>
      <w:em w:val="none"/>
      <w:lang w:eastAsia="pl-PL"/>
    </w:rPr>
  </w:style>
  <w:style w:type="paragraph" w:customStyle="1" w:styleId="NormalnyWebZnakZnakZnakZnakZnakZnakZnakZnakZnakZnakZnak4">
    <w:name w:val="Normalny (Web);Znak Znak Znak Znak;Znak Znak Znak Znak Znak;Znak Znak4"/>
    <w:basedOn w:val="Normalny"/>
    <w:rsid w:val="00F77A02"/>
    <w:pPr>
      <w:widowControl w:val="0"/>
      <w:adjustRightInd w:val="0"/>
      <w:spacing w:before="100" w:after="100" w:line="240" w:lineRule="auto"/>
      <w:jc w:val="both"/>
      <w:textAlignment w:val="baseline"/>
    </w:pPr>
    <w:rPr>
      <w:sz w:val="24"/>
      <w:szCs w:val="24"/>
    </w:rPr>
  </w:style>
  <w:style w:type="character" w:customStyle="1" w:styleId="FontStyle44">
    <w:name w:val="Font Style44"/>
    <w:rsid w:val="00F77A02"/>
    <w:rPr>
      <w:rFonts w:ascii="Arial Unicode MS" w:eastAsia="Arial Unicode MS" w:cs="Arial Unicode MS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NormalnyWebZnakZnakZnakZnakZnakZnak1ZnakZnakZnakZnakZnakZnakZnakZnak4Znak">
    <w:name w:val="Normalny (Web) Znak;Znak Znak Znak Znak Znak1;Znak Znak Znak Znak Znak Znak;Znak Znak4 Znak"/>
    <w:rsid w:val="00F77A02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rsid w:val="00F77A02"/>
    <w:rPr>
      <w:sz w:val="20"/>
      <w:szCs w:val="20"/>
    </w:rPr>
  </w:style>
  <w:style w:type="character" w:customStyle="1" w:styleId="TekstprzypisukocowegoZnak">
    <w:name w:val="Tekst przypisu końcowego Znak"/>
    <w:rsid w:val="00F77A02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rsid w:val="00F77A02"/>
    <w:rPr>
      <w:w w:val="100"/>
      <w:position w:val="-1"/>
      <w:effect w:val="none"/>
      <w:vertAlign w:val="superscript"/>
      <w:cs w:val="0"/>
      <w:em w:val="none"/>
    </w:rPr>
  </w:style>
  <w:style w:type="paragraph" w:styleId="Tekstpodstawowy">
    <w:name w:val="Body Text"/>
    <w:basedOn w:val="Normalny"/>
    <w:rsid w:val="00F77A02"/>
    <w:pPr>
      <w:spacing w:after="120"/>
    </w:pPr>
  </w:style>
  <w:style w:type="character" w:customStyle="1" w:styleId="TekstpodstawowyZnak">
    <w:name w:val="Tekst podstawowy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pistreci1">
    <w:name w:val="toc 1"/>
    <w:basedOn w:val="Normalny"/>
    <w:uiPriority w:val="39"/>
    <w:rsid w:val="00F77A02"/>
    <w:pPr>
      <w:widowControl w:val="0"/>
      <w:spacing w:before="139" w:after="0" w:line="240" w:lineRule="auto"/>
      <w:ind w:left="132"/>
    </w:pPr>
    <w:rPr>
      <w:lang w:val="en-US"/>
    </w:rPr>
  </w:style>
  <w:style w:type="table" w:customStyle="1" w:styleId="TableNormal2">
    <w:name w:val="Table Normal2"/>
    <w:next w:val="TableNormal0"/>
    <w:qFormat/>
    <w:rsid w:val="00F77A02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rsid w:val="00F77A02"/>
    <w:pPr>
      <w:widowControl w:val="0"/>
      <w:spacing w:after="0" w:line="240" w:lineRule="auto"/>
    </w:pPr>
    <w:rPr>
      <w:lang w:val="en-US"/>
    </w:rPr>
  </w:style>
  <w:style w:type="paragraph" w:styleId="HTML-wstpniesformatowany">
    <w:name w:val="HTML Preformatted"/>
    <w:basedOn w:val="Normalny"/>
    <w:rsid w:val="00F77A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-wstpniesformatowanyZnak">
    <w:name w:val="HTML - wstępnie sformatowany Znak"/>
    <w:rsid w:val="00F77A02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Bezodstpw">
    <w:name w:val="No Spacing"/>
    <w:uiPriority w:val="1"/>
    <w:qFormat/>
    <w:rsid w:val="00F77A02"/>
    <w:pPr>
      <w:spacing w:after="0" w:line="240" w:lineRule="auto"/>
    </w:pPr>
  </w:style>
  <w:style w:type="character" w:customStyle="1" w:styleId="apple-converted-space">
    <w:name w:val="apple-converted-space"/>
    <w:rsid w:val="00F77A02"/>
    <w:rPr>
      <w:w w:val="100"/>
      <w:position w:val="-1"/>
      <w:effect w:val="none"/>
      <w:vertAlign w:val="baseline"/>
      <w:cs w:val="0"/>
      <w:em w:val="none"/>
    </w:rPr>
  </w:style>
  <w:style w:type="character" w:customStyle="1" w:styleId="BezodstpwZnak">
    <w:name w:val="Bez odstępów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77A02"/>
    <w:pPr>
      <w:outlineLvl w:val="9"/>
    </w:pPr>
  </w:style>
  <w:style w:type="paragraph" w:styleId="Spistreci2">
    <w:name w:val="toc 2"/>
    <w:basedOn w:val="Normalny"/>
    <w:next w:val="Normalny"/>
    <w:rsid w:val="00F77A02"/>
    <w:pPr>
      <w:tabs>
        <w:tab w:val="left" w:pos="9214"/>
      </w:tabs>
      <w:spacing w:before="60" w:after="60"/>
      <w:ind w:left="220"/>
      <w:jc w:val="center"/>
    </w:pPr>
    <w:rPr>
      <w:rFonts w:ascii="Verdana" w:eastAsia="Times New Roman" w:hAnsi="Verdana"/>
      <w:b/>
      <w:noProof/>
      <w:sz w:val="20"/>
      <w:szCs w:val="20"/>
      <w:u w:val="single"/>
    </w:rPr>
  </w:style>
  <w:style w:type="numbering" w:customStyle="1" w:styleId="Bezlisty1">
    <w:name w:val="Bez listy1"/>
    <w:next w:val="Bezlisty"/>
    <w:qFormat/>
    <w:rsid w:val="00F77A02"/>
  </w:style>
  <w:style w:type="table" w:customStyle="1" w:styleId="TableNormal1">
    <w:name w:val="Table Normal1"/>
    <w:qFormat/>
    <w:rsid w:val="00F77A02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3">
    <w:name w:val="toc 3"/>
    <w:basedOn w:val="Normalny"/>
    <w:next w:val="Normalny"/>
    <w:rsid w:val="00F77A02"/>
    <w:pPr>
      <w:spacing w:after="100"/>
      <w:ind w:left="440"/>
    </w:pPr>
    <w:rPr>
      <w:rFonts w:eastAsia="Times New Roman" w:cs="Times New Roman"/>
    </w:rPr>
  </w:style>
  <w:style w:type="character" w:styleId="Pogrubienie">
    <w:name w:val="Strong"/>
    <w:uiPriority w:val="22"/>
    <w:qFormat/>
    <w:rsid w:val="00F77A02"/>
    <w:rPr>
      <w:b/>
      <w:bCs/>
    </w:rPr>
  </w:style>
  <w:style w:type="paragraph" w:customStyle="1" w:styleId="spis">
    <w:name w:val="spis"/>
    <w:basedOn w:val="Spistreci1"/>
    <w:rsid w:val="00F77A02"/>
    <w:pPr>
      <w:tabs>
        <w:tab w:val="right" w:leader="dot" w:pos="9063"/>
      </w:tabs>
    </w:pPr>
    <w:rPr>
      <w:rFonts w:ascii="Verdana" w:hAnsi="Verdana"/>
      <w:b/>
      <w:noProof/>
    </w:rPr>
  </w:style>
  <w:style w:type="paragraph" w:customStyle="1" w:styleId="Akapitzlist1">
    <w:name w:val="Akapit z listą1"/>
    <w:basedOn w:val="Normalny"/>
    <w:rsid w:val="00F77A02"/>
    <w:pPr>
      <w:ind w:left="720"/>
      <w:contextualSpacing/>
    </w:pPr>
    <w:rPr>
      <w:kern w:val="1"/>
    </w:rPr>
  </w:style>
  <w:style w:type="character" w:customStyle="1" w:styleId="Spistreci1Znak">
    <w:name w:val="Spis treści 1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character" w:customStyle="1" w:styleId="spisZnak">
    <w:name w:val="spis Znak"/>
    <w:rsid w:val="00F77A02"/>
    <w:rPr>
      <w:rFonts w:ascii="Verdana" w:hAnsi="Verdana"/>
      <w:b/>
      <w:noProof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UyteHipercze">
    <w:name w:val="FollowedHyperlink"/>
    <w:rsid w:val="00F77A02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kapitzlist2">
    <w:name w:val="Akapit z listą2"/>
    <w:basedOn w:val="Normalny"/>
    <w:rsid w:val="00F77A02"/>
    <w:pPr>
      <w:ind w:left="720"/>
      <w:contextualSpacing/>
    </w:pPr>
    <w:rPr>
      <w:kern w:val="1"/>
    </w:rPr>
  </w:style>
  <w:style w:type="paragraph" w:customStyle="1" w:styleId="Styl1">
    <w:name w:val="Styl1"/>
    <w:basedOn w:val="Akapitzlist"/>
    <w:rsid w:val="00F77A02"/>
    <w:pPr>
      <w:suppressAutoHyphens/>
      <w:ind w:hanging="360"/>
      <w:jc w:val="both"/>
    </w:pPr>
    <w:rPr>
      <w:rFonts w:ascii="Calibri" w:eastAsia="Times New Roman" w:hAnsi="Calibri"/>
      <w:color w:val="000000"/>
    </w:rPr>
  </w:style>
  <w:style w:type="paragraph" w:styleId="Tekstpodstawowywcity">
    <w:name w:val="Body Text Indent"/>
    <w:basedOn w:val="Normalny"/>
    <w:rsid w:val="00F77A02"/>
    <w:pPr>
      <w:spacing w:after="120"/>
      <w:ind w:left="283"/>
    </w:pPr>
  </w:style>
  <w:style w:type="character" w:customStyle="1" w:styleId="TekstpodstawowywcityZnak">
    <w:name w:val="Tekst podstawowy wcięty Znak"/>
    <w:rsid w:val="00F77A02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AkapitzlistZnak">
    <w:name w:val="Akapit z listą Znak"/>
    <w:aliases w:val="List Paragraph Znak,A_wyliczenie Znak,K-P_odwolanie Znak,Akapit z listą5 Znak,maz_wyliczenie Znak,opis dzialania Znak,EPL lista punktowana z wyrózneniem Znak,1st level - Bullet List Paragraph Znak,Lettre d'introduction Znak"/>
    <w:uiPriority w:val="34"/>
    <w:qFormat/>
    <w:rsid w:val="00F77A02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Nierozpoznanawzmianka1">
    <w:name w:val="Nierozpoznana wzmianka1"/>
    <w:rsid w:val="00F77A02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0">
    <w:name w:val="default"/>
    <w:basedOn w:val="Normalny"/>
    <w:rsid w:val="00F77A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oprawka">
    <w:name w:val="Revision"/>
    <w:rsid w:val="00F77A0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Zwykytekst">
    <w:name w:val="Plain Text"/>
    <w:basedOn w:val="Normalny"/>
    <w:rsid w:val="00F77A02"/>
    <w:pPr>
      <w:spacing w:after="0" w:line="240" w:lineRule="auto"/>
    </w:pPr>
    <w:rPr>
      <w:kern w:val="2"/>
      <w:szCs w:val="21"/>
    </w:rPr>
  </w:style>
  <w:style w:type="character" w:customStyle="1" w:styleId="ZwykytekstZnak">
    <w:name w:val="Zwykły tekst Znak"/>
    <w:rsid w:val="00F77A02"/>
    <w:rPr>
      <w:w w:val="100"/>
      <w:kern w:val="2"/>
      <w:position w:val="-1"/>
      <w:sz w:val="22"/>
      <w:szCs w:val="21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rsid w:val="00F77A02"/>
    <w:rPr>
      <w:color w:val="5A5A5A"/>
    </w:rPr>
  </w:style>
  <w:style w:type="table" w:customStyle="1" w:styleId="1">
    <w:name w:val="1"/>
    <w:basedOn w:val="TableNormal2"/>
    <w:rsid w:val="00F77A0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FOOTNOTES,o,fn, Znak,Znak,PRZYPISKI"/>
    <w:basedOn w:val="Normalny"/>
    <w:link w:val="TekstprzypisudolnegoZnak"/>
    <w:unhideWhenUsed/>
    <w:rsid w:val="00184C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o Znak"/>
    <w:basedOn w:val="Domylnaczcionkaakapitu"/>
    <w:link w:val="Tekstprzypisudolnego"/>
    <w:rsid w:val="00184CC8"/>
    <w:rPr>
      <w:position w:val="-1"/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qFormat/>
    <w:rsid w:val="00184CC8"/>
    <w:rPr>
      <w:vertAlign w:val="superscript"/>
    </w:rPr>
  </w:style>
  <w:style w:type="table" w:customStyle="1" w:styleId="a">
    <w:basedOn w:val="TableNormal0"/>
    <w:rsid w:val="00F77A02"/>
    <w:pPr>
      <w:widowControl w:val="0"/>
      <w:ind w:hanging="1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76918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3710BC"/>
    <w:pPr>
      <w:numPr>
        <w:numId w:val="65"/>
      </w:numPr>
    </w:pPr>
  </w:style>
  <w:style w:type="character" w:customStyle="1" w:styleId="normaltextrun">
    <w:name w:val="normaltextrun"/>
    <w:basedOn w:val="Domylnaczcionkaakapitu"/>
    <w:rsid w:val="00CE72F9"/>
    <w:rPr>
      <w:rFonts w:ascii="Times New Roman" w:hAnsi="Times New Roman" w:cs="Times New Roman"/>
      <w:color w:val="000000"/>
    </w:rPr>
  </w:style>
  <w:style w:type="character" w:customStyle="1" w:styleId="eop">
    <w:name w:val="eop"/>
    <w:basedOn w:val="Domylnaczcionkaakapitu"/>
    <w:rsid w:val="00CE72F9"/>
  </w:style>
  <w:style w:type="character" w:styleId="Uwydatnienie">
    <w:name w:val="Emphasis"/>
    <w:basedOn w:val="Domylnaczcionkaakapitu"/>
    <w:uiPriority w:val="20"/>
    <w:qFormat/>
    <w:rsid w:val="00D646C3"/>
    <w:rPr>
      <w:i/>
      <w:iCs/>
    </w:rPr>
  </w:style>
  <w:style w:type="paragraph" w:customStyle="1" w:styleId="pf0">
    <w:name w:val="pf0"/>
    <w:basedOn w:val="Normalny"/>
    <w:rsid w:val="00125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125ECE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Domylnaczcionkaakapitu"/>
    <w:rsid w:val="00125ECE"/>
    <w:rPr>
      <w:rFonts w:ascii="Segoe UI" w:hAnsi="Segoe UI" w:cs="Segoe UI" w:hint="default"/>
      <w:sz w:val="18"/>
      <w:szCs w:val="18"/>
    </w:rPr>
  </w:style>
  <w:style w:type="paragraph" w:customStyle="1" w:styleId="footnotedescription">
    <w:name w:val="footnote description"/>
    <w:next w:val="Normalny"/>
    <w:link w:val="footnotedescriptionChar"/>
    <w:hidden/>
    <w:rsid w:val="00871DE3"/>
    <w:pPr>
      <w:spacing w:after="0"/>
      <w:ind w:left="173"/>
    </w:pPr>
    <w:rPr>
      <w:rFonts w:ascii="Arial" w:eastAsia="Arial" w:hAnsi="Arial" w:cs="Arial"/>
      <w:color w:val="000000"/>
      <w:kern w:val="2"/>
      <w:sz w:val="20"/>
    </w:rPr>
  </w:style>
  <w:style w:type="character" w:customStyle="1" w:styleId="footnotedescriptionChar">
    <w:name w:val="footnote description Char"/>
    <w:link w:val="footnotedescription"/>
    <w:rsid w:val="00871DE3"/>
    <w:rPr>
      <w:rFonts w:ascii="Arial" w:eastAsia="Arial" w:hAnsi="Arial" w:cs="Arial"/>
      <w:color w:val="000000"/>
      <w:kern w:val="2"/>
      <w:sz w:val="20"/>
    </w:rPr>
  </w:style>
  <w:style w:type="character" w:customStyle="1" w:styleId="footnotemark">
    <w:name w:val="footnote mark"/>
    <w:hidden/>
    <w:rsid w:val="00871DE3"/>
    <w:rPr>
      <w:rFonts w:ascii="Arial" w:eastAsia="Arial" w:hAnsi="Arial" w:cs="Arial"/>
      <w:color w:val="000000"/>
      <w:sz w:val="2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E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D7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btt71n8KeGIu7j22zro1iCxhdg==">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FAF35-7F68-4737-BF1B-AAC0069D13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F731F8-436B-40F9-9021-04D33D65E2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C9D73E7-1E83-473A-9090-E6B3BE56D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Budziaszek</dc:creator>
  <cp:lastModifiedBy>ASUS</cp:lastModifiedBy>
  <cp:revision>3</cp:revision>
  <cp:lastPrinted>2024-07-04T09:44:00Z</cp:lastPrinted>
  <dcterms:created xsi:type="dcterms:W3CDTF">2026-03-24T13:24:00Z</dcterms:created>
  <dcterms:modified xsi:type="dcterms:W3CDTF">2026-03-25T04:26:00Z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1500962165</vt:i4>
  </property>
</Properties>
</file>