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020FF" w14:textId="77777777" w:rsidR="00CC3B34" w:rsidRDefault="00CC3B34" w:rsidP="0071277D">
      <w:pPr>
        <w:pStyle w:val="Bezodstpw"/>
        <w:spacing w:line="276" w:lineRule="auto"/>
        <w:rPr>
          <w:rFonts w:ascii="Calibri" w:eastAsia="Calibri" w:hAnsi="Calibri" w:cs="Calibri"/>
          <w:kern w:val="0"/>
          <w:lang w:eastAsia="en-US"/>
        </w:rPr>
      </w:pPr>
      <w:r>
        <w:rPr>
          <w:rFonts w:ascii="Calibri" w:eastAsia="Calibri" w:hAnsi="Calibri" w:cs="Calibri"/>
        </w:rPr>
        <w:t xml:space="preserve">Załącznik Nr </w:t>
      </w:r>
      <w:r w:rsidR="00A43FAC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do Regulaminu</w:t>
      </w:r>
      <w:r w:rsidR="00485BE7">
        <w:rPr>
          <w:rFonts w:ascii="Calibri" w:eastAsia="Calibri" w:hAnsi="Calibri" w:cs="Calibri"/>
        </w:rPr>
        <w:t xml:space="preserve"> Świadczenia Usług Podkarpackiego Ośrodka Wspierania Ekonomii Społecznej III</w:t>
      </w:r>
    </w:p>
    <w:p w14:paraId="493EB412" w14:textId="77777777" w:rsidR="00CC3B34" w:rsidRPr="00F84F67" w:rsidRDefault="00CC3B34" w:rsidP="0071277D">
      <w:pPr>
        <w:spacing w:line="276" w:lineRule="auto"/>
        <w:rPr>
          <w:rFonts w:ascii="Calibri" w:hAnsi="Calibri" w:cs="Calibri"/>
          <w:b/>
          <w:smallCaps/>
        </w:rPr>
      </w:pPr>
    </w:p>
    <w:p w14:paraId="058F03CA" w14:textId="77777777" w:rsidR="005B2E4D" w:rsidRPr="005B2E4D" w:rsidRDefault="007965D4" w:rsidP="005B2E4D">
      <w:pPr>
        <w:pStyle w:val="Akapitzlist"/>
        <w:widowControl w:val="0"/>
        <w:tabs>
          <w:tab w:val="left" w:pos="976"/>
        </w:tabs>
        <w:autoSpaceDE w:val="0"/>
        <w:autoSpaceDN w:val="0"/>
        <w:spacing w:before="2" w:after="0"/>
        <w:ind w:left="976" w:right="116"/>
        <w:contextualSpacing w:val="0"/>
        <w:jc w:val="center"/>
        <w:rPr>
          <w:b/>
          <w:bCs/>
          <w:iCs/>
          <w:sz w:val="24"/>
        </w:rPr>
      </w:pPr>
      <w:r w:rsidRPr="005B2E4D">
        <w:rPr>
          <w:b/>
          <w:bCs/>
          <w:iCs/>
          <w:sz w:val="24"/>
        </w:rPr>
        <w:t xml:space="preserve">OPIS PLANOWANEGO PRZEDSIĘWZIĘCIA GRUPY INICJATYWNEJ </w:t>
      </w:r>
      <w:r w:rsidR="00770696">
        <w:rPr>
          <w:b/>
          <w:bCs/>
          <w:iCs/>
          <w:sz w:val="24"/>
        </w:rPr>
        <w:t xml:space="preserve">SKŁADAJĄCEJ SIĘ Z OSÓB FIZYCZNYCH </w:t>
      </w:r>
      <w:r w:rsidRPr="005B2E4D">
        <w:rPr>
          <w:b/>
          <w:bCs/>
          <w:iCs/>
          <w:sz w:val="24"/>
        </w:rPr>
        <w:t xml:space="preserve">(GI) W ZAKRESIE UTWORZENIA </w:t>
      </w:r>
      <w:r w:rsidR="00F17A8C">
        <w:rPr>
          <w:b/>
          <w:bCs/>
          <w:iCs/>
          <w:sz w:val="24"/>
        </w:rPr>
        <w:t>PRZEDSIĘBIORSTWA SPOŁECZNEGO (PS</w:t>
      </w:r>
      <w:r w:rsidRPr="005B2E4D">
        <w:rPr>
          <w:b/>
          <w:bCs/>
          <w:iCs/>
          <w:sz w:val="24"/>
        </w:rPr>
        <w:t>)</w:t>
      </w:r>
    </w:p>
    <w:p w14:paraId="5A91096A" w14:textId="77777777" w:rsidR="00A43FAC" w:rsidRDefault="00A43FAC" w:rsidP="002F1A56">
      <w:pPr>
        <w:widowControl w:val="0"/>
        <w:spacing w:line="276" w:lineRule="auto"/>
        <w:ind w:left="-142"/>
        <w:jc w:val="center"/>
        <w:rPr>
          <w:rFonts w:ascii="Calibri" w:hAnsi="Calibri" w:cs="Calibri"/>
          <w:b/>
        </w:rPr>
      </w:pPr>
    </w:p>
    <w:p w14:paraId="092307B8" w14:textId="77777777" w:rsidR="00CC3B34" w:rsidRPr="002F1A56" w:rsidRDefault="00843926" w:rsidP="00A15CD5">
      <w:pPr>
        <w:widowControl w:val="0"/>
        <w:spacing w:line="276" w:lineRule="auto"/>
        <w:ind w:left="-142"/>
        <w:jc w:val="center"/>
        <w:rPr>
          <w:rFonts w:ascii="Calibri" w:eastAsia="Lucida Sans Unicode" w:hAnsi="Calibri" w:cs="Calibri"/>
          <w:bCs/>
          <w:color w:val="000000"/>
        </w:rPr>
      </w:pPr>
      <w:bookmarkStart w:id="0" w:name="_Hlk171068154"/>
      <w:r w:rsidRPr="00843926">
        <w:rPr>
          <w:rFonts w:ascii="Calibri" w:eastAsia="Lucida Sans Unicode" w:hAnsi="Calibri" w:cs="Calibri"/>
          <w:bCs/>
          <w:color w:val="000000"/>
        </w:rPr>
        <w:t xml:space="preserve">UWAGA: Przed rozpoczęciem wypełniania niniejszego Formularza należy zapoznać się z </w:t>
      </w:r>
      <w:r w:rsidRPr="00843926">
        <w:rPr>
          <w:rFonts w:ascii="Calibri" w:hAnsi="Calibri" w:cs="Calibri"/>
          <w:bCs/>
          <w:color w:val="000000"/>
        </w:rPr>
        <w:t>REGULAMINEM ŚWIADCZENIA USŁUG PODKARPACKIEGO OŚRODKA WSPARCIA EKONOMII SPOŁECZNEJ W SUBREGIONIE III.</w:t>
      </w:r>
    </w:p>
    <w:bookmarkEnd w:id="0"/>
    <w:p w14:paraId="1FEBDA03" w14:textId="77777777" w:rsidR="00CC3B34" w:rsidRPr="00F84F67" w:rsidRDefault="00CC3B34" w:rsidP="00396CD8">
      <w:pPr>
        <w:autoSpaceDN w:val="0"/>
        <w:spacing w:line="254" w:lineRule="auto"/>
        <w:textAlignment w:val="baseline"/>
        <w:rPr>
          <w:rFonts w:ascii="Calibri" w:eastAsia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843926" w:rsidRPr="00F84F67" w14:paraId="3D9B6B93" w14:textId="77777777" w:rsidTr="0071277D">
        <w:trPr>
          <w:trHeight w:val="397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77976" w14:textId="77777777" w:rsidR="00CC3B34" w:rsidRPr="0071277D" w:rsidRDefault="00CC3B34">
            <w:pPr>
              <w:pStyle w:val="Wypunktowanie123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276" w:lineRule="auto"/>
              <w:jc w:val="center"/>
              <w:rPr>
                <w:rFonts w:ascii="Calibri" w:hAnsi="Calibri" w:cs="Calibri"/>
                <w:b/>
                <w:bCs/>
                <w:i/>
                <w:lang w:eastAsia="en-US"/>
              </w:rPr>
            </w:pPr>
            <w:r w:rsidRPr="0071277D">
              <w:rPr>
                <w:rFonts w:ascii="Calibri" w:hAnsi="Calibri" w:cs="Calibri"/>
                <w:b/>
                <w:bCs/>
                <w:i/>
                <w:lang w:eastAsia="en-US"/>
              </w:rPr>
              <w:t xml:space="preserve">Część A  -    INFORMACJE </w:t>
            </w:r>
            <w:r w:rsidR="00D24247" w:rsidRPr="0071277D">
              <w:rPr>
                <w:rFonts w:ascii="Calibri" w:hAnsi="Calibri" w:cs="Calibri"/>
                <w:b/>
                <w:bCs/>
                <w:i/>
                <w:lang w:eastAsia="en-US"/>
              </w:rPr>
              <w:t>DOTYCZĄCE DANEJ GI</w:t>
            </w:r>
          </w:p>
        </w:tc>
      </w:tr>
    </w:tbl>
    <w:p w14:paraId="0E7AB9BA" w14:textId="77777777" w:rsidR="00CC3B34" w:rsidRPr="00F84F67" w:rsidRDefault="00CC3B34" w:rsidP="00CC3B34">
      <w:pPr>
        <w:rPr>
          <w:rFonts w:ascii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843926" w:rsidRPr="00F84F67" w14:paraId="7E774710" w14:textId="77777777" w:rsidTr="00A97888">
        <w:trPr>
          <w:trHeight w:val="397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33C773" w14:textId="77777777" w:rsidR="00CC3B34" w:rsidRPr="00F84F67" w:rsidRDefault="00CC3B34" w:rsidP="008134E9">
            <w:pPr>
              <w:pStyle w:val="Wypunktowanie123"/>
              <w:numPr>
                <w:ilvl w:val="0"/>
                <w:numId w:val="2"/>
              </w:numPr>
              <w:tabs>
                <w:tab w:val="left" w:pos="708"/>
              </w:tabs>
              <w:spacing w:before="0" w:after="0" w:line="276" w:lineRule="auto"/>
              <w:jc w:val="both"/>
              <w:rPr>
                <w:rFonts w:ascii="Calibri" w:hAnsi="Calibri" w:cs="Calibri"/>
                <w:b/>
                <w:bCs/>
                <w:lang w:eastAsia="en-US"/>
              </w:rPr>
            </w:pPr>
            <w:r w:rsidRPr="00F84F67">
              <w:rPr>
                <w:rFonts w:ascii="Calibri" w:hAnsi="Calibri" w:cs="Calibri"/>
                <w:b/>
                <w:bCs/>
                <w:lang w:eastAsia="en-US"/>
              </w:rPr>
              <w:t>Forma prawna planowanego przedsiębiorstwa społecznego:</w:t>
            </w:r>
          </w:p>
        </w:tc>
      </w:tr>
      <w:tr w:rsidR="00CC3B34" w:rsidRPr="00F84F67" w14:paraId="320EBA60" w14:textId="77777777" w:rsidTr="00396CD8">
        <w:trPr>
          <w:trHeight w:val="1845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E2B2C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>
              <w:rPr>
                <w:rFonts w:ascii="Calibri" w:hAnsi="Calibri" w:cs="Calibri"/>
                <w:bCs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Verdana" w:hAnsi="Calibri" w:cs="Calibri"/>
              </w:rPr>
              <w:t xml:space="preserve"> Spółdzielnia socjalna</w:t>
            </w:r>
          </w:p>
          <w:p w14:paraId="0BFB024A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 w:rsidRPr="005C4480">
              <w:rPr>
                <w:rFonts w:ascii="Calibri" w:eastAsia="Verdana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Verdana" w:hAnsi="Calibri" w:cs="Calibri"/>
              </w:rPr>
              <w:t xml:space="preserve"> Spółka z o.o.</w:t>
            </w:r>
            <w:r w:rsidRPr="005C4480">
              <w:rPr>
                <w:rFonts w:ascii="Calibri" w:eastAsia="Verdana" w:hAnsi="Calibri" w:cs="Calibri"/>
                <w:vertAlign w:val="superscript"/>
              </w:rPr>
              <w:footnoteReference w:id="1"/>
            </w:r>
            <w:r w:rsidRPr="005C4480">
              <w:rPr>
                <w:rFonts w:ascii="Calibri" w:eastAsia="Verdana" w:hAnsi="Calibri" w:cs="Calibri"/>
              </w:rPr>
              <w:t xml:space="preserve"> </w:t>
            </w:r>
          </w:p>
          <w:p w14:paraId="3793996A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 w:rsidRPr="005C4480">
              <w:rPr>
                <w:rFonts w:ascii="Calibri" w:eastAsia="Arial Unicode MS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Arial Unicode MS" w:hAnsi="Calibri" w:cs="Calibri"/>
              </w:rPr>
              <w:t xml:space="preserve"> Fundacja</w:t>
            </w:r>
          </w:p>
          <w:p w14:paraId="34714AC1" w14:textId="77777777" w:rsidR="005C4480" w:rsidRPr="005C4480" w:rsidRDefault="005C4480" w:rsidP="005C4480">
            <w:pPr>
              <w:spacing w:before="40" w:after="96"/>
              <w:jc w:val="both"/>
              <w:rPr>
                <w:rFonts w:ascii="Calibri" w:eastAsia="Verdana" w:hAnsi="Calibri" w:cs="Calibri"/>
              </w:rPr>
            </w:pPr>
            <w:r w:rsidRPr="005C4480">
              <w:rPr>
                <w:rFonts w:ascii="Calibri" w:eastAsia="Arial Unicode MS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Arial Unicode MS" w:hAnsi="Calibri" w:cs="Calibri"/>
              </w:rPr>
              <w:t xml:space="preserve"> Stowarzyszenie</w:t>
            </w:r>
          </w:p>
          <w:p w14:paraId="794DA062" w14:textId="77777777" w:rsidR="00CC3B34" w:rsidRPr="00F84F67" w:rsidRDefault="005C4480" w:rsidP="005C4480">
            <w:pPr>
              <w:spacing w:line="276" w:lineRule="auto"/>
              <w:rPr>
                <w:rFonts w:ascii="Calibri" w:hAnsi="Calibri" w:cs="Calibri"/>
                <w:bCs/>
              </w:rPr>
            </w:pPr>
            <w:r w:rsidRPr="005C4480">
              <w:rPr>
                <w:rFonts w:ascii="Calibri" w:eastAsia="Arial Unicode MS" w:hAnsi="Calibri" w:cs="Calibri"/>
              </w:rPr>
              <w:t xml:space="preserve"> </w:t>
            </w:r>
            <w:r w:rsidRPr="00AF23B3">
              <w:rPr>
                <w:rFonts w:ascii="MS Gothic" w:eastAsia="MS Gothic" w:hAnsi="MS Gothic" w:cs="MS Gothic" w:hint="eastAsia"/>
              </w:rPr>
              <w:t>☐</w:t>
            </w:r>
            <w:r w:rsidRPr="005C4480">
              <w:rPr>
                <w:rFonts w:ascii="Calibri" w:eastAsia="Arial Unicode MS" w:hAnsi="Calibri" w:cs="Calibri"/>
              </w:rPr>
              <w:t xml:space="preserve"> inne, jakie: …………………………………</w:t>
            </w:r>
            <w:r w:rsidRPr="00F84F67">
              <w:rPr>
                <w:rFonts w:ascii="Calibri" w:hAnsi="Calibri" w:cs="Calibri"/>
                <w:bCs/>
              </w:rPr>
              <w:t xml:space="preserve"> </w:t>
            </w:r>
          </w:p>
        </w:tc>
      </w:tr>
    </w:tbl>
    <w:p w14:paraId="7A10C891" w14:textId="77777777" w:rsidR="00CC3B34" w:rsidRPr="00F84F67" w:rsidRDefault="00CC3B34" w:rsidP="00CC3B34">
      <w:pPr>
        <w:rPr>
          <w:rFonts w:ascii="Calibri" w:hAnsi="Calibri" w:cs="Calibri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065"/>
      </w:tblGrid>
      <w:tr w:rsidR="00843926" w:rsidRPr="00F84F67" w14:paraId="109F0A87" w14:textId="77777777" w:rsidTr="00A97888">
        <w:trPr>
          <w:trHeight w:val="665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B5EC1" w14:textId="77777777" w:rsidR="00CC3B34" w:rsidRPr="00F84F67" w:rsidRDefault="00CC3B34" w:rsidP="007446DF">
            <w:pPr>
              <w:pStyle w:val="Tekstprzypisudolnego"/>
              <w:spacing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84F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</w:t>
            </w:r>
            <w:r w:rsidR="00A97888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P</w:t>
            </w:r>
            <w:r w:rsidR="00A97888"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LANOWAN</w:t>
            </w:r>
            <w:r w:rsidR="00A97888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A</w:t>
            </w:r>
            <w:r w:rsidR="00A97888"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 xml:space="preserve"> STRUKTUR</w:t>
            </w:r>
            <w:r w:rsidR="00A97888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A</w:t>
            </w:r>
            <w:r w:rsidR="00A97888"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 xml:space="preserve"> ZATRUDNIENIA (ZAJMOWANE STANOWISKA/ MIEJSCA PRACY) </w:t>
            </w:r>
            <w:r w:rsidRPr="00F84F67">
              <w:rPr>
                <w:rFonts w:ascii="Calibri" w:hAnsi="Calibri" w:cs="Calibri"/>
                <w:b/>
                <w:bCs/>
                <w:kern w:val="0"/>
                <w:sz w:val="24"/>
                <w:szCs w:val="24"/>
                <w:lang w:eastAsia="pl-PL"/>
              </w:rPr>
              <w:t>-</w:t>
            </w:r>
            <w:r w:rsidRPr="00F84F6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F84F67">
              <w:rPr>
                <w:rFonts w:ascii="Calibri" w:hAnsi="Calibri" w:cs="Calibri"/>
                <w:sz w:val="24"/>
                <w:szCs w:val="24"/>
              </w:rPr>
              <w:t>Należy opisać zarówno stanowiska pracy  planowane do utworzenia w ramach wsparcia finansowego jak też pozostałe stanowiska/formy zatrudnienia, które tworzyć będą zasoby ludzkie w planowanym przedsiębiorstwie społecznym.</w:t>
            </w:r>
          </w:p>
        </w:tc>
      </w:tr>
      <w:tr w:rsidR="00396CD8" w:rsidRPr="00F84F67" w14:paraId="6BA0B3FC" w14:textId="77777777" w:rsidTr="00396CD8">
        <w:trPr>
          <w:trHeight w:val="663"/>
          <w:jc w:val="center"/>
        </w:trPr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638C9F" w14:textId="77777777" w:rsidR="00396CD8" w:rsidRPr="00F84F67" w:rsidRDefault="00396CD8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  <w:p w14:paraId="461696B7" w14:textId="77777777" w:rsidR="00396CD8" w:rsidRPr="00396CD8" w:rsidRDefault="00396CD8" w:rsidP="00396CD8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F84F67">
              <w:rPr>
                <w:rFonts w:ascii="Calibri" w:hAnsi="Calibri" w:cs="Calibri"/>
                <w:b/>
                <w:bCs/>
              </w:rPr>
              <w:t>Planowana liczba stanowisk pracy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 w:rsidRPr="00F84F67">
              <w:rPr>
                <w:rFonts w:ascii="Calibri" w:hAnsi="Calibri" w:cs="Calibri"/>
              </w:rPr>
              <w:t>……………………….</w:t>
            </w:r>
            <w:r>
              <w:rPr>
                <w:rFonts w:ascii="Calibri" w:hAnsi="Calibri" w:cs="Calibri"/>
                <w:bCs/>
              </w:rPr>
              <w:t>, w</w:t>
            </w:r>
            <w:r w:rsidRPr="00F84F67">
              <w:rPr>
                <w:rFonts w:ascii="Calibri" w:hAnsi="Calibri" w:cs="Calibri"/>
                <w:bCs/>
              </w:rPr>
              <w:t xml:space="preserve"> tym </w:t>
            </w:r>
            <w:r w:rsidRPr="00F84F67">
              <w:rPr>
                <w:rFonts w:ascii="Calibri" w:hAnsi="Calibri" w:cs="Calibri"/>
              </w:rPr>
              <w:t>stanowiska utworzone w ramach wsparcia finansowego: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F84F67">
              <w:rPr>
                <w:rFonts w:ascii="Calibri" w:hAnsi="Calibri" w:cs="Calibri"/>
              </w:rPr>
              <w:t>……………………….</w:t>
            </w:r>
            <w:r>
              <w:rPr>
                <w:rFonts w:ascii="Calibri" w:hAnsi="Calibri" w:cs="Calibri"/>
              </w:rPr>
              <w:t xml:space="preserve"> .</w:t>
            </w:r>
          </w:p>
        </w:tc>
      </w:tr>
    </w:tbl>
    <w:p w14:paraId="0F25ABA8" w14:textId="77777777" w:rsidR="00CC3B34" w:rsidRPr="00F84F67" w:rsidRDefault="00CC3B34" w:rsidP="00CC3B34">
      <w:pPr>
        <w:rPr>
          <w:rFonts w:ascii="Calibri" w:hAnsi="Calibri" w:cs="Calibri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4011F7" w:rsidRPr="00F84F67" w14:paraId="624AD4FF" w14:textId="77777777" w:rsidTr="00A97888">
        <w:trPr>
          <w:trHeight w:val="62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0F18" w14:textId="77777777" w:rsidR="00CC3B34" w:rsidRPr="00F84F67" w:rsidRDefault="00A97888" w:rsidP="008134E9">
            <w:pPr>
              <w:pStyle w:val="Akapitzlist"/>
              <w:numPr>
                <w:ilvl w:val="0"/>
                <w:numId w:val="3"/>
              </w:numPr>
              <w:suppressAutoHyphens/>
              <w:spacing w:after="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bookmarkStart w:id="1" w:name="_Hlk180055223"/>
            <w:r>
              <w:rPr>
                <w:rFonts w:cs="Calibri"/>
                <w:b/>
                <w:bCs/>
                <w:sz w:val="24"/>
                <w:szCs w:val="24"/>
              </w:rPr>
              <w:t>Z</w:t>
            </w:r>
            <w:r w:rsidRPr="00F84F67">
              <w:rPr>
                <w:rFonts w:cs="Calibri"/>
                <w:b/>
                <w:bCs/>
                <w:sz w:val="24"/>
                <w:szCs w:val="24"/>
              </w:rPr>
              <w:t>ATRUDNIENI</w:t>
            </w:r>
            <w:r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Pr="00F84F67">
              <w:rPr>
                <w:rFonts w:cs="Calibri"/>
                <w:b/>
                <w:bCs/>
                <w:sz w:val="24"/>
                <w:szCs w:val="24"/>
              </w:rPr>
              <w:t xml:space="preserve"> NA PLANOWANYCH STANOWISKACH/MIEJSCACH PRACY WSKAZANYCH W</w:t>
            </w:r>
            <w:r>
              <w:rPr>
                <w:rFonts w:cs="Calibri"/>
                <w:b/>
                <w:bCs/>
                <w:sz w:val="24"/>
                <w:szCs w:val="24"/>
              </w:rPr>
              <w:t> </w:t>
            </w:r>
            <w:r w:rsidRPr="00F84F67">
              <w:rPr>
                <w:rFonts w:cs="Calibri"/>
                <w:b/>
                <w:bCs/>
                <w:sz w:val="24"/>
                <w:szCs w:val="24"/>
              </w:rPr>
              <w:t>PUNKCIE 2 POWYŻEJ</w:t>
            </w:r>
          </w:p>
        </w:tc>
      </w:tr>
      <w:tr w:rsidR="00C776AD" w:rsidRPr="00F84F67" w14:paraId="0E50FBB3" w14:textId="77777777" w:rsidTr="004011F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2D33" w14:textId="77777777" w:rsidR="003C5F39" w:rsidRPr="00F25AB3" w:rsidRDefault="001E4545" w:rsidP="003C5F39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bookmarkStart w:id="2" w:name="_Hlk180055439"/>
            <w:r w:rsidRPr="00F25AB3">
              <w:rPr>
                <w:rFonts w:ascii="Calibri" w:hAnsi="Calibri" w:cs="Calibri"/>
                <w:b/>
                <w:bCs/>
                <w:lang w:eastAsia="pl-PL"/>
              </w:rPr>
              <w:t>1)</w:t>
            </w:r>
          </w:p>
          <w:p w14:paraId="2C04F351" w14:textId="77777777" w:rsidR="001D4734" w:rsidRPr="00F25AB3" w:rsidRDefault="001D4734" w:rsidP="003C5F39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54F73295" w14:textId="77777777" w:rsidR="001D4734" w:rsidRPr="001D4734" w:rsidRDefault="001D4734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A5C54E6" w14:textId="77777777" w:rsidR="001D4734" w:rsidRPr="001D4734" w:rsidRDefault="001D4734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 w:rsidR="00F25AB3"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3331BC12" w14:textId="77777777" w:rsidR="00C776AD" w:rsidRPr="00F84F67" w:rsidRDefault="00C776AD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C114" w14:textId="77777777" w:rsidR="001D4734" w:rsidRDefault="001D4734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68E3DB21" w14:textId="77777777" w:rsidR="003C5F39" w:rsidRPr="001D4734" w:rsidRDefault="003C5F39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85A6A0B" w14:textId="77777777" w:rsidR="003C5F39" w:rsidRDefault="003C5F39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………………………………………………………………………….</w:t>
            </w:r>
            <w:r w:rsidR="000407E4">
              <w:rPr>
                <w:rFonts w:ascii="Calibri" w:hAnsi="Calibri" w:cs="Calibri"/>
                <w:lang w:eastAsia="pl-PL"/>
              </w:rPr>
              <w:t xml:space="preserve">  </w:t>
            </w:r>
          </w:p>
          <w:p w14:paraId="0FA2CE70" w14:textId="77777777" w:rsidR="001D4734" w:rsidRPr="001D4734" w:rsidRDefault="003C5F39" w:rsidP="001D47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3D65921" w14:textId="77777777" w:rsidR="00396CD8" w:rsidRDefault="00396CD8" w:rsidP="001D4734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01263AE8" w14:textId="77777777" w:rsidR="003C5F39" w:rsidRDefault="001D4734" w:rsidP="001D4734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lastRenderedPageBreak/>
              <w:t>Najważniejsze czynności, zadania wykonywane w ramach planowanego stanowiska:</w:t>
            </w:r>
          </w:p>
          <w:p w14:paraId="32AE89C2" w14:textId="77777777" w:rsidR="003C5F39" w:rsidRDefault="00576DCA" w:rsidP="001D4734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CE7A926" w14:textId="77777777" w:rsidR="00C776AD" w:rsidRPr="00576DCA" w:rsidRDefault="003C5F39" w:rsidP="00576DCA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CC3B34" w:rsidRPr="00F84F67" w14:paraId="39A3AB91" w14:textId="77777777" w:rsidTr="0064617C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B8A6" w14:textId="77777777" w:rsidR="00CC3B34" w:rsidRPr="00F84F67" w:rsidRDefault="00CC3B34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lastRenderedPageBreak/>
              <w:t>Imię i nazwisko</w:t>
            </w:r>
            <w:r w:rsidR="001D4734" w:rsidRPr="00F84F67">
              <w:rPr>
                <w:rFonts w:ascii="Calibri" w:hAnsi="Calibri" w:cs="Calibri"/>
                <w:lang w:eastAsia="pl-PL"/>
              </w:rPr>
              <w:t xml:space="preserve"> </w:t>
            </w:r>
            <w:r w:rsidR="001D4734">
              <w:rPr>
                <w:rFonts w:ascii="Calibri" w:hAnsi="Calibri" w:cs="Calibri"/>
                <w:lang w:eastAsia="pl-PL"/>
              </w:rPr>
              <w:t>o</w:t>
            </w:r>
            <w:r w:rsidR="001D4734" w:rsidRPr="001D4734">
              <w:rPr>
                <w:rFonts w:ascii="Calibri" w:hAnsi="Calibri" w:cs="Calibri"/>
                <w:lang w:eastAsia="pl-PL"/>
              </w:rPr>
              <w:t>sob</w:t>
            </w:r>
            <w:r w:rsidR="001D4734">
              <w:rPr>
                <w:rFonts w:ascii="Calibri" w:hAnsi="Calibri" w:cs="Calibri"/>
                <w:lang w:eastAsia="pl-PL"/>
              </w:rPr>
              <w:t>y</w:t>
            </w:r>
            <w:r w:rsidR="001D4734"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 w:rsidR="001D4734">
              <w:rPr>
                <w:rFonts w:ascii="Calibri" w:hAnsi="Calibri" w:cs="Calibri"/>
                <w:lang w:eastAsia="pl-PL"/>
              </w:rPr>
              <w:t>ej</w:t>
            </w:r>
            <w:r w:rsidR="00576DCA">
              <w:rPr>
                <w:rFonts w:ascii="Calibri" w:hAnsi="Calibri" w:cs="Calibri"/>
                <w:lang w:eastAsia="pl-PL"/>
              </w:rPr>
              <w:t xml:space="preserve">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A21B" w14:textId="77777777" w:rsidR="00CC3B34" w:rsidRPr="00F84F67" w:rsidRDefault="001D4734" w:rsidP="00576DCA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CC3B34" w:rsidRPr="00F84F67" w14:paraId="2E07B381" w14:textId="77777777" w:rsidTr="004011F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B7A3" w14:textId="77777777" w:rsidR="00CC3B34" w:rsidRPr="00F84F67" w:rsidRDefault="00CC3B34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B983" w14:textId="77777777" w:rsidR="00CC3B34" w:rsidRPr="00F84F67" w:rsidRDefault="00CC3B34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47588A" w:rsidRPr="00F84F67" w14:paraId="431F3E84" w14:textId="77777777" w:rsidTr="00F56E71">
        <w:trPr>
          <w:trHeight w:val="1134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E1854" w14:textId="77777777" w:rsidR="0047588A" w:rsidRPr="00414050" w:rsidRDefault="003D5D73" w:rsidP="0047588A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 w:rsidRPr="00414050">
              <w:rPr>
                <w:rFonts w:ascii="Calibri" w:hAnsi="Calibri" w:cs="Calibri"/>
                <w:b/>
                <w:bCs/>
                <w:lang w:eastAsia="pl-PL"/>
              </w:rPr>
              <w:t>Należy zaznaczyć s</w:t>
            </w:r>
            <w:r w:rsidR="0047588A" w:rsidRPr="00414050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="0047588A" w:rsidRPr="00414050">
              <w:rPr>
                <w:rFonts w:ascii="Calibri" w:hAnsi="Calibri" w:cs="Calibri"/>
                <w:i/>
              </w:rPr>
              <w:t xml:space="preserve"> (tj. status na rynku pracy w</w:t>
            </w:r>
            <w:r w:rsidRPr="00414050">
              <w:rPr>
                <w:rFonts w:ascii="Calibri" w:hAnsi="Calibri" w:cs="Calibri"/>
                <w:i/>
              </w:rPr>
              <w:t> </w:t>
            </w:r>
            <w:r w:rsidR="0047588A" w:rsidRPr="00414050">
              <w:rPr>
                <w:rFonts w:ascii="Calibri" w:hAnsi="Calibri" w:cs="Calibri"/>
                <w:i/>
              </w:rPr>
              <w:t>chwili składania wniosku):</w:t>
            </w:r>
          </w:p>
          <w:p w14:paraId="18783EC3" w14:textId="77777777" w:rsidR="00663F90" w:rsidRPr="00414050" w:rsidRDefault="00663F90" w:rsidP="00663F90">
            <w:pPr>
              <w:spacing w:line="276" w:lineRule="auto"/>
              <w:ind w:left="-54"/>
              <w:jc w:val="center"/>
              <w:rPr>
                <w:rFonts w:ascii="Calibri" w:hAnsi="Calibri" w:cs="Calibri"/>
                <w:b/>
                <w:bCs/>
                <w:u w:val="single"/>
                <w:lang w:eastAsia="pl-PL"/>
              </w:rPr>
            </w:pPr>
            <w:r w:rsidRPr="0041405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1!</w:t>
            </w:r>
          </w:p>
          <w:p w14:paraId="580C7636" w14:textId="4E3CD307" w:rsidR="0060446B" w:rsidRPr="00EF502E" w:rsidRDefault="0060446B" w:rsidP="0060446B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hAnsi="Calibri" w:cs="Calibri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EF502E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EF502E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414050">
              <w:rPr>
                <w:rFonts w:ascii="Calibri" w:hAnsi="Calibri" w:cs="Calibri"/>
                <w:color w:val="000000"/>
              </w:rPr>
              <w:t>;</w:t>
            </w:r>
          </w:p>
          <w:p w14:paraId="711FD85F" w14:textId="77777777" w:rsidR="0060446B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hAnsi="Calibri" w:cs="Calibri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>osoba bezrobotna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6DBC9DC9" w14:textId="77777777" w:rsidR="0060446B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414050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414050">
              <w:rPr>
                <w:rFonts w:ascii="Calibri" w:hAnsi="Calibri" w:cs="Calibri"/>
                <w:color w:val="000000"/>
              </w:rPr>
              <w:t>,</w:t>
            </w:r>
          </w:p>
          <w:p w14:paraId="77FE09CC" w14:textId="77777777" w:rsidR="0060446B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>pracująca,</w:t>
            </w:r>
          </w:p>
          <w:p w14:paraId="67CAD8F5" w14:textId="77777777" w:rsidR="00DB509C" w:rsidRPr="00414050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hAnsi="Calibri" w:cs="Calibri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6BF226F6" w14:textId="77777777" w:rsidR="003353F1" w:rsidRPr="00414050" w:rsidRDefault="0060446B" w:rsidP="0060446B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bookmarkStart w:id="3" w:name="_Hlk194914110"/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414050">
              <w:rPr>
                <w:rFonts w:ascii="Calibri" w:hAnsi="Calibri" w:cs="Calibri"/>
                <w:color w:val="000000"/>
              </w:rPr>
              <w:t xml:space="preserve">zamieszkująca 3 subregion województwa podkarpackiego </w:t>
            </w:r>
          </w:p>
          <w:p w14:paraId="43CDA427" w14:textId="77777777" w:rsidR="00396CD8" w:rsidRPr="00414050" w:rsidRDefault="0060446B" w:rsidP="00414050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  <w:highlight w:val="yellow"/>
              </w:rPr>
            </w:pPr>
            <w:r w:rsidRPr="00414050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414050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414050">
              <w:rPr>
                <w:rFonts w:ascii="Calibri" w:hAnsi="Calibri" w:cs="Calibri"/>
                <w:color w:val="000000"/>
              </w:rPr>
              <w:t>a zamieszkująca województwo podkarpackie</w:t>
            </w:r>
            <w:bookmarkEnd w:id="3"/>
          </w:p>
        </w:tc>
      </w:tr>
      <w:tr w:rsidR="00CC3B34" w:rsidRPr="00F84F67" w14:paraId="48231A36" w14:textId="77777777" w:rsidTr="004011F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1955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A161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1651D55E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 w:rsidR="00576DCA"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5C73236E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CC3B34" w:rsidRPr="00F84F67" w14:paraId="0CB85C84" w14:textId="77777777" w:rsidTr="004011F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6F00" w14:textId="77777777" w:rsidR="00CC3B34" w:rsidRPr="00F84F67" w:rsidRDefault="00CC3B34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FD43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 w:rsidR="00576DCA"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182FB7E7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79AED41C" w14:textId="77777777" w:rsidR="004011F7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</w:t>
            </w:r>
            <w:r w:rsidR="00603187" w:rsidRPr="00F84F67">
              <w:rPr>
                <w:rFonts w:ascii="Calibri" w:hAnsi="Calibri" w:cs="Calibri"/>
                <w:lang w:eastAsia="pl-PL"/>
              </w:rPr>
              <w:t>)</w:t>
            </w:r>
            <w:r w:rsidR="00576DCA">
              <w:rPr>
                <w:rFonts w:ascii="Calibri" w:hAnsi="Calibri" w:cs="Calibri"/>
                <w:lang w:eastAsia="pl-PL"/>
              </w:rPr>
              <w:t>:</w:t>
            </w:r>
          </w:p>
          <w:p w14:paraId="430C3A0C" w14:textId="77777777" w:rsidR="00CC3B34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471BAC36" w14:textId="77777777" w:rsidR="004011F7" w:rsidRPr="00F84F67" w:rsidRDefault="00576DCA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BAA62E5" w14:textId="77777777" w:rsidR="004011F7" w:rsidRPr="00F84F67" w:rsidRDefault="00576DCA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22A0A56A" w14:textId="77777777" w:rsidR="004011F7" w:rsidRPr="00F84F67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07F68C28" w14:textId="77777777" w:rsidR="00CC3B34" w:rsidRPr="00F84F67" w:rsidRDefault="00CC3B34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 w:rsidR="00576DCA"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186B9A4C" w14:textId="77777777" w:rsidR="00CC3B34" w:rsidRPr="00F84F67" w:rsidRDefault="00CC3B34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lastRenderedPageBreak/>
              <w:t>…………………………………………………………………………</w:t>
            </w:r>
          </w:p>
          <w:p w14:paraId="730B1F30" w14:textId="77777777" w:rsidR="00CC3B34" w:rsidRPr="00576DCA" w:rsidRDefault="00576DCA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CC3B34" w:rsidRPr="00F84F67" w14:paraId="7B411053" w14:textId="77777777" w:rsidTr="004011F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F2F8" w14:textId="77777777" w:rsidR="00646AE7" w:rsidRDefault="00646AE7" w:rsidP="00603187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692E4B8" w14:textId="77777777" w:rsidR="00CC3B34" w:rsidRDefault="00CC3B34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4C5D2B67" w14:textId="77777777" w:rsidR="00646AE7" w:rsidRPr="00F84F67" w:rsidRDefault="00646AE7" w:rsidP="00603187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EFFA" w14:textId="77777777" w:rsidR="00CC3B34" w:rsidRPr="00F84F67" w:rsidRDefault="00CC3B34" w:rsidP="00576DCA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bookmarkEnd w:id="1"/>
    </w:tbl>
    <w:p w14:paraId="0A1C3D70" w14:textId="77777777" w:rsidR="00CC3B34" w:rsidRDefault="00CC3B34" w:rsidP="00CC3B34">
      <w:pPr>
        <w:rPr>
          <w:rFonts w:ascii="Calibri" w:hAnsi="Calibri" w:cs="Calibri"/>
          <w:lang w:eastAsia="en-US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396CD8" w:rsidRPr="00F84F67" w14:paraId="7435643C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2"/>
          <w:p w14:paraId="786D99C5" w14:textId="77777777" w:rsidR="00396CD8" w:rsidRPr="00F25AB3" w:rsidRDefault="00396CD8" w:rsidP="00A15CD5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2</w:t>
            </w:r>
            <w:r w:rsidRPr="00F25AB3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1FB12197" w14:textId="77777777" w:rsidR="00396CD8" w:rsidRPr="00F25AB3" w:rsidRDefault="00396CD8" w:rsidP="00A15CD5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69625D9E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7DAE6656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698FFAF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56959B96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C07A" w14:textId="77777777" w:rsidR="00396CD8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4DAAF33E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2427315" w14:textId="77777777" w:rsidR="00396CD8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3A45B323" w14:textId="77777777" w:rsidR="00396CD8" w:rsidRPr="001D4734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EF61CA2" w14:textId="77777777" w:rsidR="00396CD8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62B5414D" w14:textId="77777777" w:rsidR="00396CD8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5E9707A1" w14:textId="77777777" w:rsidR="00396CD8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30C9177" w14:textId="77777777" w:rsidR="00396CD8" w:rsidRPr="00576DCA" w:rsidRDefault="00396CD8" w:rsidP="00A15CD5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6D7D1DEC" w14:textId="77777777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421D" w14:textId="77777777" w:rsidR="00396CD8" w:rsidRPr="00F84F67" w:rsidRDefault="00396CD8" w:rsidP="00A15CD5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Imię i nazwisko </w:t>
            </w:r>
            <w:r>
              <w:rPr>
                <w:rFonts w:ascii="Calibri" w:hAnsi="Calibri" w:cs="Calibri"/>
                <w:lang w:eastAsia="pl-PL"/>
              </w:rPr>
              <w:t>o</w:t>
            </w:r>
            <w:r w:rsidRPr="001D4734">
              <w:rPr>
                <w:rFonts w:ascii="Calibri" w:hAnsi="Calibri" w:cs="Calibri"/>
                <w:lang w:eastAsia="pl-PL"/>
              </w:rPr>
              <w:t>sob</w:t>
            </w:r>
            <w:r>
              <w:rPr>
                <w:rFonts w:ascii="Calibri" w:hAnsi="Calibri" w:cs="Calibri"/>
                <w:lang w:eastAsia="pl-PL"/>
              </w:rPr>
              <w:t>y</w:t>
            </w:r>
            <w:r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>
              <w:rPr>
                <w:rFonts w:ascii="Calibri" w:hAnsi="Calibri" w:cs="Calibri"/>
                <w:lang w:eastAsia="pl-PL"/>
              </w:rPr>
              <w:t xml:space="preserve">ej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3729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396CD8" w:rsidRPr="00F84F67" w14:paraId="583801EF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D4A7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F67E" w14:textId="77777777" w:rsidR="00396CD8" w:rsidRPr="00F84F67" w:rsidRDefault="00396CD8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296F7B" w:rsidRPr="00F84F67" w14:paraId="23DBA237" w14:textId="77777777">
        <w:trPr>
          <w:trHeight w:val="1417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F1692" w14:textId="77777777" w:rsidR="00296F7B" w:rsidRDefault="00296F7B" w:rsidP="00A15CD5">
            <w:pPr>
              <w:spacing w:line="276" w:lineRule="auto"/>
              <w:ind w:left="-54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Należy zaznaczyć s</w:t>
            </w:r>
            <w:r w:rsidRPr="0047588A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Pr="00F84F67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 xml:space="preserve">(tj. </w:t>
            </w:r>
            <w:r w:rsidRPr="00F84F67">
              <w:rPr>
                <w:rFonts w:ascii="Calibri" w:hAnsi="Calibri" w:cs="Calibri"/>
                <w:i/>
              </w:rPr>
              <w:t>status na rynku pracy w</w:t>
            </w:r>
            <w:r>
              <w:rPr>
                <w:rFonts w:ascii="Calibri" w:hAnsi="Calibri" w:cs="Calibri"/>
                <w:i/>
              </w:rPr>
              <w:t> </w:t>
            </w:r>
            <w:r w:rsidRPr="00F84F67">
              <w:rPr>
                <w:rFonts w:ascii="Calibri" w:hAnsi="Calibri" w:cs="Calibri"/>
                <w:i/>
              </w:rPr>
              <w:t>chwili składania wniosku)</w:t>
            </w:r>
            <w:r>
              <w:rPr>
                <w:rFonts w:ascii="Calibri" w:hAnsi="Calibri" w:cs="Calibri"/>
                <w:i/>
              </w:rPr>
              <w:t>:</w:t>
            </w:r>
          </w:p>
          <w:p w14:paraId="1301DCB2" w14:textId="77777777" w:rsidR="00296F7B" w:rsidRPr="00663F90" w:rsidRDefault="00296F7B" w:rsidP="00A15CD5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663F9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</w:t>
            </w:r>
            <w:r>
              <w:rPr>
                <w:rFonts w:ascii="Calibri" w:hAnsi="Calibri" w:cs="Calibri"/>
                <w:b/>
                <w:bCs/>
                <w:u w:val="single"/>
                <w:lang w:eastAsia="pl-PL"/>
              </w:rPr>
              <w:t>!</w:t>
            </w:r>
          </w:p>
          <w:p w14:paraId="497C63AB" w14:textId="2015603A" w:rsidR="00DB509C" w:rsidRPr="00D76CDB" w:rsidRDefault="00DB509C" w:rsidP="00DB509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D76CDB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76CDB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DB509C">
              <w:rPr>
                <w:rFonts w:ascii="Calibri" w:hAnsi="Calibri" w:cs="Calibri"/>
                <w:color w:val="000000"/>
              </w:rPr>
              <w:t>;</w:t>
            </w:r>
          </w:p>
          <w:p w14:paraId="44086A24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bezrobotna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11DCCAD0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DB509C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DB509C">
              <w:rPr>
                <w:rFonts w:ascii="Calibri" w:hAnsi="Calibri" w:cs="Calibri"/>
                <w:color w:val="000000"/>
              </w:rPr>
              <w:t>,</w:t>
            </w:r>
          </w:p>
          <w:p w14:paraId="5E5D37F8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pracująca,</w:t>
            </w:r>
          </w:p>
          <w:p w14:paraId="39391DF4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5F3EF2F4" w14:textId="77777777" w:rsidR="003353F1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zamieszkująca 3 subregion województwa podkarpackiego </w:t>
            </w:r>
          </w:p>
          <w:p w14:paraId="0CFB6844" w14:textId="77777777" w:rsidR="00296F7B" w:rsidRPr="00396CD8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 zamieszkująca województwo podkarpackie.</w:t>
            </w:r>
          </w:p>
        </w:tc>
      </w:tr>
      <w:tr w:rsidR="00396CD8" w:rsidRPr="00F84F67" w14:paraId="7A4F6108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E395" w14:textId="77777777" w:rsidR="00396CD8" w:rsidRPr="00F84F67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lastRenderedPageBreak/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AF89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033FDD89" w14:textId="77777777" w:rsidR="00396CD8" w:rsidRPr="00F84F67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44227E2D" w14:textId="77777777" w:rsidR="00396CD8" w:rsidRPr="00F84F67" w:rsidRDefault="00396CD8" w:rsidP="00A15CD5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396CD8" w:rsidRPr="00F84F67" w14:paraId="3650B75C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7B32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20C8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58A7568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6B0140D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zatrudnienia)</w:t>
            </w:r>
            <w:r>
              <w:rPr>
                <w:rFonts w:ascii="Calibri" w:hAnsi="Calibri" w:cs="Calibri"/>
                <w:lang w:eastAsia="pl-PL"/>
              </w:rPr>
              <w:t>:</w:t>
            </w:r>
          </w:p>
          <w:p w14:paraId="4BFDEC5F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761D472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F2014BF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7CC8BC79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BF36D09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04AACE83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27C11BB5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5CE52D3E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EA3" w14:textId="77777777" w:rsidR="00396CD8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2D7F215E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012FD7F0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BBED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5F058710" w14:textId="77777777" w:rsidR="00396CD8" w:rsidRDefault="00396CD8" w:rsidP="00CC3B34">
      <w:pPr>
        <w:rPr>
          <w:rFonts w:ascii="Calibri" w:hAnsi="Calibri" w:cs="Calibri"/>
          <w:lang w:eastAsia="en-US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396CD8" w:rsidRPr="00F84F67" w14:paraId="0ED395C4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69BE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3</w:t>
            </w:r>
            <w:r w:rsidRPr="00F25AB3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20B4A4AC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4D1E1DB2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17660CE2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108FE10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11077BFD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5A05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2B866C1A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5EEDE5B4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6792166F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A739DAD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7074F1A0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51668A06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5C9EE9B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08C32DC6" w14:textId="77777777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316E" w14:textId="77777777" w:rsidR="00396CD8" w:rsidRPr="00F84F67" w:rsidRDefault="00396CD8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Imię i nazwisko </w:t>
            </w:r>
            <w:r>
              <w:rPr>
                <w:rFonts w:ascii="Calibri" w:hAnsi="Calibri" w:cs="Calibri"/>
                <w:lang w:eastAsia="pl-PL"/>
              </w:rPr>
              <w:t>o</w:t>
            </w:r>
            <w:r w:rsidRPr="001D4734">
              <w:rPr>
                <w:rFonts w:ascii="Calibri" w:hAnsi="Calibri" w:cs="Calibri"/>
                <w:lang w:eastAsia="pl-PL"/>
              </w:rPr>
              <w:t>sob</w:t>
            </w:r>
            <w:r>
              <w:rPr>
                <w:rFonts w:ascii="Calibri" w:hAnsi="Calibri" w:cs="Calibri"/>
                <w:lang w:eastAsia="pl-PL"/>
              </w:rPr>
              <w:t>y</w:t>
            </w:r>
            <w:r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>
              <w:rPr>
                <w:rFonts w:ascii="Calibri" w:hAnsi="Calibri" w:cs="Calibri"/>
                <w:lang w:eastAsia="pl-PL"/>
              </w:rPr>
              <w:t xml:space="preserve">ej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2FC3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396CD8" w:rsidRPr="00F84F67" w14:paraId="1208BDE7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FC7EA" w14:textId="77777777" w:rsidR="00396CD8" w:rsidRPr="00F84F67" w:rsidRDefault="00396CD8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44AF" w14:textId="77777777" w:rsidR="00396CD8" w:rsidRPr="00F84F67" w:rsidRDefault="00396CD8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296F7B" w:rsidRPr="00F84F67" w14:paraId="681CE561" w14:textId="77777777">
        <w:trPr>
          <w:trHeight w:val="1417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9EF9A" w14:textId="77777777" w:rsidR="00296F7B" w:rsidRDefault="00296F7B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lastRenderedPageBreak/>
              <w:t>Należy zaznaczyć s</w:t>
            </w:r>
            <w:r w:rsidRPr="0047588A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Pr="00F84F67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 xml:space="preserve">(tj. </w:t>
            </w:r>
            <w:r w:rsidRPr="00F84F67">
              <w:rPr>
                <w:rFonts w:ascii="Calibri" w:hAnsi="Calibri" w:cs="Calibri"/>
                <w:i/>
              </w:rPr>
              <w:t>status na rynku pracy w</w:t>
            </w:r>
            <w:r>
              <w:rPr>
                <w:rFonts w:ascii="Calibri" w:hAnsi="Calibri" w:cs="Calibri"/>
                <w:i/>
              </w:rPr>
              <w:t> </w:t>
            </w:r>
            <w:r w:rsidRPr="00F84F67">
              <w:rPr>
                <w:rFonts w:ascii="Calibri" w:hAnsi="Calibri" w:cs="Calibri"/>
                <w:i/>
              </w:rPr>
              <w:t>chwili składania wniosku)</w:t>
            </w:r>
            <w:r>
              <w:rPr>
                <w:rFonts w:ascii="Calibri" w:hAnsi="Calibri" w:cs="Calibri"/>
                <w:i/>
              </w:rPr>
              <w:t>:</w:t>
            </w:r>
          </w:p>
          <w:p w14:paraId="1F19D8FD" w14:textId="77777777" w:rsidR="00296F7B" w:rsidRPr="00663F90" w:rsidRDefault="00296F7B" w:rsidP="00296F7B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663F9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</w:t>
            </w:r>
            <w:r>
              <w:rPr>
                <w:rFonts w:ascii="Calibri" w:hAnsi="Calibri" w:cs="Calibri"/>
                <w:b/>
                <w:bCs/>
                <w:u w:val="single"/>
                <w:lang w:eastAsia="pl-PL"/>
              </w:rPr>
              <w:t>!</w:t>
            </w:r>
          </w:p>
          <w:p w14:paraId="3DA62712" w14:textId="561527B5" w:rsidR="00DB509C" w:rsidRPr="00D76CDB" w:rsidRDefault="00DB509C" w:rsidP="00DB509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D76CDB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76CDB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DB509C">
              <w:rPr>
                <w:rFonts w:ascii="Calibri" w:hAnsi="Calibri" w:cs="Calibri"/>
                <w:color w:val="000000"/>
              </w:rPr>
              <w:t>;</w:t>
            </w:r>
          </w:p>
          <w:p w14:paraId="2A35AA1E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bezrobotna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67CC0CCC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DB509C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DB509C">
              <w:rPr>
                <w:rFonts w:ascii="Calibri" w:hAnsi="Calibri" w:cs="Calibri"/>
                <w:color w:val="000000"/>
              </w:rPr>
              <w:t>,</w:t>
            </w:r>
          </w:p>
          <w:p w14:paraId="1A13EE64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pracująca,</w:t>
            </w:r>
          </w:p>
          <w:p w14:paraId="09AD249C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52622394" w14:textId="77777777" w:rsidR="003353F1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zamieszkująca 3 subregion województwa podkarpackiego </w:t>
            </w:r>
          </w:p>
          <w:p w14:paraId="19FBB35E" w14:textId="77777777" w:rsidR="00296F7B" w:rsidRPr="00396CD8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 zamieszkująca województwo podkarpackie.</w:t>
            </w:r>
          </w:p>
        </w:tc>
      </w:tr>
      <w:tr w:rsidR="00396CD8" w:rsidRPr="00F84F67" w14:paraId="2CA7DE16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97F9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0E36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672D16E4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47D40A9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396CD8" w:rsidRPr="00F84F67" w14:paraId="1B8E5DD4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BC8C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166E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02F6766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4429B579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zatrudnienia)</w:t>
            </w:r>
            <w:r>
              <w:rPr>
                <w:rFonts w:ascii="Calibri" w:hAnsi="Calibri" w:cs="Calibri"/>
                <w:lang w:eastAsia="pl-PL"/>
              </w:rPr>
              <w:t>:</w:t>
            </w:r>
          </w:p>
          <w:p w14:paraId="0F23AB32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66B452C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C49A90A" w14:textId="77777777" w:rsidR="00396CD8" w:rsidRPr="00F84F67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70E6A85E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BD5FFC7" w14:textId="77777777" w:rsidR="00404B22" w:rsidRPr="00F84F67" w:rsidRDefault="00404B22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BC26935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2C4AF005" w14:textId="77777777" w:rsidR="00396CD8" w:rsidRPr="00F84F67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1E6BA85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351D9A74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5BDE" w14:textId="77777777" w:rsidR="00396CD8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387B22EC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66F79851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3A6F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4BBB1DB8" w14:textId="77777777" w:rsidR="00396CD8" w:rsidRDefault="00396CD8" w:rsidP="00396CD8">
      <w:pPr>
        <w:rPr>
          <w:rFonts w:ascii="Calibri" w:hAnsi="Calibri" w:cs="Calibri"/>
          <w:lang w:eastAsia="en-US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1"/>
        <w:gridCol w:w="5004"/>
      </w:tblGrid>
      <w:tr w:rsidR="00396CD8" w:rsidRPr="00F84F67" w14:paraId="529050B9" w14:textId="77777777">
        <w:trPr>
          <w:trHeight w:val="555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03EB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lastRenderedPageBreak/>
              <w:t>4</w:t>
            </w:r>
            <w:r w:rsidRPr="00F25AB3">
              <w:rPr>
                <w:rFonts w:ascii="Calibri" w:hAnsi="Calibri" w:cs="Calibri"/>
                <w:b/>
                <w:bCs/>
                <w:lang w:eastAsia="pl-PL"/>
              </w:rPr>
              <w:t>)</w:t>
            </w:r>
          </w:p>
          <w:p w14:paraId="385333AD" w14:textId="77777777" w:rsidR="00396CD8" w:rsidRPr="00F25AB3" w:rsidRDefault="00396CD8" w:rsidP="00404B22">
            <w:pPr>
              <w:spacing w:line="276" w:lineRule="auto"/>
              <w:rPr>
                <w:rFonts w:ascii="Calibri" w:hAnsi="Calibri" w:cs="Calibri"/>
                <w:b/>
                <w:bCs/>
                <w:lang w:eastAsia="pl-PL"/>
              </w:rPr>
            </w:pPr>
            <w:r w:rsidRPr="00F25AB3">
              <w:rPr>
                <w:rFonts w:ascii="Calibri" w:hAnsi="Calibri" w:cs="Calibri"/>
                <w:b/>
                <w:bCs/>
                <w:lang w:eastAsia="pl-PL"/>
              </w:rPr>
              <w:t>Nazwa planowanego stanowiska pracy:</w:t>
            </w:r>
          </w:p>
          <w:p w14:paraId="6AF23D80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6A2E468B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0C5523D5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……………………………………</w:t>
            </w:r>
            <w:r>
              <w:rPr>
                <w:rFonts w:ascii="Calibri" w:hAnsi="Calibri" w:cs="Calibri"/>
                <w:lang w:eastAsia="pl-PL"/>
              </w:rPr>
              <w:t>……………………….</w:t>
            </w:r>
            <w:r w:rsidRPr="001D4734">
              <w:rPr>
                <w:rFonts w:ascii="Calibri" w:hAnsi="Calibri" w:cs="Calibri"/>
                <w:lang w:eastAsia="pl-PL"/>
              </w:rPr>
              <w:t xml:space="preserve"> </w:t>
            </w:r>
          </w:p>
          <w:p w14:paraId="394C53FB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A777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Opis stanowiska pracy (wymagane kwalifikacje):</w:t>
            </w:r>
          </w:p>
          <w:p w14:paraId="3EAB4D8F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CCB2BCF" w14:textId="77777777" w:rsidR="00396CD8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 xml:space="preserve">………………………………………………………………………….  </w:t>
            </w:r>
          </w:p>
          <w:p w14:paraId="295C7B45" w14:textId="77777777" w:rsidR="00396CD8" w:rsidRPr="001D4734" w:rsidRDefault="00396CD8" w:rsidP="00404B22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BF1BC17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</w:p>
          <w:p w14:paraId="63C996C5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1D4734">
              <w:rPr>
                <w:rFonts w:ascii="Calibri" w:hAnsi="Calibri" w:cs="Calibri"/>
                <w:lang w:eastAsia="pl-PL"/>
              </w:rPr>
              <w:t>Najważniejsze czynności, zadania wykonywane w ramach planowanego stanowiska:</w:t>
            </w:r>
          </w:p>
          <w:p w14:paraId="47A9EA4B" w14:textId="77777777" w:rsidR="00396CD8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C8E1A35" w14:textId="77777777" w:rsidR="00396CD8" w:rsidRPr="00576DCA" w:rsidRDefault="00396CD8" w:rsidP="00404B22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7D9B4231" w14:textId="77777777">
        <w:trPr>
          <w:trHeight w:val="90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B183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Imię i nazwisko </w:t>
            </w:r>
            <w:r>
              <w:rPr>
                <w:rFonts w:ascii="Calibri" w:hAnsi="Calibri" w:cs="Calibri"/>
                <w:lang w:eastAsia="pl-PL"/>
              </w:rPr>
              <w:t>o</w:t>
            </w:r>
            <w:r w:rsidRPr="001D4734">
              <w:rPr>
                <w:rFonts w:ascii="Calibri" w:hAnsi="Calibri" w:cs="Calibri"/>
                <w:lang w:eastAsia="pl-PL"/>
              </w:rPr>
              <w:t>sob</w:t>
            </w:r>
            <w:r>
              <w:rPr>
                <w:rFonts w:ascii="Calibri" w:hAnsi="Calibri" w:cs="Calibri"/>
                <w:lang w:eastAsia="pl-PL"/>
              </w:rPr>
              <w:t>y</w:t>
            </w:r>
            <w:r w:rsidRPr="001D4734">
              <w:rPr>
                <w:rFonts w:ascii="Calibri" w:hAnsi="Calibri" w:cs="Calibri"/>
                <w:lang w:eastAsia="pl-PL"/>
              </w:rPr>
              <w:t xml:space="preserve"> planowan</w:t>
            </w:r>
            <w:r>
              <w:rPr>
                <w:rFonts w:ascii="Calibri" w:hAnsi="Calibri" w:cs="Calibri"/>
                <w:lang w:eastAsia="pl-PL"/>
              </w:rPr>
              <w:t xml:space="preserve">ej do zatrudnienia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9C13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64617C">
              <w:rPr>
                <w:rFonts w:ascii="Calibri" w:hAnsi="Calibri" w:cs="Calibri"/>
                <w:bCs/>
              </w:rPr>
              <w:t>……………………………………………………………………..</w:t>
            </w:r>
          </w:p>
        </w:tc>
      </w:tr>
      <w:tr w:rsidR="00396CD8" w:rsidRPr="00F84F67" w14:paraId="424407EE" w14:textId="77777777">
        <w:trPr>
          <w:trHeight w:val="663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41F8" w14:textId="77777777" w:rsidR="00396CD8" w:rsidRPr="00F84F67" w:rsidRDefault="00396CD8">
            <w:pPr>
              <w:spacing w:line="276" w:lineRule="auto"/>
              <w:ind w:left="-5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Planowana funkcja w zarządzie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9DC8" w14:textId="77777777" w:rsidR="00396CD8" w:rsidRPr="00F84F67" w:rsidRDefault="00396CD8">
            <w:pPr>
              <w:spacing w:line="276" w:lineRule="auto"/>
              <w:ind w:left="94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         </w:t>
            </w:r>
          </w:p>
        </w:tc>
      </w:tr>
      <w:tr w:rsidR="00296F7B" w:rsidRPr="00F84F67" w14:paraId="64CBE2EF" w14:textId="77777777" w:rsidTr="00DB509C">
        <w:trPr>
          <w:trHeight w:val="850"/>
          <w:jc w:val="center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FC1E" w14:textId="77777777" w:rsidR="00296F7B" w:rsidRDefault="00296F7B" w:rsidP="00404B22">
            <w:pPr>
              <w:spacing w:line="276" w:lineRule="auto"/>
              <w:ind w:left="-57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b/>
                <w:bCs/>
                <w:lang w:eastAsia="pl-PL"/>
              </w:rPr>
              <w:t>Należy zaznaczyć s</w:t>
            </w:r>
            <w:r w:rsidRPr="0047588A">
              <w:rPr>
                <w:rFonts w:ascii="Calibri" w:hAnsi="Calibri" w:cs="Calibri"/>
                <w:b/>
                <w:bCs/>
                <w:lang w:eastAsia="pl-PL"/>
              </w:rPr>
              <w:t>tatus osoby na chwilę wypełniania załącznika do FR</w:t>
            </w:r>
            <w:r w:rsidRPr="00F84F67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 xml:space="preserve">(tj. </w:t>
            </w:r>
            <w:r w:rsidRPr="00F84F67">
              <w:rPr>
                <w:rFonts w:ascii="Calibri" w:hAnsi="Calibri" w:cs="Calibri"/>
                <w:i/>
              </w:rPr>
              <w:t>status na rynku pracy w</w:t>
            </w:r>
            <w:r>
              <w:rPr>
                <w:rFonts w:ascii="Calibri" w:hAnsi="Calibri" w:cs="Calibri"/>
                <w:i/>
              </w:rPr>
              <w:t> </w:t>
            </w:r>
            <w:r w:rsidRPr="00F84F67">
              <w:rPr>
                <w:rFonts w:ascii="Calibri" w:hAnsi="Calibri" w:cs="Calibri"/>
                <w:i/>
              </w:rPr>
              <w:t>chwili składania wniosku)</w:t>
            </w:r>
            <w:r>
              <w:rPr>
                <w:rFonts w:ascii="Calibri" w:hAnsi="Calibri" w:cs="Calibri"/>
                <w:i/>
              </w:rPr>
              <w:t>:</w:t>
            </w:r>
          </w:p>
          <w:p w14:paraId="2604EFC1" w14:textId="77777777" w:rsidR="00296F7B" w:rsidRPr="00663F90" w:rsidRDefault="00296F7B" w:rsidP="00296F7B">
            <w:pPr>
              <w:spacing w:line="276" w:lineRule="auto"/>
              <w:ind w:left="-54"/>
              <w:jc w:val="center"/>
              <w:rPr>
                <w:rFonts w:ascii="Calibri" w:hAnsi="Calibri" w:cs="Calibri"/>
                <w:u w:val="single"/>
                <w:lang w:eastAsia="pl-PL"/>
              </w:rPr>
            </w:pPr>
            <w:r w:rsidRPr="00663F90">
              <w:rPr>
                <w:rFonts w:ascii="Calibri" w:hAnsi="Calibri" w:cs="Calibri"/>
                <w:b/>
                <w:bCs/>
                <w:u w:val="single"/>
                <w:lang w:eastAsia="pl-PL"/>
              </w:rPr>
              <w:t>KAŻDY STATUS NALEŻY POTWIERDZIĆ WŁAŚCIWYM DOKUMENTEM WSKAZANYM W ZAŁ. NR 1</w:t>
            </w:r>
            <w:r>
              <w:rPr>
                <w:rFonts w:ascii="Calibri" w:hAnsi="Calibri" w:cs="Calibri"/>
                <w:b/>
                <w:bCs/>
                <w:u w:val="single"/>
                <w:lang w:eastAsia="pl-PL"/>
              </w:rPr>
              <w:t>!</w:t>
            </w:r>
          </w:p>
          <w:p w14:paraId="266E8553" w14:textId="3B462263" w:rsidR="00DB509C" w:rsidRPr="00D76CDB" w:rsidRDefault="00DB509C" w:rsidP="00DB509C">
            <w:pPr>
              <w:spacing w:line="276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osoba bezrobotna, </w:t>
            </w:r>
            <w:r w:rsidR="00D76CDB" w:rsidRPr="00D664BE">
              <w:rPr>
                <w:rFonts w:asciiTheme="minorHAnsi" w:hAnsiTheme="minorHAnsi" w:cstheme="minorHAnsi"/>
                <w:bCs/>
                <w:color w:val="000000"/>
              </w:rPr>
              <w:t xml:space="preserve">o której mowa w </w:t>
            </w:r>
            <w:r w:rsidR="00D76CDB" w:rsidRPr="00D664BE">
              <w:rPr>
                <w:rFonts w:asciiTheme="minorHAnsi" w:eastAsia="Verdana" w:hAnsiTheme="minorHAnsi" w:cstheme="minorHAnsi"/>
                <w:color w:val="000000"/>
              </w:rPr>
              <w:t>art. 2 pkt 1 ustawy z dnia 20 marca 2025 r. o rynku pracy i służbach zatrudnienia</w:t>
            </w:r>
            <w:r w:rsidRPr="00DB509C">
              <w:rPr>
                <w:rFonts w:ascii="Calibri" w:hAnsi="Calibri" w:cs="Calibri"/>
                <w:color w:val="000000"/>
              </w:rPr>
              <w:t>;</w:t>
            </w:r>
          </w:p>
          <w:p w14:paraId="78FD7C31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bezrobotna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niezarejestrowan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w urzędzie pracy,</w:t>
            </w:r>
          </w:p>
          <w:p w14:paraId="2F926919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biern</w:t>
            </w:r>
            <w:r w:rsidRPr="00DB509C">
              <w:rPr>
                <w:rFonts w:ascii="Calibri" w:hAnsi="Calibri" w:cs="Calibri"/>
                <w:color w:val="000000"/>
              </w:rPr>
              <w:t xml:space="preserve">a </w:t>
            </w:r>
            <w:r w:rsidRPr="0060446B">
              <w:rPr>
                <w:rFonts w:ascii="Calibri" w:hAnsi="Calibri" w:cs="Calibri"/>
                <w:color w:val="000000"/>
              </w:rPr>
              <w:t>zawodowo</w:t>
            </w:r>
            <w:r w:rsidRPr="00DB509C">
              <w:rPr>
                <w:rFonts w:ascii="Calibri" w:hAnsi="Calibri" w:cs="Calibri"/>
                <w:color w:val="000000"/>
              </w:rPr>
              <w:t>,</w:t>
            </w:r>
          </w:p>
          <w:p w14:paraId="1ED6C351" w14:textId="77777777" w:rsidR="00DB509C" w:rsidRPr="00DB509C" w:rsidRDefault="00DB509C" w:rsidP="00DB509C">
            <w:pPr>
              <w:widowControl w:val="0"/>
              <w:tabs>
                <w:tab w:val="left" w:pos="976"/>
              </w:tabs>
              <w:suppressAutoHyphens w:val="0"/>
              <w:autoSpaceDE w:val="0"/>
              <w:autoSpaceDN w:val="0"/>
              <w:spacing w:before="43" w:line="278" w:lineRule="auto"/>
              <w:ind w:right="112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pracująca,</w:t>
            </w:r>
          </w:p>
          <w:p w14:paraId="300FCF19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hAnsi="Calibri" w:cs="Calibri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>osoba z niepełnosprawnością, w rozumieniu art. 1 ustawy z dnia 27 sierpnia 1997 r. o rehabilitacji zawodowej i społecznej oraz zatrudnianiu osób niepełnosprawnych,</w:t>
            </w:r>
          </w:p>
          <w:p w14:paraId="6988AF4C" w14:textId="77777777" w:rsidR="003353F1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</w:t>
            </w:r>
            <w:r w:rsidRPr="0060446B">
              <w:rPr>
                <w:rFonts w:ascii="Calibri" w:hAnsi="Calibri" w:cs="Calibri"/>
                <w:color w:val="000000"/>
              </w:rPr>
              <w:t xml:space="preserve"> </w:t>
            </w:r>
            <w:r w:rsidRPr="00DB509C">
              <w:rPr>
                <w:rFonts w:ascii="Calibri" w:hAnsi="Calibri" w:cs="Calibri"/>
                <w:color w:val="000000"/>
              </w:rPr>
              <w:t xml:space="preserve">zamieszkująca 3 subregion województwa podkarpackiego  </w:t>
            </w:r>
          </w:p>
          <w:p w14:paraId="3BB9DFCF" w14:textId="77777777" w:rsidR="00DB509C" w:rsidRPr="00DB509C" w:rsidRDefault="00DB509C" w:rsidP="00DB509C">
            <w:pPr>
              <w:spacing w:line="276" w:lineRule="auto"/>
              <w:jc w:val="both"/>
              <w:rPr>
                <w:rFonts w:ascii="Calibri" w:hAnsi="Calibri" w:cs="Calibri"/>
                <w:color w:val="000000"/>
              </w:rPr>
            </w:pPr>
            <w:r w:rsidRPr="00DB509C">
              <w:rPr>
                <w:rFonts w:ascii="Courier New" w:hAnsi="Courier New" w:cs="Courier New"/>
                <w:b/>
                <w:sz w:val="40"/>
                <w:szCs w:val="40"/>
              </w:rPr>
              <w:t>□</w:t>
            </w:r>
            <w:r w:rsidRPr="00DB509C">
              <w:rPr>
                <w:rFonts w:ascii="Calibri" w:eastAsia="Calibri" w:hAnsi="Calibri" w:cs="Calibri"/>
                <w:b/>
                <w:kern w:val="0"/>
                <w:szCs w:val="22"/>
                <w:lang w:eastAsia="en-US"/>
              </w:rPr>
              <w:t xml:space="preserve"> </w:t>
            </w:r>
            <w:r w:rsidRPr="0060446B">
              <w:rPr>
                <w:rFonts w:ascii="Calibri" w:hAnsi="Calibri" w:cs="Calibri"/>
                <w:color w:val="000000"/>
              </w:rPr>
              <w:t>osob</w:t>
            </w:r>
            <w:r w:rsidRPr="00DB509C">
              <w:rPr>
                <w:rFonts w:ascii="Calibri" w:hAnsi="Calibri" w:cs="Calibri"/>
                <w:color w:val="000000"/>
              </w:rPr>
              <w:t>a zamieszkująca województwo podkarpackie.</w:t>
            </w:r>
          </w:p>
        </w:tc>
      </w:tr>
      <w:tr w:rsidR="00396CD8" w:rsidRPr="00F84F67" w14:paraId="67F93406" w14:textId="77777777">
        <w:trPr>
          <w:trHeight w:val="1586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E9C0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Osoba planowana pod dofinansowanie w ramach Projektu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5F6B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bCs/>
                <w:lang w:eastAsia="en-US"/>
              </w:rPr>
            </w:pP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tak             </w:t>
            </w:r>
            <w:r w:rsidRPr="00F84F67">
              <w:rPr>
                <w:rFonts w:ascii="Calibri" w:hAnsi="Calibri" w:cs="Calibri"/>
                <w:bCs/>
              </w:rPr>
              <w:sym w:font="Wingdings" w:char="F072"/>
            </w:r>
            <w:r w:rsidRPr="00F84F67">
              <w:rPr>
                <w:rFonts w:ascii="Calibri" w:hAnsi="Calibri" w:cs="Calibri"/>
                <w:bCs/>
              </w:rPr>
              <w:t xml:space="preserve"> nie    </w:t>
            </w:r>
          </w:p>
          <w:p w14:paraId="0492384F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Planowan</w:t>
            </w:r>
            <w:r>
              <w:rPr>
                <w:rFonts w:ascii="Calibri" w:hAnsi="Calibri" w:cs="Calibri"/>
                <w:bCs/>
              </w:rPr>
              <w:t>y wymiar czasu pracy* ………………………</w:t>
            </w:r>
          </w:p>
          <w:p w14:paraId="7886D729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bCs/>
                <w:i/>
              </w:rPr>
            </w:pPr>
            <w:r w:rsidRPr="00F84F67">
              <w:rPr>
                <w:rFonts w:ascii="Calibri" w:hAnsi="Calibri" w:cs="Calibri"/>
                <w:bCs/>
                <w:i/>
              </w:rPr>
              <w:t>*odnośnie osoby planowanej do zatrudnienia w ramach dofinansowania</w:t>
            </w:r>
          </w:p>
        </w:tc>
      </w:tr>
      <w:tr w:rsidR="00396CD8" w:rsidRPr="00F84F67" w14:paraId="2B81928E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A9B6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 xml:space="preserve">Potencjał zawodowy 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9BA8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Wykształ</w:t>
            </w:r>
            <w:r>
              <w:rPr>
                <w:rFonts w:ascii="Calibri" w:hAnsi="Calibri" w:cs="Calibri"/>
                <w:lang w:eastAsia="pl-PL"/>
              </w:rPr>
              <w:t>cenie/ wyuczony zawód:</w:t>
            </w:r>
          </w:p>
          <w:p w14:paraId="6884757D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3C9C271C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Doświadczenie zawodowe (zajmowane stanowiska okres zatrudnienia)</w:t>
            </w:r>
            <w:r>
              <w:rPr>
                <w:rFonts w:ascii="Calibri" w:hAnsi="Calibri" w:cs="Calibri"/>
                <w:lang w:eastAsia="pl-PL"/>
              </w:rPr>
              <w:t>:</w:t>
            </w:r>
          </w:p>
          <w:p w14:paraId="4D9529D3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6E725685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lastRenderedPageBreak/>
              <w:t>…………………………………………………………………………</w:t>
            </w:r>
          </w:p>
          <w:p w14:paraId="336E2879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Posiadane kursy/szkolenia:</w:t>
            </w:r>
          </w:p>
          <w:p w14:paraId="2413830C" w14:textId="77777777" w:rsidR="00396CD8" w:rsidRPr="00F84F67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1B973C14" w14:textId="77777777" w:rsidR="00396CD8" w:rsidRPr="00F84F67" w:rsidRDefault="00396CD8" w:rsidP="00AF4DF8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Posiadane umiejętności/preferencje zwią</w:t>
            </w:r>
            <w:r>
              <w:rPr>
                <w:rFonts w:ascii="Calibri" w:hAnsi="Calibri" w:cs="Calibri"/>
                <w:lang w:eastAsia="pl-PL"/>
              </w:rPr>
              <w:t>zane z planowanym stanowiskiem:</w:t>
            </w:r>
          </w:p>
          <w:p w14:paraId="13E88124" w14:textId="77777777" w:rsidR="00396CD8" w:rsidRPr="00F84F67" w:rsidRDefault="00396CD8" w:rsidP="00AF4DF8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  <w:p w14:paraId="59AF0C8E" w14:textId="77777777" w:rsidR="00396CD8" w:rsidRPr="00576DCA" w:rsidRDefault="00396CD8" w:rsidP="00AF4DF8">
            <w:pPr>
              <w:spacing w:line="276" w:lineRule="auto"/>
              <w:rPr>
                <w:rFonts w:ascii="Calibri" w:hAnsi="Calibri" w:cs="Calibri"/>
                <w:lang w:eastAsia="pl-PL"/>
              </w:rPr>
            </w:pPr>
            <w:r>
              <w:rPr>
                <w:rFonts w:ascii="Calibri" w:hAnsi="Calibri" w:cs="Calibri"/>
                <w:lang w:eastAsia="pl-PL"/>
              </w:rPr>
              <w:t>…………………………………………………………………………</w:t>
            </w:r>
          </w:p>
        </w:tc>
      </w:tr>
      <w:tr w:rsidR="00396CD8" w:rsidRPr="00F84F67" w14:paraId="6A14D29B" w14:textId="77777777">
        <w:trPr>
          <w:trHeight w:val="621"/>
          <w:jc w:val="center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2BCD" w14:textId="77777777" w:rsidR="00396CD8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  <w:p w14:paraId="46FD259F" w14:textId="77777777" w:rsidR="00396CD8" w:rsidRDefault="00396CD8" w:rsidP="00AF4DF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  <w:r w:rsidRPr="00F84F67">
              <w:rPr>
                <w:rFonts w:ascii="Calibri" w:hAnsi="Calibri" w:cs="Calibri"/>
                <w:lang w:eastAsia="pl-PL"/>
              </w:rPr>
              <w:t>Inne – zdaniem wnioskujących ważne aspekty  uzasadniające zatrudnienie osoby na danym stanowisku</w:t>
            </w:r>
          </w:p>
          <w:p w14:paraId="78992FE8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CDBF" w14:textId="77777777" w:rsidR="00396CD8" w:rsidRPr="00F84F67" w:rsidRDefault="00396CD8">
            <w:pPr>
              <w:spacing w:line="276" w:lineRule="auto"/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3BE06351" w14:textId="77777777" w:rsidR="00B96CFD" w:rsidRPr="00F84F67" w:rsidRDefault="00B96CFD" w:rsidP="00CC3B34">
      <w:pPr>
        <w:spacing w:after="200" w:line="276" w:lineRule="auto"/>
        <w:rPr>
          <w:rFonts w:ascii="Calibri" w:hAnsi="Calibri" w:cs="Calibri"/>
        </w:rPr>
      </w:pPr>
    </w:p>
    <w:tbl>
      <w:tblPr>
        <w:tblW w:w="1020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0"/>
      </w:tblGrid>
      <w:tr w:rsidR="00843926" w:rsidRPr="00F84F67" w14:paraId="33D5112B" w14:textId="77777777" w:rsidTr="0071277D">
        <w:trPr>
          <w:trHeight w:val="39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4F008E" w14:textId="77777777" w:rsidR="00CC3B34" w:rsidRPr="00F84F67" w:rsidRDefault="00CC3B34">
            <w:pPr>
              <w:pStyle w:val="Wypunktowanie123"/>
              <w:numPr>
                <w:ilvl w:val="0"/>
                <w:numId w:val="0"/>
              </w:numPr>
              <w:tabs>
                <w:tab w:val="left" w:pos="708"/>
              </w:tabs>
              <w:spacing w:before="0" w:after="0" w:line="276" w:lineRule="auto"/>
              <w:ind w:left="360" w:hanging="360"/>
              <w:jc w:val="center"/>
              <w:rPr>
                <w:rFonts w:ascii="Calibri" w:hAnsi="Calibri" w:cs="Calibri"/>
                <w:b/>
                <w:bCs/>
                <w:i/>
                <w:lang w:eastAsia="en-US"/>
              </w:rPr>
            </w:pPr>
            <w:r w:rsidRPr="00F84F67">
              <w:rPr>
                <w:rFonts w:ascii="Calibri" w:hAnsi="Calibri" w:cs="Calibri"/>
                <w:b/>
                <w:bCs/>
                <w:i/>
                <w:lang w:eastAsia="en-US"/>
              </w:rPr>
              <w:t>Część B KRÓTKI OPIS PLANOWANEGO PRZEDSIĘWZIĘCIA</w:t>
            </w:r>
          </w:p>
        </w:tc>
      </w:tr>
      <w:tr w:rsidR="00843926" w:rsidRPr="00F84F67" w14:paraId="797C822E" w14:textId="77777777" w:rsidTr="00A97888">
        <w:trPr>
          <w:trHeight w:val="40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0006056" w14:textId="77777777" w:rsidR="00B96CFD" w:rsidRPr="00A97888" w:rsidRDefault="00A97888" w:rsidP="008134E9">
            <w:pPr>
              <w:pStyle w:val="Wypunktowanie123"/>
              <w:numPr>
                <w:ilvl w:val="0"/>
                <w:numId w:val="19"/>
              </w:numPr>
              <w:tabs>
                <w:tab w:val="left" w:pos="708"/>
              </w:tabs>
              <w:spacing w:before="0" w:after="0" w:line="276" w:lineRule="auto"/>
              <w:jc w:val="both"/>
              <w:rPr>
                <w:rFonts w:ascii="Calibri" w:hAnsi="Calibri" w:cs="Calibri"/>
                <w:b/>
                <w:bCs/>
                <w:iCs/>
                <w:lang w:eastAsia="en-US"/>
              </w:rPr>
            </w:pPr>
            <w:r>
              <w:rPr>
                <w:rFonts w:ascii="Calibri" w:hAnsi="Calibri" w:cs="Calibri"/>
                <w:b/>
                <w:bCs/>
                <w:iCs/>
                <w:lang w:eastAsia="en-US"/>
              </w:rPr>
              <w:t>OPIS PRZEDSIĘWZIĘCIA</w:t>
            </w:r>
          </w:p>
        </w:tc>
      </w:tr>
      <w:tr w:rsidR="00CC3B34" w:rsidRPr="00F84F67" w14:paraId="32E1CAC2" w14:textId="77777777" w:rsidTr="00CC3B34">
        <w:trPr>
          <w:trHeight w:val="1820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9B0EBB" w14:textId="77777777" w:rsidR="00CC3B34" w:rsidRPr="00F84F67" w:rsidRDefault="00CC3B34">
            <w:pPr>
              <w:spacing w:line="276" w:lineRule="auto"/>
              <w:rPr>
                <w:rFonts w:ascii="Calibri" w:hAnsi="Calibri" w:cs="Calibri"/>
                <w:b/>
                <w:lang w:eastAsia="en-US"/>
              </w:rPr>
            </w:pPr>
          </w:p>
          <w:p w14:paraId="2F90E4B1" w14:textId="77777777" w:rsidR="00CC3B34" w:rsidRPr="00A97888" w:rsidRDefault="00CC3B34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 xml:space="preserve">Krótki opis działalności planowanej w ramach przedsiębiorstwa społecznego (sektor, branża) </w:t>
            </w:r>
          </w:p>
          <w:p w14:paraId="64A21C16" w14:textId="77777777" w:rsidR="00CC3B34" w:rsidRPr="00F84F67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3A1C6444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E3F4A3C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………………………………………………………………………………………………………….……………………………………………………</w:t>
            </w:r>
          </w:p>
          <w:p w14:paraId="0D0FCF38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………………………………………………………………………………………………………….……………………………………………………</w:t>
            </w:r>
          </w:p>
          <w:p w14:paraId="328D4EB8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211A53C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9FCD813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3FA0C52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………………………………………………………………………………………………………..……………………………………………………..</w:t>
            </w:r>
          </w:p>
          <w:p w14:paraId="0AB78135" w14:textId="77777777" w:rsidR="00CC3B34" w:rsidRPr="00F84F67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3CE47272" w14:textId="77777777" w:rsidR="00CC3B34" w:rsidRPr="00A97888" w:rsidRDefault="00CC3B34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i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Siedziba planowanego przedsiębiorstwa społecznego</w:t>
            </w:r>
            <w:r w:rsidR="004011F7" w:rsidRPr="00A97888">
              <w:rPr>
                <w:rFonts w:cs="Calibri"/>
                <w:bCs/>
                <w:sz w:val="24"/>
                <w:szCs w:val="24"/>
              </w:rPr>
              <w:t>:</w:t>
            </w:r>
            <w:r w:rsidRPr="00A97888">
              <w:rPr>
                <w:rFonts w:cs="Calibri"/>
                <w:bCs/>
                <w:sz w:val="24"/>
                <w:szCs w:val="24"/>
              </w:rPr>
              <w:t xml:space="preserve">  </w:t>
            </w:r>
            <w:r w:rsidRPr="00A97888">
              <w:rPr>
                <w:rFonts w:cs="Calibri"/>
                <w:iCs/>
                <w:sz w:val="24"/>
                <w:szCs w:val="24"/>
              </w:rPr>
              <w:t>powiat i miasto/gminy w którym będzie znajdowała się siedziba firmy</w:t>
            </w:r>
          </w:p>
          <w:p w14:paraId="23074EFD" w14:textId="77777777" w:rsidR="00CC3B34" w:rsidRPr="00F84F67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6A6E1600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………………………………………………………………………………………………………..……………………………………………………..</w:t>
            </w:r>
          </w:p>
          <w:p w14:paraId="1C4EF2E4" w14:textId="77777777" w:rsidR="00CC3B34" w:rsidRPr="00F84F67" w:rsidRDefault="00CC3B34" w:rsidP="00DA3680">
            <w:pPr>
              <w:spacing w:line="360" w:lineRule="auto"/>
              <w:rPr>
                <w:rFonts w:ascii="Calibri" w:hAnsi="Calibri" w:cs="Calibri"/>
                <w:b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………………………………………………………………………………………………………..……………………………………………………..</w:t>
            </w:r>
          </w:p>
          <w:p w14:paraId="1BC8D618" w14:textId="77777777" w:rsidR="00CC3B34" w:rsidRPr="00A97888" w:rsidRDefault="00CC3B34" w:rsidP="00AF4DF8">
            <w:pPr>
              <w:spacing w:line="276" w:lineRule="auto"/>
              <w:rPr>
                <w:rFonts w:ascii="Calibri" w:hAnsi="Calibri" w:cs="Calibri"/>
                <w:bCs/>
              </w:rPr>
            </w:pPr>
          </w:p>
          <w:p w14:paraId="02CA1237" w14:textId="77777777" w:rsidR="00CC3B34" w:rsidRPr="00A97888" w:rsidRDefault="00CC3B34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Gdzie będzie prowadzona działalność przedsiębiorstwa społecznego</w:t>
            </w:r>
            <w:r w:rsidR="00A97888" w:rsidRPr="00A97888">
              <w:rPr>
                <w:rFonts w:cs="Calibri"/>
                <w:bCs/>
                <w:sz w:val="24"/>
                <w:szCs w:val="24"/>
              </w:rPr>
              <w:t xml:space="preserve">: </w:t>
            </w:r>
            <w:r w:rsidRPr="00A97888">
              <w:rPr>
                <w:rFonts w:cs="Calibri"/>
                <w:sz w:val="24"/>
                <w:szCs w:val="24"/>
              </w:rPr>
              <w:t>własny lokal,</w:t>
            </w:r>
            <w:r w:rsidR="00A97888" w:rsidRPr="00A97888">
              <w:rPr>
                <w:rFonts w:cs="Calibri"/>
                <w:sz w:val="24"/>
                <w:szCs w:val="24"/>
              </w:rPr>
              <w:t xml:space="preserve"> </w:t>
            </w:r>
            <w:r w:rsidRPr="00A97888">
              <w:rPr>
                <w:rFonts w:cs="Calibri"/>
                <w:sz w:val="24"/>
                <w:szCs w:val="24"/>
              </w:rPr>
              <w:t>wynajęty czy dzierżawiony, opisać lokalizację</w:t>
            </w:r>
          </w:p>
          <w:p w14:paraId="1D298400" w14:textId="77777777" w:rsidR="004011F7" w:rsidRPr="00F84F67" w:rsidRDefault="004011F7" w:rsidP="00AF4DF8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</w:rPr>
            </w:pPr>
          </w:p>
          <w:p w14:paraId="5CB9BA6F" w14:textId="77777777" w:rsidR="00557A43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5C321B46" w14:textId="77777777" w:rsidR="00DA3680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lastRenderedPageBreak/>
              <w:t>......................................................................................................................................................................</w:t>
            </w:r>
          </w:p>
          <w:p w14:paraId="094D3C4D" w14:textId="77777777" w:rsidR="00CC3B34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.........................................................................................................…………………………………………………………</w:t>
            </w:r>
          </w:p>
          <w:p w14:paraId="730F10B7" w14:textId="77777777" w:rsidR="005B3728" w:rsidRDefault="005B3728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240125E8" w14:textId="77777777" w:rsidR="005B3728" w:rsidRPr="00A97888" w:rsidRDefault="005B3728" w:rsidP="008134E9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cs="Calibri"/>
                <w:bCs/>
                <w:i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Wykaz zezwoleń/licencji, wymaganych do podjęcia działalności (o ile dotyczy)</w:t>
            </w:r>
          </w:p>
          <w:p w14:paraId="5B17FEA2" w14:textId="77777777" w:rsidR="00DA3680" w:rsidRDefault="00DA3680" w:rsidP="00646AE7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42908663" w14:textId="77777777" w:rsidR="00DA3680" w:rsidRDefault="00646AE7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3D804F45" w14:textId="77777777" w:rsidR="00DA3680" w:rsidRDefault="00646AE7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.........................................................................................................…………………………………………………………</w:t>
            </w:r>
          </w:p>
          <w:p w14:paraId="7E6DD298" w14:textId="77777777" w:rsidR="00CC3B34" w:rsidRDefault="00646AE7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</w:t>
            </w:r>
          </w:p>
          <w:p w14:paraId="56350AD4" w14:textId="77777777" w:rsidR="00DA3680" w:rsidRDefault="00DA3680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4BED395D" w14:textId="77777777" w:rsidR="00DA3680" w:rsidRDefault="00DA3680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66BE7029" w14:textId="77777777" w:rsidR="00646AE7" w:rsidRPr="00F84F67" w:rsidRDefault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</w:tbl>
    <w:p w14:paraId="1B2C439A" w14:textId="77777777" w:rsidR="00CC3B34" w:rsidRPr="00F84F67" w:rsidRDefault="00CC3B34" w:rsidP="00CC3B34">
      <w:pPr>
        <w:pStyle w:val="Default"/>
        <w:widowControl/>
        <w:rPr>
          <w:rFonts w:ascii="Calibri" w:hAnsi="Calibri" w:cs="Calibri"/>
          <w:i/>
        </w:rPr>
      </w:pPr>
    </w:p>
    <w:tbl>
      <w:tblPr>
        <w:tblW w:w="1020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0"/>
      </w:tblGrid>
      <w:tr w:rsidR="00843926" w:rsidRPr="00F84F67" w14:paraId="4B89B11B" w14:textId="77777777" w:rsidTr="00A97888">
        <w:trPr>
          <w:trHeight w:val="397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2A3D98" w14:textId="77777777" w:rsidR="00CC3B34" w:rsidRPr="00A97888" w:rsidRDefault="00A97888" w:rsidP="008134E9">
            <w:pPr>
              <w:pStyle w:val="Wypunktowanie123"/>
              <w:numPr>
                <w:ilvl w:val="0"/>
                <w:numId w:val="19"/>
              </w:numPr>
              <w:tabs>
                <w:tab w:val="left" w:pos="708"/>
                <w:tab w:val="center" w:pos="5030"/>
                <w:tab w:val="left" w:pos="5835"/>
              </w:tabs>
              <w:spacing w:before="0" w:after="0" w:line="276" w:lineRule="auto"/>
              <w:jc w:val="both"/>
              <w:rPr>
                <w:rFonts w:ascii="Calibri" w:hAnsi="Calibri" w:cs="Calibri"/>
                <w:b/>
                <w:bCs/>
                <w:iCs/>
                <w:lang w:eastAsia="en-US"/>
              </w:rPr>
            </w:pPr>
            <w:r w:rsidRPr="00A97888">
              <w:rPr>
                <w:rFonts w:ascii="Calibri" w:hAnsi="Calibri" w:cs="Calibri"/>
                <w:b/>
                <w:bCs/>
                <w:iCs/>
                <w:lang w:eastAsia="en-US"/>
              </w:rPr>
              <w:t>ASPEKT SPOŁECZNY</w:t>
            </w:r>
          </w:p>
        </w:tc>
      </w:tr>
      <w:tr w:rsidR="00CC3B34" w:rsidRPr="00F84F67" w14:paraId="4E462825" w14:textId="77777777" w:rsidTr="00CC3B34">
        <w:trPr>
          <w:trHeight w:val="1820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C3E2F" w14:textId="77777777" w:rsidR="00CC3B34" w:rsidRPr="00F84F67" w:rsidRDefault="00CC3B34" w:rsidP="00AF4DF8">
            <w:pPr>
              <w:tabs>
                <w:tab w:val="left" w:pos="3780"/>
              </w:tabs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79CA880F" w14:textId="77777777" w:rsidR="00CC3B34" w:rsidRPr="00A97888" w:rsidRDefault="00630D38" w:rsidP="00DA3680">
            <w:pPr>
              <w:pStyle w:val="Akapitzlist"/>
              <w:tabs>
                <w:tab w:val="left" w:pos="3780"/>
              </w:tabs>
              <w:spacing w:after="0"/>
              <w:jc w:val="both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1.</w:t>
            </w:r>
            <w:r w:rsidR="00DA3680">
              <w:rPr>
                <w:rFonts w:cs="Calibri"/>
                <w:bCs/>
                <w:sz w:val="24"/>
                <w:szCs w:val="24"/>
              </w:rPr>
              <w:t xml:space="preserve"> </w:t>
            </w:r>
            <w:r w:rsidR="00CC3B34" w:rsidRPr="00A97888">
              <w:rPr>
                <w:rFonts w:cs="Calibri"/>
                <w:bCs/>
                <w:sz w:val="24"/>
                <w:szCs w:val="24"/>
              </w:rPr>
              <w:t>Aspekt społeczny przedsięwzięcia (opisz cel społeczny PS i sposób jego realizacji)</w:t>
            </w:r>
          </w:p>
          <w:p w14:paraId="69D2925F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47EE0EA" w14:textId="77777777" w:rsidR="00CC3B34" w:rsidRPr="00F84F67" w:rsidRDefault="00CC3B34" w:rsidP="00CC3B34">
      <w:pPr>
        <w:pStyle w:val="Default"/>
        <w:widowControl/>
        <w:rPr>
          <w:rFonts w:ascii="Calibri" w:hAnsi="Calibri" w:cs="Calibri"/>
          <w:i/>
        </w:rPr>
      </w:pPr>
    </w:p>
    <w:tbl>
      <w:tblPr>
        <w:tblW w:w="10200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5954"/>
        <w:gridCol w:w="3679"/>
      </w:tblGrid>
      <w:tr w:rsidR="00843926" w:rsidRPr="00F84F67" w14:paraId="6000C285" w14:textId="77777777" w:rsidTr="00A97888">
        <w:trPr>
          <w:trHeight w:val="397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76A2B" w14:textId="77777777" w:rsidR="00CC3B34" w:rsidRPr="00F84F67" w:rsidRDefault="00A97888" w:rsidP="008134E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F84F67">
              <w:rPr>
                <w:rFonts w:ascii="Calibri" w:hAnsi="Calibri" w:cs="Calibri"/>
                <w:b/>
                <w:bCs/>
              </w:rPr>
              <w:t>ZNAJOMOŚĆ BRANŻY I KONKURENC</w:t>
            </w:r>
            <w:r>
              <w:rPr>
                <w:rFonts w:ascii="Calibri" w:hAnsi="Calibri" w:cs="Calibri"/>
                <w:b/>
                <w:bCs/>
              </w:rPr>
              <w:t>JI</w:t>
            </w:r>
          </w:p>
        </w:tc>
      </w:tr>
      <w:tr w:rsidR="00CC3B34" w:rsidRPr="00F84F67" w14:paraId="0275273F" w14:textId="77777777" w:rsidTr="00050DA5">
        <w:trPr>
          <w:trHeight w:val="1398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334C6C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0307987D" w14:textId="77777777" w:rsidR="00CC3B34" w:rsidRPr="00A97888" w:rsidRDefault="00CC3B34" w:rsidP="008134E9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Znajomość branży:</w:t>
            </w:r>
          </w:p>
          <w:p w14:paraId="5571B14D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 w:rsidRPr="00F84F67">
              <w:rPr>
                <w:rFonts w:ascii="Calibri" w:hAnsi="Calibri" w:cs="Calibri"/>
                <w:i/>
              </w:rPr>
              <w:t>a) Należy opisać produkt/usługę, którą chcemy sprzedawać</w:t>
            </w:r>
          </w:p>
          <w:p w14:paraId="05ABB22B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 w:rsidRPr="00F84F67">
              <w:rPr>
                <w:rFonts w:ascii="Calibri" w:hAnsi="Calibri" w:cs="Calibri"/>
                <w:i/>
              </w:rPr>
              <w:t>b) Należy opisać komu chcemy sprzedawać produkt/usługę</w:t>
            </w:r>
          </w:p>
          <w:p w14:paraId="26DEC1E9" w14:textId="77777777" w:rsidR="00CC3B34" w:rsidRPr="00F84F67" w:rsidRDefault="00CC3B34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 w:rsidRPr="00F84F67">
              <w:rPr>
                <w:rFonts w:ascii="Calibri" w:hAnsi="Calibri" w:cs="Calibri"/>
                <w:i/>
              </w:rPr>
              <w:t xml:space="preserve">c) Terytorialny zasięg działalności </w:t>
            </w:r>
          </w:p>
          <w:p w14:paraId="4AC1DA84" w14:textId="77777777" w:rsidR="00CC3B34" w:rsidRPr="00F84F67" w:rsidRDefault="003B4B01" w:rsidP="00DA3680">
            <w:pPr>
              <w:spacing w:line="276" w:lineRule="auto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d</w:t>
            </w:r>
            <w:r w:rsidR="00CC3B34" w:rsidRPr="00F84F67">
              <w:rPr>
                <w:rFonts w:ascii="Calibri" w:hAnsi="Calibri" w:cs="Calibri"/>
                <w:i/>
              </w:rPr>
              <w:t>) Planowana sprzedaż</w:t>
            </w:r>
          </w:p>
          <w:p w14:paraId="09E8CFC0" w14:textId="77777777" w:rsidR="00CC3B34" w:rsidRPr="00F84F67" w:rsidRDefault="00CC3B34">
            <w:pPr>
              <w:spacing w:line="276" w:lineRule="auto"/>
              <w:rPr>
                <w:rFonts w:ascii="Calibri" w:hAnsi="Calibri" w:cs="Calibri"/>
                <w:i/>
              </w:rPr>
            </w:pPr>
          </w:p>
          <w:p w14:paraId="4376AB67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F84F67">
              <w:rPr>
                <w:rFonts w:ascii="Calibri" w:hAnsi="Calibri" w:cs="Calibri"/>
                <w:bCs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A9A602A" w14:textId="77777777" w:rsidR="00CC3B34" w:rsidRPr="00A97888" w:rsidRDefault="00CC3B34" w:rsidP="008134E9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cs="Calibri"/>
                <w:bCs/>
                <w:sz w:val="24"/>
                <w:szCs w:val="24"/>
              </w:rPr>
            </w:pPr>
            <w:r w:rsidRPr="00A97888">
              <w:rPr>
                <w:rFonts w:cs="Calibri"/>
                <w:bCs/>
                <w:sz w:val="24"/>
                <w:szCs w:val="24"/>
              </w:rPr>
              <w:t>Rozeznanie rynku, konkurencji i popytu</w:t>
            </w:r>
          </w:p>
          <w:p w14:paraId="4F680B9D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F84F67">
              <w:rPr>
                <w:rFonts w:ascii="Calibri" w:hAnsi="Calibri" w:cs="Calibri"/>
              </w:rPr>
              <w:t>(</w:t>
            </w:r>
            <w:r w:rsidRPr="005605D1">
              <w:rPr>
                <w:rFonts w:ascii="Calibri" w:hAnsi="Calibri" w:cs="Calibri"/>
                <w:i/>
                <w:iCs/>
              </w:rPr>
              <w:t>W opisie powinn</w:t>
            </w:r>
            <w:r w:rsidR="00A97888">
              <w:rPr>
                <w:rFonts w:ascii="Calibri" w:hAnsi="Calibri" w:cs="Calibri"/>
                <w:i/>
                <w:iCs/>
              </w:rPr>
              <w:t>o</w:t>
            </w:r>
            <w:r w:rsidRPr="005605D1">
              <w:rPr>
                <w:rFonts w:ascii="Calibri" w:hAnsi="Calibri" w:cs="Calibri"/>
                <w:i/>
                <w:iCs/>
              </w:rPr>
              <w:t xml:space="preserve"> się znaleźć porównanie konkurencyjnych produktów lub usług)</w:t>
            </w:r>
          </w:p>
          <w:p w14:paraId="65927680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>Proszę wskazać:</w:t>
            </w:r>
          </w:p>
          <w:p w14:paraId="3ED8FEFE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>a) Głównych konkurentów na rynku</w:t>
            </w:r>
          </w:p>
          <w:p w14:paraId="25BB1EBB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b) W czym mamy zamiar być lepsi od konkurencji </w:t>
            </w:r>
          </w:p>
          <w:p w14:paraId="1696B837" w14:textId="77777777" w:rsidR="00CC3B34" w:rsidRPr="005605D1" w:rsidRDefault="00CC3B34" w:rsidP="00DA3680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c) W jaki sposób konkurencja może zareagować na pojawienie się naszego przedsiębiorstwa </w:t>
            </w:r>
          </w:p>
          <w:p w14:paraId="2F25C603" w14:textId="77777777" w:rsidR="00CC3B34" w:rsidRDefault="00CC3B34" w:rsidP="00DA3680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d) Popyt na produkty/usługi, sezonowość, tendencje </w:t>
            </w:r>
          </w:p>
          <w:p w14:paraId="572A2520" w14:textId="77777777" w:rsidR="00DA3680" w:rsidRPr="005605D1" w:rsidRDefault="00DA3680" w:rsidP="00DA3680">
            <w:pPr>
              <w:tabs>
                <w:tab w:val="left" w:pos="3780"/>
              </w:tabs>
              <w:spacing w:line="276" w:lineRule="auto"/>
              <w:rPr>
                <w:rFonts w:ascii="Calibri" w:hAnsi="Calibri" w:cs="Calibri"/>
                <w:i/>
                <w:iCs/>
              </w:rPr>
            </w:pPr>
          </w:p>
          <w:p w14:paraId="06DF13C5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..……..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706298F" w14:textId="77777777" w:rsidR="00CC3B34" w:rsidRPr="00F84F67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F84F67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843926" w:rsidRPr="00F84F67" w14:paraId="42413D92" w14:textId="77777777" w:rsidTr="00A97888">
        <w:trPr>
          <w:trHeight w:val="567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6F5C9F" w14:textId="77777777" w:rsidR="00A97888" w:rsidRPr="00A97888" w:rsidRDefault="00A97888" w:rsidP="008134E9">
            <w:pPr>
              <w:numPr>
                <w:ilvl w:val="0"/>
                <w:numId w:val="20"/>
              </w:numPr>
              <w:spacing w:line="276" w:lineRule="auto"/>
              <w:ind w:left="714" w:hanging="357"/>
              <w:rPr>
                <w:rFonts w:ascii="Calibri" w:hAnsi="Calibri" w:cs="Calibri"/>
                <w:b/>
                <w:bCs/>
              </w:rPr>
            </w:pPr>
            <w:r w:rsidRPr="00F84F67">
              <w:rPr>
                <w:rFonts w:ascii="Calibri" w:hAnsi="Calibri" w:cs="Calibri"/>
                <w:b/>
                <w:bCs/>
              </w:rPr>
              <w:lastRenderedPageBreak/>
              <w:t>PROSZĘ PODAĆ MOCNE STRONY PLANOWANEGO PRZEDSIĘWZIĘCIA ORAZ JEGO STRONY SŁABE I WSKAZAĆ ZAGROŻENIA, KTÓRE MOGĄ UTRUDNIĆ REALIZACJĘ PRZEDSIĘWZIĘCIA I OPISAĆ, W JAKI SPOSÓB GRUPA INICJATYWNA ZAMIERZA SOBIE Z NIMI PORADZIĆ.</w:t>
            </w:r>
            <w:r>
              <w:rPr>
                <w:rFonts w:ascii="Calibri" w:hAnsi="Calibri" w:cs="Calibri"/>
              </w:rPr>
              <w:tab/>
            </w:r>
          </w:p>
        </w:tc>
      </w:tr>
      <w:tr w:rsidR="00CC3B34" w:rsidRPr="00F84F67" w14:paraId="3CE8695F" w14:textId="77777777" w:rsidTr="00050DA5">
        <w:trPr>
          <w:trHeight w:val="1398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E3D38B" w14:textId="77777777" w:rsidR="00C71940" w:rsidRDefault="00C71940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4E375C9A" w14:textId="77777777" w:rsidR="00CC3B34" w:rsidRPr="00B1404E" w:rsidRDefault="00CC3B3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  <w:r w:rsidRPr="00B1404E">
              <w:rPr>
                <w:rFonts w:ascii="Calibri" w:hAnsi="Calibri" w:cs="Calibri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843926" w:rsidRPr="00F84F67" w14:paraId="27882EB4" w14:textId="77777777" w:rsidTr="00A97888">
        <w:trPr>
          <w:trHeight w:val="1398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1F2ACB" w14:textId="77777777" w:rsidR="00CC3B34" w:rsidRPr="00B1404E" w:rsidRDefault="00A97888" w:rsidP="008134E9">
            <w:pPr>
              <w:numPr>
                <w:ilvl w:val="0"/>
                <w:numId w:val="20"/>
              </w:numPr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  <w:r w:rsidRPr="00B1404E">
              <w:rPr>
                <w:rFonts w:ascii="Calibri" w:hAnsi="Calibri" w:cs="Calibri"/>
                <w:b/>
                <w:lang w:eastAsia="pl-PL"/>
              </w:rPr>
              <w:t>PLANOWANE ZAKUPY W RAMACH OTRZYMANYCH ŚRODKÓW FINANSOWYCH</w:t>
            </w:r>
          </w:p>
          <w:p w14:paraId="35B979F3" w14:textId="77777777" w:rsidR="00B1404E" w:rsidRPr="00B96CFD" w:rsidRDefault="00CC3B34" w:rsidP="00DA3680">
            <w:pPr>
              <w:tabs>
                <w:tab w:val="left" w:pos="3780"/>
              </w:tabs>
              <w:spacing w:line="276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5605D1">
              <w:rPr>
                <w:rFonts w:ascii="Calibri" w:hAnsi="Calibri" w:cs="Calibri"/>
                <w:i/>
                <w:iCs/>
              </w:rPr>
              <w:t xml:space="preserve">Należy określić planowane </w:t>
            </w:r>
            <w:r w:rsidRPr="00B30A2A">
              <w:rPr>
                <w:rFonts w:ascii="Calibri" w:hAnsi="Calibri" w:cs="Calibri"/>
                <w:i/>
                <w:iCs/>
              </w:rPr>
              <w:t>zakupy</w:t>
            </w:r>
            <w:r w:rsidRPr="005605D1">
              <w:rPr>
                <w:rFonts w:ascii="Calibri" w:hAnsi="Calibri" w:cs="Calibri"/>
                <w:i/>
                <w:iCs/>
              </w:rPr>
              <w:t xml:space="preserve"> w ramach środków finansowych o które Grupa Inicjatywna </w:t>
            </w:r>
            <w:r w:rsidR="00B1404E" w:rsidRPr="005605D1">
              <w:rPr>
                <w:rFonts w:ascii="Calibri" w:hAnsi="Calibri" w:cs="Calibri"/>
                <w:i/>
                <w:iCs/>
              </w:rPr>
              <w:t xml:space="preserve">starać się zamierza </w:t>
            </w:r>
            <w:r w:rsidRPr="005605D1">
              <w:rPr>
                <w:rFonts w:ascii="Calibri" w:hAnsi="Calibri" w:cs="Calibri"/>
                <w:i/>
                <w:iCs/>
              </w:rPr>
              <w:t>w ramach projektu</w:t>
            </w:r>
            <w:r w:rsidR="00B1404E" w:rsidRPr="005605D1">
              <w:rPr>
                <w:rFonts w:ascii="Calibri" w:hAnsi="Calibri" w:cs="Calibri"/>
                <w:i/>
                <w:iCs/>
              </w:rPr>
              <w:t xml:space="preserve"> (np. maszyny urządzenia, narzędzia, sprzęt komputerowy, prace budowlane i adaptacyjne, środki transportu, towary itp.)</w:t>
            </w:r>
          </w:p>
        </w:tc>
      </w:tr>
      <w:tr w:rsidR="00050DA5" w:rsidRPr="00F84F67" w14:paraId="1EF111E7" w14:textId="77777777" w:rsidTr="00153197">
        <w:trPr>
          <w:trHeight w:val="60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4778C" w14:textId="77777777" w:rsidR="00050DA5" w:rsidRPr="00B1404E" w:rsidRDefault="00B1404E" w:rsidP="00153197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L</w:t>
            </w:r>
            <w:r w:rsidR="00B30A2A">
              <w:rPr>
                <w:rFonts w:ascii="Calibri" w:hAnsi="Calibri" w:cs="Calibri"/>
                <w:b/>
                <w:bCs/>
              </w:rPr>
              <w:t>.</w:t>
            </w:r>
            <w:r w:rsidRPr="00B1404E">
              <w:rPr>
                <w:rFonts w:ascii="Calibri" w:hAnsi="Calibri" w:cs="Calibri"/>
                <w:b/>
                <w:bCs/>
              </w:rPr>
              <w:t>p</w:t>
            </w:r>
            <w:r w:rsidR="00B30A2A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B0CA0" w14:textId="77777777" w:rsidR="00050DA5" w:rsidRPr="00B1404E" w:rsidRDefault="00B1404E" w:rsidP="00153197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Rodzaj/nazwa zakupu</w:t>
            </w: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03D01" w14:textId="77777777" w:rsidR="00050DA5" w:rsidRPr="00B1404E" w:rsidRDefault="00B1404E" w:rsidP="00153197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Planowany koszt/cena</w:t>
            </w:r>
          </w:p>
        </w:tc>
      </w:tr>
      <w:tr w:rsidR="00050DA5" w:rsidRPr="00F84F67" w14:paraId="7DE53A77" w14:textId="77777777" w:rsidTr="00B1404E">
        <w:trPr>
          <w:trHeight w:val="27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889C9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DAA6B4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A3A8E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050DA5" w:rsidRPr="00F84F67" w14:paraId="6B533A5F" w14:textId="77777777" w:rsidTr="00B1404E">
        <w:trPr>
          <w:trHeight w:val="27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0E21D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EF482D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0D7CB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050DA5" w:rsidRPr="00F84F67" w14:paraId="049854EC" w14:textId="77777777" w:rsidTr="00B1404E">
        <w:trPr>
          <w:trHeight w:val="27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F32E1E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3D2C68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DD8732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050DA5" w:rsidRPr="00F84F67" w14:paraId="4B146025" w14:textId="77777777" w:rsidTr="00C71940">
        <w:trPr>
          <w:trHeight w:val="556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FE8759" w14:textId="77777777" w:rsidR="00050DA5" w:rsidRPr="00B1404E" w:rsidRDefault="00B1404E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1404E">
              <w:rPr>
                <w:rFonts w:ascii="Calibri" w:hAnsi="Calibri" w:cs="Calibri"/>
                <w:b/>
                <w:bCs/>
              </w:rPr>
              <w:lastRenderedPageBreak/>
              <w:t>4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B4237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80C80" w14:textId="77777777" w:rsidR="00050DA5" w:rsidRPr="00B1404E" w:rsidRDefault="00050DA5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C71940" w:rsidRPr="00F84F67" w14:paraId="4AFA9DF2" w14:textId="77777777" w:rsidTr="00B30A2A">
        <w:trPr>
          <w:trHeight w:val="564"/>
        </w:trPr>
        <w:tc>
          <w:tcPr>
            <w:tcW w:w="65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93684" w14:textId="77777777" w:rsidR="00C71940" w:rsidRPr="00050DA5" w:rsidRDefault="00C71940" w:rsidP="00C71940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  <w:highlight w:val="yellow"/>
              </w:rPr>
            </w:pPr>
            <w:r>
              <w:rPr>
                <w:rFonts w:ascii="Calibri" w:hAnsi="Calibri" w:cs="Calibri"/>
                <w:b/>
                <w:bCs/>
              </w:rPr>
              <w:t>RAZEM</w:t>
            </w:r>
          </w:p>
        </w:tc>
        <w:tc>
          <w:tcPr>
            <w:tcW w:w="36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D664E" w14:textId="77777777" w:rsidR="00C71940" w:rsidRPr="00050DA5" w:rsidRDefault="00C7194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  <w:highlight w:val="yellow"/>
              </w:rPr>
            </w:pPr>
          </w:p>
        </w:tc>
      </w:tr>
      <w:tr w:rsidR="00AC388E" w:rsidRPr="00F84F67" w14:paraId="0033955A" w14:textId="77777777" w:rsidTr="00AC388E">
        <w:trPr>
          <w:trHeight w:val="443"/>
        </w:trPr>
        <w:tc>
          <w:tcPr>
            <w:tcW w:w="10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A1E11" w14:textId="77777777" w:rsidR="00B06404" w:rsidRPr="003B3162" w:rsidRDefault="00B06404" w:rsidP="00B06404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3B3162">
              <w:rPr>
                <w:rFonts w:ascii="Calibri" w:hAnsi="Calibri" w:cs="Calibri"/>
                <w:b/>
                <w:bCs/>
              </w:rPr>
              <w:t>OPIS WYDATKÓW Z UZASADNIENIEM</w:t>
            </w:r>
          </w:p>
          <w:p w14:paraId="4CB01AC9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1B007C18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7CA56DD8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71740275" w14:textId="77777777" w:rsidR="00B06404" w:rsidRPr="00B06404" w:rsidRDefault="00B0640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Cs/>
              </w:rPr>
            </w:pPr>
          </w:p>
          <w:p w14:paraId="0A8F409D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  <w:p w14:paraId="34AE6F1F" w14:textId="77777777" w:rsidR="00B06404" w:rsidRPr="00B06404" w:rsidRDefault="00B06404" w:rsidP="00DA3680">
            <w:pPr>
              <w:spacing w:line="360" w:lineRule="auto"/>
              <w:rPr>
                <w:rFonts w:ascii="Calibri" w:hAnsi="Calibri" w:cs="Calibri"/>
                <w:bCs/>
              </w:rPr>
            </w:pPr>
          </w:p>
          <w:p w14:paraId="22E9D8EC" w14:textId="77777777" w:rsidR="00AC388E" w:rsidRPr="00431DE6" w:rsidRDefault="00B06404" w:rsidP="00DA3680">
            <w:pPr>
              <w:tabs>
                <w:tab w:val="left" w:pos="3780"/>
              </w:tabs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B06404">
              <w:rPr>
                <w:rFonts w:ascii="Calibri" w:hAnsi="Calibri" w:cs="Calibri"/>
                <w:b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</w:tbl>
    <w:p w14:paraId="55F55956" w14:textId="77777777" w:rsidR="003353F1" w:rsidRDefault="003353F1" w:rsidP="002168F8">
      <w:pPr>
        <w:pStyle w:val="Bezodstpw"/>
      </w:pP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FB4142" w14:paraId="502DE8E3" w14:textId="77777777" w:rsidTr="00B06404">
        <w:trPr>
          <w:trHeight w:val="397"/>
          <w:jc w:val="center"/>
        </w:trPr>
        <w:tc>
          <w:tcPr>
            <w:tcW w:w="10205" w:type="dxa"/>
          </w:tcPr>
          <w:p w14:paraId="40712890" w14:textId="77777777" w:rsidR="00FB4142" w:rsidRPr="00B06404" w:rsidRDefault="00B06404" w:rsidP="005004A0">
            <w:pPr>
              <w:spacing w:after="200" w:line="276" w:lineRule="auto"/>
              <w:rPr>
                <w:rFonts w:ascii="Calibri" w:hAnsi="Calibri" w:cs="Calibri"/>
                <w:b/>
                <w:bCs/>
              </w:rPr>
            </w:pPr>
            <w:r w:rsidRPr="00B06404">
              <w:rPr>
                <w:rFonts w:ascii="Calibri" w:hAnsi="Calibri" w:cs="Calibri"/>
                <w:b/>
                <w:bCs/>
              </w:rPr>
              <w:t>OŚWIADCZENIA</w:t>
            </w:r>
          </w:p>
        </w:tc>
      </w:tr>
      <w:tr w:rsidR="005004A0" w14:paraId="4D5B1EA9" w14:textId="77777777" w:rsidTr="002168F8">
        <w:trPr>
          <w:trHeight w:val="2693"/>
          <w:jc w:val="center"/>
        </w:trPr>
        <w:tc>
          <w:tcPr>
            <w:tcW w:w="10205" w:type="dxa"/>
          </w:tcPr>
          <w:p w14:paraId="0C4C3EBC" w14:textId="77777777" w:rsidR="005004A0" w:rsidRDefault="005004A0" w:rsidP="00DA3680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Świadomi odpowiedzialności za składanie oświadczeń niezgodnych z prawdą:</w:t>
            </w:r>
          </w:p>
          <w:p w14:paraId="640F65D8" w14:textId="77777777" w:rsidR="005004A0" w:rsidRDefault="005004A0" w:rsidP="00DA3680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Oświadczamy, że wszystkie dane zawarte w niniejszym załączniku do Regulaminu Świadczenia Usług Podkarpackiego Ośrodka Wspierania Ekonomii Społecznej III są zgodne z prawdą.</w:t>
            </w:r>
          </w:p>
          <w:p w14:paraId="3DC30E79" w14:textId="77777777" w:rsidR="005004A0" w:rsidRDefault="005004A0" w:rsidP="00DA3680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• Oświadczamy, że planujemy zarejestrować nowe Przedsiębiorstwo Społeczne na terenie subregionu 3 województwa podkarpackiego.</w:t>
            </w:r>
          </w:p>
          <w:p w14:paraId="7F0F0D39" w14:textId="77777777" w:rsidR="005004A0" w:rsidRDefault="005004A0" w:rsidP="00DA3680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Oświadczamy, że planujemy utworzyć miejsce/a pracy w ramach powstającego Przedsiębiorstwa Społecznego na terenie województwa podkarpackiego.  </w:t>
            </w:r>
          </w:p>
          <w:p w14:paraId="7F7B38AB" w14:textId="77777777" w:rsidR="00323D6E" w:rsidRDefault="005004A0" w:rsidP="00323D6E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• </w:t>
            </w:r>
            <w:r w:rsidR="00323D6E">
              <w:rPr>
                <w:rFonts w:ascii="Calibri" w:hAnsi="Calibri" w:cs="Calibri"/>
              </w:rPr>
              <w:t>Oświadczamy, że zostaliśmy poinformowani, że w</w:t>
            </w:r>
            <w:r w:rsidR="00323D6E" w:rsidRPr="00323D6E">
              <w:rPr>
                <w:rFonts w:ascii="Calibri" w:hAnsi="Calibri" w:cs="Calibri"/>
              </w:rPr>
              <w:t xml:space="preserve"> przypadku gdy jednym z założycieli/członków zarządu/członków organów nadzorczych PS są osoby prowadzące działalność gospodarczą, wspólnicy / akcjonariusze przedsiębiorstwa, członkowie zarządu/członkowie organów nadzorczych przedsiębiorstwa, nie jest możliwe udzielenie wsparcia na utworzenie miejsc pracy w nowotworzonym PS o tożsamym profilu z prowadzonymi przez w/w przedsiębiorstwa działalnością. Przykładem takiej działalności jest świadczenie takich samych usług lub sprzedaż towarów/produktów przez te przedsiębiorstwa i przyszłe PS.</w:t>
            </w:r>
            <w:r w:rsidR="00323D6E">
              <w:rPr>
                <w:rFonts w:ascii="Calibri" w:hAnsi="Calibri" w:cs="Calibri"/>
              </w:rPr>
              <w:t xml:space="preserve"> </w:t>
            </w:r>
            <w:r w:rsidR="00323D6E" w:rsidRPr="00323D6E">
              <w:rPr>
                <w:rFonts w:ascii="Calibri" w:hAnsi="Calibri" w:cs="Calibri"/>
              </w:rPr>
              <w:t>Wyżej wymienione wykluczenie dotyczy również członków rodzin w/w założycieli PS tj. osób pozostających w związku małżeńskim, w stosunku pokrewieństwa lub powinowactwa w linii prostej, lub w stosunku przysposobienia, opieki lub kurateli</w:t>
            </w:r>
            <w:r w:rsidR="00323D6E">
              <w:rPr>
                <w:rFonts w:ascii="Calibri" w:hAnsi="Calibri" w:cs="Calibri"/>
              </w:rPr>
              <w:t xml:space="preserve">. </w:t>
            </w:r>
          </w:p>
          <w:p w14:paraId="3539E6CB" w14:textId="77777777" w:rsidR="005004A0" w:rsidRDefault="00323D6E" w:rsidP="002168F8">
            <w:pPr>
              <w:spacing w:after="200" w:line="276" w:lineRule="auto"/>
              <w:rPr>
                <w:rFonts w:ascii="Calibri" w:hAnsi="Calibri" w:cs="Calibri"/>
              </w:rPr>
            </w:pPr>
            <w:r w:rsidRPr="00323D6E">
              <w:rPr>
                <w:rFonts w:ascii="Calibri" w:hAnsi="Calibri" w:cs="Calibri"/>
              </w:rPr>
              <w:t xml:space="preserve">W przypadkach określonych </w:t>
            </w:r>
            <w:r>
              <w:rPr>
                <w:rFonts w:ascii="Calibri" w:hAnsi="Calibri" w:cs="Calibri"/>
              </w:rPr>
              <w:t xml:space="preserve">powyżej </w:t>
            </w:r>
            <w:r w:rsidRPr="00323D6E">
              <w:rPr>
                <w:rFonts w:ascii="Calibri" w:hAnsi="Calibri" w:cs="Calibri"/>
              </w:rPr>
              <w:t>wsparcie może b</w:t>
            </w:r>
            <w:r>
              <w:rPr>
                <w:rFonts w:ascii="Calibri" w:hAnsi="Calibri" w:cs="Calibri"/>
              </w:rPr>
              <w:t xml:space="preserve">yć udzielone tylko i wyłącznie </w:t>
            </w:r>
            <w:r w:rsidRPr="00323D6E">
              <w:rPr>
                <w:rFonts w:ascii="Calibri" w:hAnsi="Calibri" w:cs="Calibri"/>
              </w:rPr>
              <w:t>w sytuacji wniesienia istniejącego przedsiębiorstwa aportem do nowotworzonego PS</w:t>
            </w:r>
          </w:p>
          <w:p w14:paraId="0957B82A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………………………………………….                   ………………………………………….</w:t>
            </w:r>
          </w:p>
          <w:p w14:paraId="0540E280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Data i czytelny podpis                  </w:t>
            </w:r>
            <w:r>
              <w:rPr>
                <w:rFonts w:ascii="Calibri" w:hAnsi="Calibri" w:cs="Calibri"/>
              </w:rPr>
              <w:tab/>
              <w:t xml:space="preserve">    Data i czytelny podpis</w:t>
            </w:r>
          </w:p>
          <w:p w14:paraId="253E07AB" w14:textId="77777777" w:rsidR="005004A0" w:rsidRDefault="005004A0" w:rsidP="005004A0">
            <w:pPr>
              <w:spacing w:after="200" w:line="240" w:lineRule="auto"/>
              <w:rPr>
                <w:rFonts w:ascii="Calibri" w:hAnsi="Calibri" w:cs="Calibri"/>
              </w:rPr>
            </w:pPr>
          </w:p>
          <w:p w14:paraId="57B8E351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………………………………………….                  ………………………………………….</w:t>
            </w:r>
          </w:p>
          <w:p w14:paraId="6AF57D1B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i czytelny podpis</w:t>
            </w:r>
            <w:r>
              <w:rPr>
                <w:rFonts w:ascii="Calibri" w:hAnsi="Calibri" w:cs="Calibri"/>
              </w:rPr>
              <w:tab/>
              <w:t xml:space="preserve">                             Data i czytelny podpis</w:t>
            </w:r>
          </w:p>
          <w:p w14:paraId="66CD571D" w14:textId="77777777" w:rsidR="005004A0" w:rsidRDefault="005004A0" w:rsidP="005004A0">
            <w:pPr>
              <w:spacing w:after="200" w:line="276" w:lineRule="auto"/>
              <w:rPr>
                <w:rFonts w:ascii="Calibri" w:hAnsi="Calibri" w:cs="Calibri"/>
              </w:rPr>
            </w:pPr>
          </w:p>
          <w:p w14:paraId="6E93D95C" w14:textId="77777777" w:rsidR="005004A0" w:rsidRDefault="005004A0" w:rsidP="005004A0">
            <w:pPr>
              <w:pStyle w:val="Bezodstpw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………………………………………….</w:t>
            </w:r>
            <w:r>
              <w:rPr>
                <w:rFonts w:ascii="Calibri" w:hAnsi="Calibri" w:cs="Calibri"/>
              </w:rPr>
              <w:tab/>
              <w:t xml:space="preserve">                ………………………………………….</w:t>
            </w:r>
          </w:p>
          <w:p w14:paraId="390698DB" w14:textId="77777777" w:rsidR="005004A0" w:rsidRDefault="005004A0" w:rsidP="005004A0">
            <w:pPr>
              <w:spacing w:after="200"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i czytelny podpis</w:t>
            </w:r>
            <w:r>
              <w:rPr>
                <w:rFonts w:ascii="Calibri" w:hAnsi="Calibri" w:cs="Calibri"/>
              </w:rPr>
              <w:tab/>
              <w:t xml:space="preserve">                             Data i czytelny podpis</w:t>
            </w:r>
          </w:p>
          <w:p w14:paraId="4D22DBE8" w14:textId="77777777" w:rsidR="002168F8" w:rsidRPr="002168F8" w:rsidRDefault="002168F8" w:rsidP="002168F8">
            <w:pPr>
              <w:tabs>
                <w:tab w:val="left" w:pos="8985"/>
              </w:tabs>
              <w:rPr>
                <w:rFonts w:ascii="Calibri" w:hAnsi="Calibri" w:cs="Calibri"/>
              </w:rPr>
            </w:pPr>
          </w:p>
        </w:tc>
      </w:tr>
    </w:tbl>
    <w:p w14:paraId="3BB408E5" w14:textId="77777777" w:rsidR="00BF1EA5" w:rsidRDefault="00BF1EA5" w:rsidP="00BF1EA5">
      <w:pPr>
        <w:pStyle w:val="Bezodstpw"/>
        <w:rPr>
          <w:rFonts w:ascii="Calibri" w:hAnsi="Calibri" w:cs="Calibri"/>
        </w:rPr>
      </w:pPr>
    </w:p>
    <w:p w14:paraId="04C60852" w14:textId="77777777" w:rsidR="006914BC" w:rsidRDefault="00BF1EA5" w:rsidP="00BF1EA5">
      <w:pPr>
        <w:pStyle w:val="Bezodstpw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Załączniki:</w:t>
      </w:r>
    </w:p>
    <w:p w14:paraId="3C39DE12" w14:textId="77777777" w:rsidR="006914BC" w:rsidRDefault="00B96CFD" w:rsidP="00BF1EA5">
      <w:pPr>
        <w:pStyle w:val="Bezodstpw"/>
        <w:rPr>
          <w:rFonts w:ascii="Calibri" w:hAnsi="Calibri" w:cs="Calibri"/>
        </w:rPr>
      </w:pPr>
      <w:r>
        <w:rPr>
          <w:rFonts w:ascii="Calibri" w:hAnsi="Calibri" w:cs="Calibri"/>
        </w:rPr>
        <w:t>Załącznik nr 1 – Wykaz wymaganych załączników potwierdzających status na rynku</w:t>
      </w:r>
      <w:r w:rsidR="00BF1EA5">
        <w:rPr>
          <w:rFonts w:ascii="Calibri" w:hAnsi="Calibri" w:cs="Calibri"/>
        </w:rPr>
        <w:t>.</w:t>
      </w:r>
    </w:p>
    <w:p w14:paraId="13093FCB" w14:textId="77777777" w:rsidR="00BF1EA5" w:rsidRDefault="00BF1EA5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64E10DC2" w14:textId="77777777" w:rsidR="00B06404" w:rsidRDefault="00B06404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28D9C277" w14:textId="77777777" w:rsidR="00B06404" w:rsidRDefault="00B06404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450613CA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5320DF1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3C4D9D0F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088F1F5F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75B32798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7502F93D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0E207F4A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0FC0038A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54548DD0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4AD145BF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596D7A6A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57FE2007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4B1F9F7C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73623F4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30DFB32" w14:textId="77777777" w:rsidR="002168F8" w:rsidRDefault="002168F8" w:rsidP="006914BC">
      <w:pPr>
        <w:spacing w:after="200" w:line="276" w:lineRule="auto"/>
        <w:rPr>
          <w:rFonts w:ascii="Calibri" w:hAnsi="Calibri" w:cs="Calibri"/>
          <w:b/>
          <w:bCs/>
        </w:rPr>
      </w:pPr>
    </w:p>
    <w:p w14:paraId="1A6A5F72" w14:textId="77777777" w:rsidR="00142103" w:rsidRPr="00DB509C" w:rsidRDefault="004D0FE2" w:rsidP="00DA3680">
      <w:pPr>
        <w:spacing w:after="200" w:line="276" w:lineRule="auto"/>
        <w:rPr>
          <w:rFonts w:ascii="Calibri" w:hAnsi="Calibri" w:cs="Calibri"/>
          <w:u w:val="single"/>
        </w:rPr>
      </w:pPr>
      <w:r w:rsidRPr="00DB509C">
        <w:rPr>
          <w:rFonts w:ascii="Calibri" w:hAnsi="Calibri" w:cs="Calibri"/>
          <w:u w:val="single"/>
        </w:rPr>
        <w:lastRenderedPageBreak/>
        <w:t>ZAŁĄCZNIK NR 1 – WYKAZ WYMAGANYCH ZAŁĄCZNIKÓW POTWIERDZAJĄCYCH STATUS NA RYNKU PRACY</w:t>
      </w:r>
      <w:r w:rsidR="00414050">
        <w:rPr>
          <w:rFonts w:ascii="Calibri" w:hAnsi="Calibri" w:cs="Calibri"/>
          <w:u w:val="single"/>
        </w:rPr>
        <w:t>:</w:t>
      </w:r>
    </w:p>
    <w:p w14:paraId="3222DA0D" w14:textId="087606D7" w:rsidR="00D76CDB" w:rsidRPr="00D76CDB" w:rsidRDefault="00142103" w:rsidP="00D76CDB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DB509C">
        <w:rPr>
          <w:rFonts w:ascii="Calibri" w:hAnsi="Calibri" w:cs="Calibri"/>
          <w:b/>
        </w:rPr>
        <w:t xml:space="preserve">osoba bezrobotna, </w:t>
      </w:r>
      <w:r w:rsidR="00D76CDB" w:rsidRPr="00D76CDB">
        <w:rPr>
          <w:rFonts w:ascii="Calibri" w:hAnsi="Calibri" w:cs="Calibri"/>
          <w:bCs/>
          <w:color w:val="000000"/>
        </w:rPr>
        <w:t xml:space="preserve">o której mowa w </w:t>
      </w:r>
      <w:r w:rsidR="00D76CDB" w:rsidRPr="00D76CDB">
        <w:rPr>
          <w:rFonts w:ascii="Calibri" w:eastAsia="Verdana" w:hAnsi="Calibri" w:cs="Calibri"/>
          <w:color w:val="000000"/>
        </w:rPr>
        <w:t>art. 2 pkt 1 ustawy z dnia 20 marca 2025 r. o rynku pracy i służbach zatrudnienia</w:t>
      </w:r>
    </w:p>
    <w:p w14:paraId="06A8E365" w14:textId="77777777" w:rsidR="00142103" w:rsidRPr="00DB509C" w:rsidRDefault="00142103" w:rsidP="00DA3680">
      <w:pPr>
        <w:spacing w:after="200" w:line="276" w:lineRule="auto"/>
        <w:rPr>
          <w:rFonts w:ascii="Calibri" w:hAnsi="Calibri" w:cs="Calibri"/>
        </w:rPr>
      </w:pPr>
      <w:r w:rsidRPr="00DB509C">
        <w:rPr>
          <w:rFonts w:ascii="Calibri" w:hAnsi="Calibri" w:cs="Calibri"/>
          <w:b/>
          <w:i/>
        </w:rPr>
        <w:t>Wymagane dokumenty potwierdzające kwalifikowalność osób:</w:t>
      </w:r>
    </w:p>
    <w:p w14:paraId="18283BA3" w14:textId="77777777" w:rsidR="00142103" w:rsidRPr="00DB509C" w:rsidRDefault="00142103" w:rsidP="008134E9">
      <w:pPr>
        <w:numPr>
          <w:ilvl w:val="0"/>
          <w:numId w:val="7"/>
        </w:numPr>
        <w:spacing w:after="200" w:line="276" w:lineRule="auto"/>
        <w:ind w:left="1134" w:hanging="709"/>
        <w:rPr>
          <w:rFonts w:ascii="Calibri" w:hAnsi="Calibri" w:cs="Calibri"/>
        </w:rPr>
      </w:pPr>
      <w:r w:rsidRPr="00DB509C">
        <w:rPr>
          <w:rFonts w:ascii="Calibri" w:hAnsi="Calibri" w:cs="Calibri"/>
        </w:rPr>
        <w:t>Zaświadczenie z PUP potwierdzające status osoby bezrobotnej.</w:t>
      </w:r>
      <w:r w:rsidRPr="00DB509C">
        <w:rPr>
          <w:rFonts w:ascii="Calibri" w:hAnsi="Calibri" w:cs="Calibri"/>
          <w:vertAlign w:val="superscript"/>
        </w:rPr>
        <w:footnoteReference w:id="2"/>
      </w:r>
    </w:p>
    <w:p w14:paraId="5A849A8E" w14:textId="77777777" w:rsidR="00DB509C" w:rsidRPr="00E02246" w:rsidRDefault="00142103" w:rsidP="00DB509C">
      <w:pPr>
        <w:numPr>
          <w:ilvl w:val="0"/>
          <w:numId w:val="6"/>
        </w:numPr>
        <w:rPr>
          <w:rFonts w:ascii="Calibri" w:hAnsi="Calibri" w:cs="Calibri"/>
        </w:rPr>
      </w:pPr>
      <w:bookmarkStart w:id="4" w:name="_heading=h.1y810tw" w:colFirst="0" w:colLast="0"/>
      <w:bookmarkEnd w:id="4"/>
      <w:r w:rsidRPr="00E02246">
        <w:rPr>
          <w:rFonts w:ascii="Calibri" w:hAnsi="Calibri" w:cs="Calibri"/>
          <w:b/>
        </w:rPr>
        <w:t xml:space="preserve">osoba  </w:t>
      </w:r>
      <w:r w:rsidR="00DB509C" w:rsidRPr="00074CB6">
        <w:rPr>
          <w:rFonts w:ascii="Calibri" w:hAnsi="Calibri" w:cs="Calibri"/>
          <w:b/>
          <w:bCs/>
        </w:rPr>
        <w:t>bezrobotna niezarejestrowanej w urzędzie pracy</w:t>
      </w:r>
    </w:p>
    <w:p w14:paraId="2C2A1839" w14:textId="77777777" w:rsidR="00E02246" w:rsidRPr="00E02246" w:rsidRDefault="00E02246" w:rsidP="00E02246">
      <w:pPr>
        <w:pStyle w:val="Bezodstpw"/>
      </w:pPr>
    </w:p>
    <w:p w14:paraId="65F005FE" w14:textId="77777777" w:rsidR="00E02246" w:rsidRPr="00E02246" w:rsidRDefault="00142103" w:rsidP="00E02246">
      <w:pPr>
        <w:spacing w:after="200" w:line="276" w:lineRule="auto"/>
        <w:rPr>
          <w:rFonts w:ascii="Calibri" w:hAnsi="Calibri" w:cs="Calibri"/>
          <w:b/>
          <w:i/>
        </w:rPr>
      </w:pPr>
      <w:r w:rsidRPr="00E02246">
        <w:rPr>
          <w:rFonts w:ascii="Calibri" w:hAnsi="Calibri" w:cs="Calibri"/>
          <w:b/>
          <w:i/>
        </w:rPr>
        <w:t>Wymagane dokumenty potwierdzające kwalifikowalność osób:</w:t>
      </w:r>
    </w:p>
    <w:p w14:paraId="4422BF75" w14:textId="77777777" w:rsidR="00142103" w:rsidRPr="00E02246" w:rsidRDefault="00E02246" w:rsidP="00E02246">
      <w:pPr>
        <w:numPr>
          <w:ilvl w:val="0"/>
          <w:numId w:val="7"/>
        </w:numPr>
        <w:spacing w:after="200" w:line="276" w:lineRule="auto"/>
        <w:ind w:left="567" w:hanging="142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60446B">
        <w:rPr>
          <w:rFonts w:ascii="Calibri" w:hAnsi="Calibri" w:cs="Calibri"/>
        </w:rPr>
        <w:t>aświadczenie z ZUS lub potwierdzenie wygenerowane z Platformy Usług Elektronicznych ZUS o posiadaniu statusu osoby bezrobotnej niezarejestrowanej w</w:t>
      </w:r>
      <w:r>
        <w:rPr>
          <w:rFonts w:ascii="Calibri" w:hAnsi="Calibri" w:cs="Calibri"/>
        </w:rPr>
        <w:t> </w:t>
      </w:r>
      <w:r w:rsidRPr="0060446B">
        <w:rPr>
          <w:rFonts w:ascii="Calibri" w:hAnsi="Calibri" w:cs="Calibri"/>
        </w:rPr>
        <w:t>urzędzie pracy</w:t>
      </w:r>
      <w:r w:rsidR="00414050">
        <w:rPr>
          <w:rFonts w:ascii="Calibri" w:hAnsi="Calibri" w:cs="Calibri"/>
        </w:rPr>
        <w:t>.</w:t>
      </w:r>
    </w:p>
    <w:p w14:paraId="0417D1B6" w14:textId="77777777" w:rsidR="00142103" w:rsidRPr="00074CB6" w:rsidRDefault="00142103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</w:rPr>
      </w:pPr>
      <w:r w:rsidRPr="00074CB6">
        <w:rPr>
          <w:rFonts w:ascii="Calibri" w:hAnsi="Calibri" w:cs="Calibri"/>
          <w:b/>
        </w:rPr>
        <w:t xml:space="preserve">osoba </w:t>
      </w:r>
      <w:r w:rsidR="00074CB6" w:rsidRPr="00074CB6">
        <w:rPr>
          <w:rFonts w:ascii="Calibri" w:hAnsi="Calibri" w:cs="Calibri"/>
          <w:b/>
        </w:rPr>
        <w:t>bierna zawodowo</w:t>
      </w:r>
      <w:bookmarkStart w:id="5" w:name="_heading=h.4i7ojhp" w:colFirst="0" w:colLast="0"/>
      <w:bookmarkEnd w:id="5"/>
    </w:p>
    <w:p w14:paraId="20D4DD4E" w14:textId="77777777" w:rsidR="00142103" w:rsidRPr="00074CB6" w:rsidRDefault="00142103" w:rsidP="00DA3680">
      <w:pPr>
        <w:spacing w:after="200" w:line="276" w:lineRule="auto"/>
        <w:rPr>
          <w:rFonts w:ascii="Calibri" w:hAnsi="Calibri" w:cs="Calibri"/>
        </w:rPr>
      </w:pPr>
      <w:bookmarkStart w:id="6" w:name="_Hlk194913943"/>
      <w:r w:rsidRPr="00074CB6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213AB6EE" w14:textId="77777777" w:rsidR="00142103" w:rsidRPr="00074CB6" w:rsidRDefault="00142103" w:rsidP="00074CB6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 w:rsidRPr="00074CB6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bookmarkEnd w:id="6"/>
    <w:p w14:paraId="648887C6" w14:textId="77777777" w:rsidR="001D6C0E" w:rsidRPr="00C35E93" w:rsidRDefault="001D6C0E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  <w:b/>
          <w:bCs/>
        </w:rPr>
      </w:pPr>
      <w:r w:rsidRPr="00C35E93">
        <w:rPr>
          <w:rFonts w:ascii="Calibri" w:hAnsi="Calibri" w:cs="Calibri"/>
          <w:b/>
          <w:bCs/>
        </w:rPr>
        <w:t>osoba pracująca</w:t>
      </w:r>
    </w:p>
    <w:p w14:paraId="64CDA36D" w14:textId="77777777" w:rsidR="001D6C0E" w:rsidRPr="00074CB6" w:rsidRDefault="001D6C0E" w:rsidP="001D6C0E">
      <w:pPr>
        <w:spacing w:after="200" w:line="276" w:lineRule="auto"/>
        <w:rPr>
          <w:rFonts w:ascii="Calibri" w:hAnsi="Calibri" w:cs="Calibri"/>
        </w:rPr>
      </w:pPr>
      <w:r w:rsidRPr="00074CB6">
        <w:rPr>
          <w:rFonts w:ascii="Calibri" w:hAnsi="Calibri" w:cs="Calibri"/>
          <w:b/>
          <w:i/>
        </w:rPr>
        <w:t xml:space="preserve">Wymagane dokumenty potwierdzające kwalifikowalność osób:  </w:t>
      </w:r>
    </w:p>
    <w:p w14:paraId="40036709" w14:textId="77777777" w:rsidR="001D6C0E" w:rsidRPr="001D6C0E" w:rsidRDefault="001D6C0E" w:rsidP="001D6C0E">
      <w:pPr>
        <w:numPr>
          <w:ilvl w:val="0"/>
          <w:numId w:val="14"/>
        </w:numPr>
        <w:spacing w:after="200" w:line="276" w:lineRule="auto"/>
        <w:ind w:left="567" w:hanging="141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1D6C0E">
        <w:rPr>
          <w:rFonts w:ascii="Calibri" w:hAnsi="Calibri" w:cs="Calibri"/>
        </w:rPr>
        <w:t xml:space="preserve">aświadczenie od pracodawcy o zatrudnieniu potwierdzające status osoby pracującej </w:t>
      </w:r>
    </w:p>
    <w:p w14:paraId="5D94A753" w14:textId="77777777" w:rsidR="00142103" w:rsidRPr="003353F1" w:rsidRDefault="00142103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</w:rPr>
        <w:t xml:space="preserve">osoba  z niepełnosprawnością, </w:t>
      </w:r>
      <w:r w:rsidRPr="003353F1">
        <w:rPr>
          <w:rFonts w:ascii="Calibri" w:hAnsi="Calibri" w:cs="Calibri"/>
        </w:rPr>
        <w:t>w rozumieniu art. 1 ustawy z dnia 27 sierpnia 1997 r. o rehabilitacji zawodowej i społecznej oraz zatrudnianiu osób niepełnosprawnych.</w:t>
      </w:r>
    </w:p>
    <w:p w14:paraId="2AE3F9F0" w14:textId="77777777" w:rsidR="00142103" w:rsidRPr="003353F1" w:rsidRDefault="00142103" w:rsidP="00DA3680">
      <w:p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06F83D6A" w14:textId="77777777" w:rsidR="00142103" w:rsidRPr="003353F1" w:rsidRDefault="00142103" w:rsidP="008134E9">
      <w:pPr>
        <w:numPr>
          <w:ilvl w:val="0"/>
          <w:numId w:val="18"/>
        </w:num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</w:rPr>
        <w:t>Orzeczenie potwierdzające niepełnosprawność osoby lub inny dokument potwierdzający stopień niepełnosprawności,</w:t>
      </w:r>
    </w:p>
    <w:p w14:paraId="7C58BB15" w14:textId="77777777" w:rsidR="00142103" w:rsidRPr="003353F1" w:rsidRDefault="00142103" w:rsidP="008134E9">
      <w:pPr>
        <w:numPr>
          <w:ilvl w:val="0"/>
          <w:numId w:val="15"/>
        </w:numPr>
        <w:spacing w:after="200" w:line="276" w:lineRule="auto"/>
        <w:ind w:left="709" w:hanging="283"/>
        <w:rPr>
          <w:rFonts w:ascii="Calibri" w:hAnsi="Calibri" w:cs="Calibri"/>
        </w:rPr>
      </w:pPr>
      <w:r w:rsidRPr="003353F1">
        <w:rPr>
          <w:rFonts w:ascii="Calibri" w:hAnsi="Calibri" w:cs="Calibri"/>
        </w:rPr>
        <w:t>Zaświadczenie z ZUS lub potwierdzenie wygenerowane z Platformy Usług Elektronicznych ZUS potwierdzające niepodleganie ubezpieczeniu z tytułu zatrudnienia. </w:t>
      </w:r>
    </w:p>
    <w:p w14:paraId="730E21F1" w14:textId="77777777" w:rsidR="00142103" w:rsidRPr="003353F1" w:rsidRDefault="003353F1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</w:rPr>
        <w:lastRenderedPageBreak/>
        <w:t xml:space="preserve">Osoba zamieszkująca 3 subregion województwa podkarpackiego </w:t>
      </w:r>
    </w:p>
    <w:p w14:paraId="00390A93" w14:textId="77777777" w:rsidR="00142103" w:rsidRPr="003353F1" w:rsidRDefault="00142103" w:rsidP="00DA3680">
      <w:pPr>
        <w:spacing w:after="200" w:line="276" w:lineRule="auto"/>
        <w:rPr>
          <w:rFonts w:ascii="Calibri" w:hAnsi="Calibri" w:cs="Calibri"/>
          <w:b/>
          <w:i/>
        </w:rPr>
      </w:pPr>
      <w:r w:rsidRPr="003353F1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27574BCC" w14:textId="77777777" w:rsidR="00142103" w:rsidRPr="003353F1" w:rsidRDefault="003353F1" w:rsidP="008134E9">
      <w:pPr>
        <w:numPr>
          <w:ilvl w:val="0"/>
          <w:numId w:val="16"/>
        </w:numPr>
        <w:spacing w:after="200" w:line="276" w:lineRule="auto"/>
        <w:rPr>
          <w:rFonts w:ascii="Calibri" w:hAnsi="Calibri" w:cs="Calibri"/>
          <w:bCs/>
        </w:rPr>
      </w:pPr>
      <w:r w:rsidRPr="003353F1">
        <w:rPr>
          <w:rFonts w:ascii="Calibri" w:eastAsia="Calibri" w:hAnsi="Calibri" w:cs="Calibri"/>
          <w:bCs/>
          <w:kern w:val="0"/>
          <w:szCs w:val="22"/>
          <w:lang w:eastAsia="en-US"/>
        </w:rPr>
        <w:t>O</w:t>
      </w:r>
      <w:r w:rsidRPr="0060446B">
        <w:rPr>
          <w:rFonts w:ascii="Calibri" w:eastAsia="Calibri" w:hAnsi="Calibri" w:cs="Calibri"/>
          <w:bCs/>
          <w:kern w:val="0"/>
          <w:szCs w:val="22"/>
          <w:lang w:eastAsia="en-US"/>
        </w:rPr>
        <w:t>świadczenie dotyczące 3 subregionu województwa podkarpackiego</w:t>
      </w:r>
    </w:p>
    <w:p w14:paraId="5B0392E6" w14:textId="77777777" w:rsidR="00142103" w:rsidRPr="003353F1" w:rsidRDefault="00142103" w:rsidP="008134E9">
      <w:pPr>
        <w:numPr>
          <w:ilvl w:val="0"/>
          <w:numId w:val="6"/>
        </w:numPr>
        <w:spacing w:after="200" w:line="276" w:lineRule="auto"/>
        <w:rPr>
          <w:rFonts w:ascii="Calibri" w:hAnsi="Calibri" w:cs="Calibri"/>
        </w:rPr>
      </w:pPr>
      <w:bookmarkStart w:id="7" w:name="_heading=h.1ci93xb" w:colFirst="0" w:colLast="0"/>
      <w:bookmarkEnd w:id="7"/>
      <w:r w:rsidRPr="003353F1">
        <w:rPr>
          <w:rFonts w:ascii="Calibri" w:hAnsi="Calibri" w:cs="Calibri"/>
          <w:b/>
        </w:rPr>
        <w:t xml:space="preserve">osoba </w:t>
      </w:r>
      <w:bookmarkStart w:id="8" w:name="_heading=h.3whwml4" w:colFirst="0" w:colLast="0"/>
      <w:bookmarkEnd w:id="8"/>
      <w:r w:rsidR="003353F1" w:rsidRPr="003353F1">
        <w:rPr>
          <w:rFonts w:ascii="Calibri" w:hAnsi="Calibri" w:cs="Calibri"/>
          <w:b/>
        </w:rPr>
        <w:t xml:space="preserve">zamieszkująca województwo podkarpackie </w:t>
      </w:r>
    </w:p>
    <w:p w14:paraId="332755DA" w14:textId="77777777" w:rsidR="00142103" w:rsidRPr="003353F1" w:rsidRDefault="00142103" w:rsidP="00DA3680">
      <w:pPr>
        <w:spacing w:after="200" w:line="276" w:lineRule="auto"/>
        <w:rPr>
          <w:rFonts w:ascii="Calibri" w:hAnsi="Calibri" w:cs="Calibri"/>
        </w:rPr>
      </w:pPr>
      <w:r w:rsidRPr="003353F1">
        <w:rPr>
          <w:rFonts w:ascii="Calibri" w:hAnsi="Calibri" w:cs="Calibri"/>
          <w:b/>
          <w:i/>
        </w:rPr>
        <w:t xml:space="preserve">Wymagane dokumenty potwierdzające kwalifikowalność osób: </w:t>
      </w:r>
    </w:p>
    <w:p w14:paraId="07154CF0" w14:textId="77777777" w:rsidR="00142103" w:rsidRPr="003353F1" w:rsidRDefault="003353F1" w:rsidP="008134E9">
      <w:pPr>
        <w:numPr>
          <w:ilvl w:val="0"/>
          <w:numId w:val="17"/>
        </w:numPr>
        <w:spacing w:after="200" w:line="276" w:lineRule="auto"/>
        <w:ind w:hanging="1854"/>
        <w:rPr>
          <w:rFonts w:ascii="Calibri" w:hAnsi="Calibri" w:cs="Calibri"/>
        </w:rPr>
      </w:pPr>
      <w:r w:rsidRPr="003353F1">
        <w:rPr>
          <w:rFonts w:ascii="Calibri" w:hAnsi="Calibri" w:cs="Calibri"/>
        </w:rPr>
        <w:t>Oświadczenie dotyczące województwa podkarpackiego</w:t>
      </w:r>
      <w:r>
        <w:rPr>
          <w:rFonts w:ascii="Calibri" w:hAnsi="Calibri" w:cs="Calibri"/>
        </w:rPr>
        <w:t>.</w:t>
      </w:r>
    </w:p>
    <w:sectPr w:rsidR="00142103" w:rsidRPr="003353F1" w:rsidSect="00F02D5C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1D5E9" w14:textId="77777777" w:rsidR="00EB1D8F" w:rsidRDefault="00EB1D8F" w:rsidP="00496B9E">
      <w:pPr>
        <w:spacing w:line="240" w:lineRule="auto"/>
      </w:pPr>
      <w:r>
        <w:separator/>
      </w:r>
    </w:p>
  </w:endnote>
  <w:endnote w:type="continuationSeparator" w:id="0">
    <w:p w14:paraId="5A48213B" w14:textId="77777777" w:rsidR="00EB1D8F" w:rsidRDefault="00EB1D8F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9" w:name="_Hlk158711890"/>
  <w:bookmarkStart w:id="10" w:name="_Hlk158711891"/>
  <w:bookmarkStart w:id="11" w:name="_Hlk158711892"/>
  <w:bookmarkStart w:id="12" w:name="_Hlk158711893"/>
  <w:bookmarkStart w:id="13" w:name="_Hlk158711894"/>
  <w:bookmarkStart w:id="14" w:name="_Hlk158711895"/>
  <w:p w14:paraId="77989DEB" w14:textId="7EA246D8" w:rsidR="00812162" w:rsidRPr="00563403" w:rsidRDefault="007F4B47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9E0DA8" wp14:editId="02512919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5080" b="8890"/>
              <wp:wrapNone/>
              <wp:docPr id="1868536717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E4534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533.3pt;margin-top:-.9pt;width:148.1pt;height:5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487E93D0" wp14:editId="2B806A0F">
          <wp:simplePos x="0" y="0"/>
          <wp:positionH relativeFrom="column">
            <wp:posOffset>-309245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25605299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EF4A3D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5AFFE864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15" w:name="_Hlk158712056"/>
    <w:bookmarkStart w:id="16" w:name="_Hlk158712057"/>
    <w:bookmarkStart w:id="17" w:name="_Hlk158712058"/>
    <w:bookmarkStart w:id="18" w:name="_Hlk158712059"/>
    <w:bookmarkStart w:id="19" w:name="_Hlk158712060"/>
    <w:bookmarkStart w:id="20" w:name="_Hlk158712061"/>
    <w:bookmarkStart w:id="21" w:name="_Hlk158712062"/>
    <w:bookmarkStart w:id="22" w:name="_Hlk158712063"/>
    <w:bookmarkStart w:id="23" w:name="_Hlk158712064"/>
    <w:bookmarkStart w:id="24" w:name="_Hlk158712065"/>
    <w:bookmarkStart w:id="25" w:name="_Hlk158712066"/>
    <w:bookmarkStart w:id="26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26832330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proofErr w:type="spellStart"/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</w:t>
    </w:r>
    <w:proofErr w:type="spellEnd"/>
    <w:r w:rsidRPr="00563403">
      <w:rPr>
        <w:rFonts w:ascii="Trebuchet MS" w:eastAsia="Calibri" w:hAnsi="Trebuchet MS"/>
        <w:kern w:val="0"/>
        <w:sz w:val="20"/>
        <w:szCs w:val="20"/>
        <w:lang w:val="en-US"/>
      </w:rPr>
      <w:t xml:space="preserve"> 12</w:t>
    </w:r>
  </w:p>
  <w:p w14:paraId="0FE9C0A2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</w:p>
  <w:p w14:paraId="158FB250" w14:textId="77777777" w:rsidR="00812162" w:rsidRPr="00563403" w:rsidRDefault="00812162" w:rsidP="00812162">
    <w:pPr>
      <w:pStyle w:val="Stopka"/>
    </w:pPr>
  </w:p>
  <w:bookmarkEnd w:id="9"/>
  <w:bookmarkEnd w:id="10"/>
  <w:bookmarkEnd w:id="11"/>
  <w:bookmarkEnd w:id="12"/>
  <w:bookmarkEnd w:id="13"/>
  <w:bookmarkEnd w:id="14"/>
  <w:p w14:paraId="44B86806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15C5" w14:textId="77777777" w:rsidR="00EB1D8F" w:rsidRDefault="00EB1D8F" w:rsidP="00496B9E">
      <w:pPr>
        <w:spacing w:line="240" w:lineRule="auto"/>
      </w:pPr>
      <w:r>
        <w:separator/>
      </w:r>
    </w:p>
  </w:footnote>
  <w:footnote w:type="continuationSeparator" w:id="0">
    <w:p w14:paraId="4AB81695" w14:textId="77777777" w:rsidR="00EB1D8F" w:rsidRDefault="00EB1D8F" w:rsidP="00496B9E">
      <w:pPr>
        <w:spacing w:line="240" w:lineRule="auto"/>
      </w:pPr>
      <w:r>
        <w:continuationSeparator/>
      </w:r>
    </w:p>
  </w:footnote>
  <w:footnote w:id="1">
    <w:p w14:paraId="3AF96BBA" w14:textId="77777777" w:rsidR="005C4480" w:rsidRDefault="005C4480" w:rsidP="005C44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D03BD4">
        <w:rPr>
          <w:rFonts w:ascii="Verdana" w:hAnsi="Verdana"/>
          <w:sz w:val="16"/>
          <w:szCs w:val="16"/>
          <w:vertAlign w:val="superscript"/>
        </w:rPr>
        <w:footnoteRef/>
      </w:r>
      <w:r w:rsidRPr="00D03BD4">
        <w:rPr>
          <w:rFonts w:ascii="Verdana" w:eastAsia="Verdana" w:hAnsi="Verdana" w:cs="Verdana"/>
          <w:color w:val="000000"/>
          <w:sz w:val="16"/>
          <w:szCs w:val="16"/>
        </w:rPr>
        <w:t xml:space="preserve"> Podmiot, o którym mowa w art. 3 ust. 3 pkt 4 ustawy z dnia 24 kwietnia 2003 r. o działalności pożytku publicznego i o wolontariacie.</w:t>
      </w:r>
    </w:p>
  </w:footnote>
  <w:footnote w:id="2">
    <w:p w14:paraId="0DA69E42" w14:textId="77777777" w:rsidR="00142103" w:rsidRPr="005D12A0" w:rsidRDefault="00142103" w:rsidP="001421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Zaświadczenie </w:t>
      </w:r>
      <w:r w:rsidRPr="00990FA0">
        <w:rPr>
          <w:rFonts w:ascii="Verdana" w:eastAsia="Verdana" w:hAnsi="Verdana" w:cs="Verdana"/>
          <w:sz w:val="16"/>
          <w:szCs w:val="16"/>
        </w:rPr>
        <w:t xml:space="preserve">z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PUP potwierdzające status osoby bezrobotnej minimum 1 dzień.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0DD7" w14:textId="78FAE434" w:rsidR="00A64401" w:rsidRPr="00812162" w:rsidRDefault="007F4B47" w:rsidP="00812162">
    <w:pPr>
      <w:pStyle w:val="Nagwek"/>
    </w:pPr>
    <w:r w:rsidRPr="00B87628">
      <w:rPr>
        <w:noProof/>
      </w:rPr>
      <w:drawing>
        <wp:inline distT="0" distB="0" distL="0" distR="0" wp14:anchorId="1DE934DF" wp14:editId="40863DBA">
          <wp:extent cx="5762625" cy="5810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04A3F"/>
    <w:multiLevelType w:val="hybridMultilevel"/>
    <w:tmpl w:val="DCCCFB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16C1"/>
    <w:multiLevelType w:val="multilevel"/>
    <w:tmpl w:val="449463AA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244827"/>
    <w:multiLevelType w:val="hybridMultilevel"/>
    <w:tmpl w:val="C030930A"/>
    <w:lvl w:ilvl="0" w:tplc="C482251A">
      <w:start w:val="3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7737"/>
    <w:multiLevelType w:val="multilevel"/>
    <w:tmpl w:val="81F28486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DF7148"/>
    <w:multiLevelType w:val="multilevel"/>
    <w:tmpl w:val="3FAAABC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854370"/>
    <w:multiLevelType w:val="hybridMultilevel"/>
    <w:tmpl w:val="BF6E88FE"/>
    <w:lvl w:ilvl="0" w:tplc="BB8A1B0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75643"/>
    <w:multiLevelType w:val="hybridMultilevel"/>
    <w:tmpl w:val="1D56E2E2"/>
    <w:lvl w:ilvl="0" w:tplc="A008F0F0">
      <w:start w:val="1"/>
      <w:numFmt w:val="decimal"/>
      <w:lvlText w:val="%1."/>
      <w:lvlJc w:val="left"/>
      <w:pPr>
        <w:ind w:left="832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1"/>
        <w:sz w:val="18"/>
        <w:szCs w:val="18"/>
        <w:lang w:val="pl-PL" w:eastAsia="en-US" w:bidi="ar-SA"/>
      </w:rPr>
    </w:lvl>
    <w:lvl w:ilvl="1" w:tplc="EEE46A5A">
      <w:start w:val="1"/>
      <w:numFmt w:val="decimal"/>
      <w:lvlText w:val="%2)"/>
      <w:lvlJc w:val="left"/>
      <w:pPr>
        <w:ind w:left="977" w:hanging="361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pl-PL" w:eastAsia="en-US" w:bidi="ar-SA"/>
      </w:rPr>
    </w:lvl>
    <w:lvl w:ilvl="2" w:tplc="85244DEC">
      <w:numFmt w:val="bullet"/>
      <w:lvlText w:val="•"/>
      <w:lvlJc w:val="left"/>
      <w:pPr>
        <w:ind w:left="1920" w:hanging="361"/>
      </w:pPr>
      <w:rPr>
        <w:rFonts w:hint="default"/>
        <w:lang w:val="pl-PL" w:eastAsia="en-US" w:bidi="ar-SA"/>
      </w:rPr>
    </w:lvl>
    <w:lvl w:ilvl="3" w:tplc="C888B016">
      <w:numFmt w:val="bullet"/>
      <w:lvlText w:val="•"/>
      <w:lvlJc w:val="left"/>
      <w:pPr>
        <w:ind w:left="2860" w:hanging="361"/>
      </w:pPr>
      <w:rPr>
        <w:rFonts w:hint="default"/>
        <w:lang w:val="pl-PL" w:eastAsia="en-US" w:bidi="ar-SA"/>
      </w:rPr>
    </w:lvl>
    <w:lvl w:ilvl="4" w:tplc="BED0C160">
      <w:numFmt w:val="bullet"/>
      <w:lvlText w:val="•"/>
      <w:lvlJc w:val="left"/>
      <w:pPr>
        <w:ind w:left="3801" w:hanging="361"/>
      </w:pPr>
      <w:rPr>
        <w:rFonts w:hint="default"/>
        <w:lang w:val="pl-PL" w:eastAsia="en-US" w:bidi="ar-SA"/>
      </w:rPr>
    </w:lvl>
    <w:lvl w:ilvl="5" w:tplc="1B4C83E4">
      <w:numFmt w:val="bullet"/>
      <w:lvlText w:val="•"/>
      <w:lvlJc w:val="left"/>
      <w:pPr>
        <w:ind w:left="4741" w:hanging="361"/>
      </w:pPr>
      <w:rPr>
        <w:rFonts w:hint="default"/>
        <w:lang w:val="pl-PL" w:eastAsia="en-US" w:bidi="ar-SA"/>
      </w:rPr>
    </w:lvl>
    <w:lvl w:ilvl="6" w:tplc="5D0C164A">
      <w:numFmt w:val="bullet"/>
      <w:lvlText w:val="•"/>
      <w:lvlJc w:val="left"/>
      <w:pPr>
        <w:ind w:left="5682" w:hanging="361"/>
      </w:pPr>
      <w:rPr>
        <w:rFonts w:hint="default"/>
        <w:lang w:val="pl-PL" w:eastAsia="en-US" w:bidi="ar-SA"/>
      </w:rPr>
    </w:lvl>
    <w:lvl w:ilvl="7" w:tplc="8DE4CBC2">
      <w:numFmt w:val="bullet"/>
      <w:lvlText w:val="•"/>
      <w:lvlJc w:val="left"/>
      <w:pPr>
        <w:ind w:left="6622" w:hanging="361"/>
      </w:pPr>
      <w:rPr>
        <w:rFonts w:hint="default"/>
        <w:lang w:val="pl-PL" w:eastAsia="en-US" w:bidi="ar-SA"/>
      </w:rPr>
    </w:lvl>
    <w:lvl w:ilvl="8" w:tplc="6CB01094">
      <w:numFmt w:val="bullet"/>
      <w:lvlText w:val="•"/>
      <w:lvlJc w:val="left"/>
      <w:pPr>
        <w:ind w:left="7563" w:hanging="361"/>
      </w:pPr>
      <w:rPr>
        <w:rFonts w:hint="default"/>
        <w:lang w:val="pl-PL" w:eastAsia="en-US" w:bidi="ar-SA"/>
      </w:rPr>
    </w:lvl>
  </w:abstractNum>
  <w:abstractNum w:abstractNumId="7" w15:restartNumberingAfterBreak="0">
    <w:nsid w:val="1A4155AA"/>
    <w:multiLevelType w:val="hybridMultilevel"/>
    <w:tmpl w:val="21EA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C53582D"/>
    <w:multiLevelType w:val="multilevel"/>
    <w:tmpl w:val="FCAA8F74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6D0DA7"/>
    <w:multiLevelType w:val="multilevel"/>
    <w:tmpl w:val="D7B037A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F9763F1"/>
    <w:multiLevelType w:val="multilevel"/>
    <w:tmpl w:val="CBF2B072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7E21DE4"/>
    <w:multiLevelType w:val="multilevel"/>
    <w:tmpl w:val="E072001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2F9137B"/>
    <w:multiLevelType w:val="multilevel"/>
    <w:tmpl w:val="2E0604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6E32811"/>
    <w:multiLevelType w:val="multilevel"/>
    <w:tmpl w:val="B5F633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D2F44FB"/>
    <w:multiLevelType w:val="hybridMultilevel"/>
    <w:tmpl w:val="CD049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93302"/>
    <w:multiLevelType w:val="multilevel"/>
    <w:tmpl w:val="FFB0AB4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90886"/>
    <w:multiLevelType w:val="hybridMultilevel"/>
    <w:tmpl w:val="7CAE8E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56BC7"/>
    <w:multiLevelType w:val="hybridMultilevel"/>
    <w:tmpl w:val="E97E1728"/>
    <w:lvl w:ilvl="0" w:tplc="A1E2E5A2">
      <w:start w:val="1"/>
      <w:numFmt w:val="decimal"/>
      <w:lvlText w:val="%1."/>
      <w:lvlJc w:val="left"/>
      <w:pPr>
        <w:ind w:left="683" w:hanging="399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3728482E">
      <w:numFmt w:val="bullet"/>
      <w:lvlText w:val="-"/>
      <w:lvlJc w:val="left"/>
      <w:pPr>
        <w:ind w:left="977" w:hanging="361"/>
      </w:pPr>
      <w:rPr>
        <w:rFonts w:ascii="Courier New" w:eastAsia="Courier New" w:hAnsi="Courier New" w:cs="Courier New" w:hint="default"/>
        <w:spacing w:val="0"/>
        <w:w w:val="100"/>
        <w:lang w:val="pl-PL" w:eastAsia="en-US" w:bidi="ar-SA"/>
      </w:rPr>
    </w:lvl>
    <w:lvl w:ilvl="2" w:tplc="8668DAEC">
      <w:numFmt w:val="bullet"/>
      <w:lvlText w:val="•"/>
      <w:lvlJc w:val="left"/>
      <w:pPr>
        <w:ind w:left="980" w:hanging="361"/>
      </w:pPr>
      <w:rPr>
        <w:rFonts w:hint="default"/>
        <w:lang w:val="pl-PL" w:eastAsia="en-US" w:bidi="ar-SA"/>
      </w:rPr>
    </w:lvl>
    <w:lvl w:ilvl="3" w:tplc="120CA448">
      <w:numFmt w:val="bullet"/>
      <w:lvlText w:val="•"/>
      <w:lvlJc w:val="left"/>
      <w:pPr>
        <w:ind w:left="1100" w:hanging="361"/>
      </w:pPr>
      <w:rPr>
        <w:rFonts w:hint="default"/>
        <w:lang w:val="pl-PL" w:eastAsia="en-US" w:bidi="ar-SA"/>
      </w:rPr>
    </w:lvl>
    <w:lvl w:ilvl="4" w:tplc="1066897E">
      <w:numFmt w:val="bullet"/>
      <w:lvlText w:val="•"/>
      <w:lvlJc w:val="left"/>
      <w:pPr>
        <w:ind w:left="2292" w:hanging="361"/>
      </w:pPr>
      <w:rPr>
        <w:rFonts w:hint="default"/>
        <w:lang w:val="pl-PL" w:eastAsia="en-US" w:bidi="ar-SA"/>
      </w:rPr>
    </w:lvl>
    <w:lvl w:ilvl="5" w:tplc="45343908">
      <w:numFmt w:val="bullet"/>
      <w:lvlText w:val="•"/>
      <w:lvlJc w:val="left"/>
      <w:pPr>
        <w:ind w:left="3484" w:hanging="361"/>
      </w:pPr>
      <w:rPr>
        <w:rFonts w:hint="default"/>
        <w:lang w:val="pl-PL" w:eastAsia="en-US" w:bidi="ar-SA"/>
      </w:rPr>
    </w:lvl>
    <w:lvl w:ilvl="6" w:tplc="51440686">
      <w:numFmt w:val="bullet"/>
      <w:lvlText w:val="•"/>
      <w:lvlJc w:val="left"/>
      <w:pPr>
        <w:ind w:left="4676" w:hanging="361"/>
      </w:pPr>
      <w:rPr>
        <w:rFonts w:hint="default"/>
        <w:lang w:val="pl-PL" w:eastAsia="en-US" w:bidi="ar-SA"/>
      </w:rPr>
    </w:lvl>
    <w:lvl w:ilvl="7" w:tplc="B958D484">
      <w:numFmt w:val="bullet"/>
      <w:lvlText w:val="•"/>
      <w:lvlJc w:val="left"/>
      <w:pPr>
        <w:ind w:left="5868" w:hanging="361"/>
      </w:pPr>
      <w:rPr>
        <w:rFonts w:hint="default"/>
        <w:lang w:val="pl-PL" w:eastAsia="en-US" w:bidi="ar-SA"/>
      </w:rPr>
    </w:lvl>
    <w:lvl w:ilvl="8" w:tplc="54280DF4">
      <w:numFmt w:val="bullet"/>
      <w:lvlText w:val="•"/>
      <w:lvlJc w:val="left"/>
      <w:pPr>
        <w:ind w:left="7060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67DF229F"/>
    <w:multiLevelType w:val="multilevel"/>
    <w:tmpl w:val="D4ECE62E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F1D752B"/>
    <w:multiLevelType w:val="multilevel"/>
    <w:tmpl w:val="A2DA170C"/>
    <w:lvl w:ilvl="0">
      <w:start w:val="1"/>
      <w:numFmt w:val="bullet"/>
      <w:lvlText w:val="⮚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2B96B8D"/>
    <w:multiLevelType w:val="hybridMultilevel"/>
    <w:tmpl w:val="86CCB702"/>
    <w:lvl w:ilvl="0" w:tplc="5308D64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5178717">
    <w:abstractNumId w:val="8"/>
    <w:lvlOverride w:ilvl="0">
      <w:startOverride w:val="1"/>
    </w:lvlOverride>
  </w:num>
  <w:num w:numId="2" w16cid:durableId="15666422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01922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3566210">
    <w:abstractNumId w:val="21"/>
  </w:num>
  <w:num w:numId="5" w16cid:durableId="369764117">
    <w:abstractNumId w:val="0"/>
  </w:num>
  <w:num w:numId="6" w16cid:durableId="210389807">
    <w:abstractNumId w:val="16"/>
  </w:num>
  <w:num w:numId="7" w16cid:durableId="83648242">
    <w:abstractNumId w:val="20"/>
  </w:num>
  <w:num w:numId="8" w16cid:durableId="1106122548">
    <w:abstractNumId w:val="1"/>
  </w:num>
  <w:num w:numId="9" w16cid:durableId="1818768149">
    <w:abstractNumId w:val="19"/>
  </w:num>
  <w:num w:numId="10" w16cid:durableId="1558009012">
    <w:abstractNumId w:val="9"/>
  </w:num>
  <w:num w:numId="11" w16cid:durableId="1316839849">
    <w:abstractNumId w:val="10"/>
  </w:num>
  <w:num w:numId="12" w16cid:durableId="1435587577">
    <w:abstractNumId w:val="4"/>
  </w:num>
  <w:num w:numId="13" w16cid:durableId="1204708370">
    <w:abstractNumId w:val="13"/>
  </w:num>
  <w:num w:numId="14" w16cid:durableId="1194001613">
    <w:abstractNumId w:val="3"/>
  </w:num>
  <w:num w:numId="15" w16cid:durableId="1526553330">
    <w:abstractNumId w:val="12"/>
  </w:num>
  <w:num w:numId="16" w16cid:durableId="998388606">
    <w:abstractNumId w:val="14"/>
  </w:num>
  <w:num w:numId="17" w16cid:durableId="848301687">
    <w:abstractNumId w:val="11"/>
  </w:num>
  <w:num w:numId="18" w16cid:durableId="710151646">
    <w:abstractNumId w:val="17"/>
  </w:num>
  <w:num w:numId="19" w16cid:durableId="1022390447">
    <w:abstractNumId w:val="15"/>
  </w:num>
  <w:num w:numId="20" w16cid:durableId="1026372613">
    <w:abstractNumId w:val="5"/>
  </w:num>
  <w:num w:numId="21" w16cid:durableId="1470707369">
    <w:abstractNumId w:val="18"/>
  </w:num>
  <w:num w:numId="22" w16cid:durableId="1052652821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407E4"/>
    <w:rsid w:val="00043D25"/>
    <w:rsid w:val="00050DA5"/>
    <w:rsid w:val="0007356B"/>
    <w:rsid w:val="00074CB6"/>
    <w:rsid w:val="00077539"/>
    <w:rsid w:val="000B1AF2"/>
    <w:rsid w:val="000D26C8"/>
    <w:rsid w:val="000E54BA"/>
    <w:rsid w:val="000F3397"/>
    <w:rsid w:val="00121669"/>
    <w:rsid w:val="00130C3F"/>
    <w:rsid w:val="00132FF1"/>
    <w:rsid w:val="00142103"/>
    <w:rsid w:val="00153197"/>
    <w:rsid w:val="00170D11"/>
    <w:rsid w:val="001A316F"/>
    <w:rsid w:val="001A6FED"/>
    <w:rsid w:val="001B729D"/>
    <w:rsid w:val="001D4734"/>
    <w:rsid w:val="001D6C0E"/>
    <w:rsid w:val="001E4545"/>
    <w:rsid w:val="00216271"/>
    <w:rsid w:val="002168F8"/>
    <w:rsid w:val="00217116"/>
    <w:rsid w:val="0027478A"/>
    <w:rsid w:val="00293A89"/>
    <w:rsid w:val="0029440E"/>
    <w:rsid w:val="00296F7B"/>
    <w:rsid w:val="002A05AC"/>
    <w:rsid w:val="002A4A4B"/>
    <w:rsid w:val="002F1625"/>
    <w:rsid w:val="002F1A56"/>
    <w:rsid w:val="00307731"/>
    <w:rsid w:val="00314D3C"/>
    <w:rsid w:val="00314F54"/>
    <w:rsid w:val="00317934"/>
    <w:rsid w:val="00317F89"/>
    <w:rsid w:val="00323D6E"/>
    <w:rsid w:val="003353F1"/>
    <w:rsid w:val="00336C70"/>
    <w:rsid w:val="00357165"/>
    <w:rsid w:val="003614FD"/>
    <w:rsid w:val="003649E1"/>
    <w:rsid w:val="00367873"/>
    <w:rsid w:val="00396CD8"/>
    <w:rsid w:val="003B4B01"/>
    <w:rsid w:val="003C5F39"/>
    <w:rsid w:val="003D3922"/>
    <w:rsid w:val="003D5D73"/>
    <w:rsid w:val="004011F7"/>
    <w:rsid w:val="00404B22"/>
    <w:rsid w:val="00410782"/>
    <w:rsid w:val="00414050"/>
    <w:rsid w:val="00431DE6"/>
    <w:rsid w:val="00464565"/>
    <w:rsid w:val="0047588A"/>
    <w:rsid w:val="004841D9"/>
    <w:rsid w:val="00485BE7"/>
    <w:rsid w:val="00496B9E"/>
    <w:rsid w:val="004D0FE2"/>
    <w:rsid w:val="005004A0"/>
    <w:rsid w:val="00507410"/>
    <w:rsid w:val="00520F0F"/>
    <w:rsid w:val="00540E3E"/>
    <w:rsid w:val="005422F7"/>
    <w:rsid w:val="00557A43"/>
    <w:rsid w:val="005605D1"/>
    <w:rsid w:val="005613B3"/>
    <w:rsid w:val="00576DCA"/>
    <w:rsid w:val="00591846"/>
    <w:rsid w:val="005B2E4D"/>
    <w:rsid w:val="005B3728"/>
    <w:rsid w:val="005C4480"/>
    <w:rsid w:val="005E4E0C"/>
    <w:rsid w:val="005E6D88"/>
    <w:rsid w:val="005F4D86"/>
    <w:rsid w:val="00603187"/>
    <w:rsid w:val="0060446B"/>
    <w:rsid w:val="006178F7"/>
    <w:rsid w:val="00630D38"/>
    <w:rsid w:val="0064617C"/>
    <w:rsid w:val="00646AE7"/>
    <w:rsid w:val="00663F90"/>
    <w:rsid w:val="00676BA9"/>
    <w:rsid w:val="00684025"/>
    <w:rsid w:val="006914BC"/>
    <w:rsid w:val="006B11E8"/>
    <w:rsid w:val="006B5C5D"/>
    <w:rsid w:val="006E50D6"/>
    <w:rsid w:val="0071277D"/>
    <w:rsid w:val="00712FC6"/>
    <w:rsid w:val="0072046C"/>
    <w:rsid w:val="00724036"/>
    <w:rsid w:val="007446DF"/>
    <w:rsid w:val="00770696"/>
    <w:rsid w:val="007752F0"/>
    <w:rsid w:val="00783E74"/>
    <w:rsid w:val="007965D4"/>
    <w:rsid w:val="007B44F7"/>
    <w:rsid w:val="007C08D8"/>
    <w:rsid w:val="007C09A5"/>
    <w:rsid w:val="007D3016"/>
    <w:rsid w:val="007F2D6F"/>
    <w:rsid w:val="007F4B47"/>
    <w:rsid w:val="007F5857"/>
    <w:rsid w:val="00803E73"/>
    <w:rsid w:val="00812162"/>
    <w:rsid w:val="008134E9"/>
    <w:rsid w:val="00822298"/>
    <w:rsid w:val="00843926"/>
    <w:rsid w:val="00863629"/>
    <w:rsid w:val="008B2308"/>
    <w:rsid w:val="008B3339"/>
    <w:rsid w:val="008F4C2D"/>
    <w:rsid w:val="00910575"/>
    <w:rsid w:val="009249B1"/>
    <w:rsid w:val="00996220"/>
    <w:rsid w:val="00996E45"/>
    <w:rsid w:val="009B33DE"/>
    <w:rsid w:val="009E77E7"/>
    <w:rsid w:val="00A00A95"/>
    <w:rsid w:val="00A04D0E"/>
    <w:rsid w:val="00A15CD5"/>
    <w:rsid w:val="00A43FAC"/>
    <w:rsid w:val="00A64401"/>
    <w:rsid w:val="00A9563C"/>
    <w:rsid w:val="00A97888"/>
    <w:rsid w:val="00AB65FE"/>
    <w:rsid w:val="00AC388E"/>
    <w:rsid w:val="00AD0731"/>
    <w:rsid w:val="00AF4DF8"/>
    <w:rsid w:val="00B06404"/>
    <w:rsid w:val="00B11A56"/>
    <w:rsid w:val="00B1404E"/>
    <w:rsid w:val="00B30A2A"/>
    <w:rsid w:val="00B51368"/>
    <w:rsid w:val="00B5762A"/>
    <w:rsid w:val="00B57FCD"/>
    <w:rsid w:val="00B75577"/>
    <w:rsid w:val="00B96CFD"/>
    <w:rsid w:val="00BB604D"/>
    <w:rsid w:val="00BE30B7"/>
    <w:rsid w:val="00BF1BE6"/>
    <w:rsid w:val="00BF1EA5"/>
    <w:rsid w:val="00C10986"/>
    <w:rsid w:val="00C20DC8"/>
    <w:rsid w:val="00C35E93"/>
    <w:rsid w:val="00C50AF2"/>
    <w:rsid w:val="00C55554"/>
    <w:rsid w:val="00C64D6B"/>
    <w:rsid w:val="00C71940"/>
    <w:rsid w:val="00C776AD"/>
    <w:rsid w:val="00C8522E"/>
    <w:rsid w:val="00CC3B34"/>
    <w:rsid w:val="00CD464A"/>
    <w:rsid w:val="00CD4A2C"/>
    <w:rsid w:val="00CE6DAC"/>
    <w:rsid w:val="00D11890"/>
    <w:rsid w:val="00D24247"/>
    <w:rsid w:val="00D76CDB"/>
    <w:rsid w:val="00D9756A"/>
    <w:rsid w:val="00DA3680"/>
    <w:rsid w:val="00DB509C"/>
    <w:rsid w:val="00DE1300"/>
    <w:rsid w:val="00E02246"/>
    <w:rsid w:val="00E5433D"/>
    <w:rsid w:val="00E63CCC"/>
    <w:rsid w:val="00E734E0"/>
    <w:rsid w:val="00EA12BE"/>
    <w:rsid w:val="00EA535E"/>
    <w:rsid w:val="00EB1D8F"/>
    <w:rsid w:val="00EB2718"/>
    <w:rsid w:val="00EF3FD3"/>
    <w:rsid w:val="00EF502E"/>
    <w:rsid w:val="00F02D5C"/>
    <w:rsid w:val="00F17A8C"/>
    <w:rsid w:val="00F25AB3"/>
    <w:rsid w:val="00F2696E"/>
    <w:rsid w:val="00F363A6"/>
    <w:rsid w:val="00F56E71"/>
    <w:rsid w:val="00F7181E"/>
    <w:rsid w:val="00F84F67"/>
    <w:rsid w:val="00F960EA"/>
    <w:rsid w:val="00FA44CD"/>
    <w:rsid w:val="00FB4142"/>
    <w:rsid w:val="00FB7E11"/>
    <w:rsid w:val="00FC219C"/>
    <w:rsid w:val="00FC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4BAD77"/>
  <w15:chartTrackingRefBased/>
  <w15:docId w15:val="{588055A7-2B35-4EC8-A0DB-4A473F78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24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BF1BE6"/>
    <w:rPr>
      <w:color w:val="605E5C"/>
      <w:shd w:val="clear" w:color="auto" w:fill="E1DFDD"/>
    </w:rPr>
  </w:style>
  <w:style w:type="paragraph" w:customStyle="1" w:styleId="Wypunktowanie123">
    <w:name w:val="Wypunktowanie 123"/>
    <w:basedOn w:val="Normalny"/>
    <w:rsid w:val="00CC3B34"/>
    <w:pPr>
      <w:numPr>
        <w:numId w:val="1"/>
      </w:numPr>
      <w:suppressAutoHyphens w:val="0"/>
      <w:spacing w:before="40" w:after="40" w:line="240" w:lineRule="auto"/>
    </w:pPr>
    <w:rPr>
      <w:kern w:val="0"/>
      <w:lang w:eastAsia="pl-PL"/>
    </w:rPr>
  </w:style>
  <w:style w:type="paragraph" w:customStyle="1" w:styleId="Default">
    <w:name w:val="Default"/>
    <w:rsid w:val="00CC3B3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724036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576D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6DC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6DCA"/>
    <w:rPr>
      <w:rFonts w:ascii="Times New Roman" w:eastAsia="Times New Roman" w:hAnsi="Times New Roman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DC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6DCA"/>
    <w:rPr>
      <w:rFonts w:ascii="Times New Roman" w:eastAsia="Times New Roman" w:hAnsi="Times New Roman"/>
      <w:b/>
      <w:bCs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D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6DCA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4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239">
          <w:marLeft w:val="-2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0EB1B-540D-4451-964C-E5FE6AF6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2600</Words>
  <Characters>15606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Leszek Rząca</cp:lastModifiedBy>
  <cp:revision>4</cp:revision>
  <cp:lastPrinted>2025-04-08T14:06:00Z</cp:lastPrinted>
  <dcterms:created xsi:type="dcterms:W3CDTF">2025-08-22T09:33:00Z</dcterms:created>
  <dcterms:modified xsi:type="dcterms:W3CDTF">2025-08-22T09:45:00Z</dcterms:modified>
</cp:coreProperties>
</file>