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DF34" w14:textId="2E50782B" w:rsidR="00E822BF" w:rsidRPr="00BD4190" w:rsidRDefault="008B7C60" w:rsidP="00E822BF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822BF">
        <w:rPr>
          <w:rFonts w:asciiTheme="minorHAnsi" w:hAnsiTheme="minorHAnsi" w:cstheme="minorHAnsi"/>
          <w:sz w:val="18"/>
          <w:szCs w:val="18"/>
        </w:rPr>
        <w:t xml:space="preserve">Załącznik nr 1c </w:t>
      </w:r>
      <w:r w:rsidR="00E822BF" w:rsidRPr="00BD4190">
        <w:rPr>
          <w:rFonts w:asciiTheme="minorHAnsi" w:hAnsiTheme="minorHAnsi" w:cstheme="minorHAnsi"/>
          <w:sz w:val="18"/>
          <w:szCs w:val="18"/>
        </w:rPr>
        <w:t>do Regulaminu Świadczenia Usług Podkarpackiego Ośrodka Wspierania Ekonomii Społecznej</w:t>
      </w:r>
      <w:r w:rsidR="00B953A0">
        <w:rPr>
          <w:rFonts w:asciiTheme="minorHAnsi" w:hAnsiTheme="minorHAnsi" w:cstheme="minorHAnsi"/>
          <w:sz w:val="18"/>
          <w:szCs w:val="18"/>
        </w:rPr>
        <w:t xml:space="preserve"> III</w:t>
      </w:r>
    </w:p>
    <w:p w14:paraId="784894EB" w14:textId="77777777" w:rsidR="00E822BF" w:rsidRPr="004E2CF4" w:rsidRDefault="00E822BF" w:rsidP="00E822BF">
      <w:pPr>
        <w:spacing w:line="240" w:lineRule="auto"/>
        <w:rPr>
          <w:rFonts w:ascii="Verdana" w:hAnsi="Verdana"/>
          <w:sz w:val="20"/>
          <w:szCs w:val="20"/>
        </w:rPr>
      </w:pPr>
    </w:p>
    <w:p w14:paraId="1BC5E7C5" w14:textId="77777777" w:rsidR="008B7C60" w:rsidRPr="00FF5DC7" w:rsidRDefault="008B7C60" w:rsidP="00BA45EC">
      <w:pPr>
        <w:spacing w:line="240" w:lineRule="auto"/>
        <w:rPr>
          <w:rFonts w:asciiTheme="minorHAnsi" w:hAnsiTheme="minorHAnsi" w:cstheme="minorHAnsi"/>
          <w:b/>
          <w:sz w:val="22"/>
          <w:szCs w:val="20"/>
        </w:rPr>
      </w:pPr>
    </w:p>
    <w:p w14:paraId="012195C9" w14:textId="5E9A6EAB" w:rsidR="00446B9E" w:rsidRPr="00FF5DC7" w:rsidRDefault="008B7C60" w:rsidP="00BB6E54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FF5DC7">
        <w:rPr>
          <w:rFonts w:asciiTheme="minorHAnsi" w:hAnsiTheme="minorHAnsi" w:cstheme="minorHAnsi"/>
          <w:b/>
        </w:rPr>
        <w:t xml:space="preserve">FORMULARZ </w:t>
      </w:r>
      <w:r w:rsidR="00BA45EC">
        <w:rPr>
          <w:rFonts w:asciiTheme="minorHAnsi" w:hAnsiTheme="minorHAnsi" w:cstheme="minorHAnsi"/>
          <w:b/>
        </w:rPr>
        <w:t>REKRUTACYJNY</w:t>
      </w:r>
      <w:r w:rsidRPr="00FF5DC7">
        <w:rPr>
          <w:rFonts w:asciiTheme="minorHAnsi" w:hAnsiTheme="minorHAnsi" w:cstheme="minorHAnsi"/>
          <w:b/>
        </w:rPr>
        <w:t xml:space="preserve"> DO UDZIAŁU W PROJEKCIE</w:t>
      </w:r>
      <w:r w:rsidRPr="00FF5DC7">
        <w:rPr>
          <w:rStyle w:val="Odwoanieprzypisudolnego"/>
          <w:rFonts w:asciiTheme="minorHAnsi" w:hAnsiTheme="minorHAnsi" w:cstheme="minorHAnsi"/>
          <w:b/>
        </w:rPr>
        <w:footnoteReference w:id="1"/>
      </w:r>
    </w:p>
    <w:p w14:paraId="2F2D75D2" w14:textId="77777777" w:rsidR="00446B9E" w:rsidRPr="00FF5DC7" w:rsidRDefault="00446B9E" w:rsidP="00BB6E54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FF5DC7">
        <w:rPr>
          <w:rFonts w:asciiTheme="minorHAnsi" w:hAnsiTheme="minorHAnsi" w:cstheme="minorHAnsi"/>
          <w:b/>
        </w:rPr>
        <w:t>„</w:t>
      </w:r>
      <w:r w:rsidRPr="00FF5DC7">
        <w:rPr>
          <w:rFonts w:asciiTheme="minorHAnsi" w:hAnsiTheme="minorHAnsi" w:cstheme="minorHAnsi"/>
          <w:b/>
          <w:bCs/>
          <w:color w:val="242424"/>
          <w:bdr w:val="none" w:sz="0" w:space="0" w:color="auto" w:frame="1"/>
        </w:rPr>
        <w:t>PODKARPACKI OŚRODEK WSPIERANIA EKONOMII SPOŁECZNEJ III</w:t>
      </w:r>
      <w:r w:rsidRPr="00FF5DC7">
        <w:rPr>
          <w:rFonts w:asciiTheme="minorHAnsi" w:hAnsiTheme="minorHAnsi" w:cstheme="minorHAnsi"/>
          <w:b/>
        </w:rPr>
        <w:t>”</w:t>
      </w:r>
    </w:p>
    <w:p w14:paraId="00838EC7" w14:textId="7E0DB2CA" w:rsidR="008B7C60" w:rsidRPr="00FF5DC7" w:rsidRDefault="008B7C60" w:rsidP="00BB6E54">
      <w:pPr>
        <w:spacing w:line="276" w:lineRule="auto"/>
        <w:ind w:left="-142" w:firstLine="142"/>
        <w:jc w:val="center"/>
        <w:rPr>
          <w:rFonts w:asciiTheme="minorHAnsi" w:hAnsiTheme="minorHAnsi" w:cstheme="minorHAnsi"/>
          <w:b/>
        </w:rPr>
      </w:pPr>
    </w:p>
    <w:p w14:paraId="52090B22" w14:textId="0960D49C" w:rsidR="008B7C60" w:rsidRPr="00FF5DC7" w:rsidRDefault="00446B9E" w:rsidP="00BB6E54">
      <w:pPr>
        <w:widowControl w:val="0"/>
        <w:spacing w:line="276" w:lineRule="auto"/>
        <w:ind w:left="-142"/>
        <w:jc w:val="center"/>
        <w:rPr>
          <w:rFonts w:asciiTheme="minorHAnsi" w:eastAsia="Lucida Sans Unicode" w:hAnsiTheme="minorHAnsi" w:cstheme="minorHAnsi"/>
          <w:bCs/>
        </w:rPr>
      </w:pPr>
      <w:r w:rsidRPr="00FF5DC7">
        <w:rPr>
          <w:rFonts w:asciiTheme="minorHAnsi" w:eastAsia="Lucida Sans Unicode" w:hAnsiTheme="minorHAnsi" w:cstheme="minorHAnsi"/>
          <w:bCs/>
          <w:color w:val="000000" w:themeColor="text1"/>
        </w:rPr>
        <w:t xml:space="preserve">UWAGA: </w:t>
      </w:r>
      <w:r w:rsidR="008B7C60" w:rsidRPr="00FF5DC7">
        <w:rPr>
          <w:rFonts w:asciiTheme="minorHAnsi" w:eastAsia="Lucida Sans Unicode" w:hAnsiTheme="minorHAnsi" w:cstheme="minorHAnsi"/>
          <w:bCs/>
        </w:rPr>
        <w:t>Przed rozpoczęciem wypełniania niniejszego Formularza należy zapoznać się</w:t>
      </w:r>
    </w:p>
    <w:p w14:paraId="68670349" w14:textId="2B24627E" w:rsidR="008B7C60" w:rsidRPr="00FF5DC7" w:rsidRDefault="00446B9E" w:rsidP="00BB6E54">
      <w:pPr>
        <w:spacing w:line="276" w:lineRule="auto"/>
        <w:jc w:val="center"/>
        <w:rPr>
          <w:rFonts w:asciiTheme="minorHAnsi" w:hAnsiTheme="minorHAnsi" w:cstheme="minorHAnsi"/>
          <w:bCs/>
          <w:color w:val="000000" w:themeColor="text1"/>
        </w:rPr>
      </w:pPr>
      <w:r w:rsidRPr="00FF5DC7">
        <w:rPr>
          <w:rFonts w:asciiTheme="minorHAnsi" w:hAnsiTheme="minorHAnsi" w:cstheme="minorHAnsi"/>
          <w:bCs/>
          <w:color w:val="000000" w:themeColor="text1"/>
        </w:rPr>
        <w:t>Z REGULAMINEM ŚWIADCZENIA USŁUG PODKARPACKIEGO OŚRODKA WSP</w:t>
      </w:r>
      <w:r w:rsidR="00E822BF">
        <w:rPr>
          <w:rFonts w:asciiTheme="minorHAnsi" w:hAnsiTheme="minorHAnsi" w:cstheme="minorHAnsi"/>
          <w:bCs/>
          <w:color w:val="000000" w:themeColor="text1"/>
        </w:rPr>
        <w:t>IERANIA</w:t>
      </w:r>
      <w:r w:rsidRPr="00FF5DC7">
        <w:rPr>
          <w:rFonts w:asciiTheme="minorHAnsi" w:hAnsiTheme="minorHAnsi" w:cstheme="minorHAnsi"/>
          <w:bCs/>
          <w:color w:val="000000" w:themeColor="text1"/>
        </w:rPr>
        <w:t xml:space="preserve"> EKONOMII SPOŁECZNEJ W SUBREGIONIE III.</w:t>
      </w:r>
    </w:p>
    <w:p w14:paraId="54B083FF" w14:textId="77777777" w:rsidR="00446B9E" w:rsidRPr="00FF5DC7" w:rsidRDefault="00446B9E" w:rsidP="00446B9E">
      <w:pPr>
        <w:jc w:val="center"/>
        <w:rPr>
          <w:rFonts w:asciiTheme="minorHAnsi" w:hAnsiTheme="minorHAnsi" w:cstheme="minorHAnsi"/>
          <w:bCs/>
        </w:rPr>
      </w:pPr>
    </w:p>
    <w:p w14:paraId="0807574B" w14:textId="77777777" w:rsidR="00B95295" w:rsidRDefault="00B95295" w:rsidP="00BA45EC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2F5EDA5" w14:textId="6291A22C" w:rsidR="008B7C60" w:rsidRPr="00FF5DC7" w:rsidRDefault="008B7C60" w:rsidP="00BA45EC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spacing w:line="276" w:lineRule="auto"/>
        <w:jc w:val="center"/>
        <w:rPr>
          <w:rFonts w:asciiTheme="minorHAnsi" w:hAnsiTheme="minorHAnsi" w:cstheme="minorHAnsi"/>
          <w:b/>
        </w:rPr>
      </w:pPr>
      <w:r w:rsidRPr="00FF5DC7">
        <w:rPr>
          <w:rFonts w:asciiTheme="minorHAnsi" w:hAnsiTheme="minorHAnsi" w:cstheme="minorHAnsi"/>
          <w:b/>
        </w:rPr>
        <w:t>ZAŁĄCZNIK OBLIGATORYJNY PRZY UBIEGANIU SIĘ O BEZWROTNE WSPARCIE FINANSOWE NA UTWORZENIE I UTRZYMANIE NOWEGO MIEJSCA PRACY W PRZEDSIEBIORSTWIE SPOŁECZNYM</w:t>
      </w:r>
    </w:p>
    <w:p w14:paraId="3FAAC2E2" w14:textId="77777777" w:rsidR="008B7C60" w:rsidRPr="00FF5DC7" w:rsidRDefault="008B7C60" w:rsidP="00BA45EC">
      <w:pPr>
        <w:rPr>
          <w:rFonts w:asciiTheme="minorHAnsi" w:hAnsiTheme="minorHAnsi" w:cstheme="minorHAnsi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1811"/>
        <w:gridCol w:w="4163"/>
        <w:gridCol w:w="2425"/>
      </w:tblGrid>
      <w:tr w:rsidR="008B7C60" w:rsidRPr="00FF5DC7" w14:paraId="01474754" w14:textId="77777777" w:rsidTr="00BA45EC">
        <w:trPr>
          <w:trHeight w:val="283"/>
        </w:trPr>
        <w:tc>
          <w:tcPr>
            <w:tcW w:w="0" w:type="auto"/>
            <w:gridSpan w:val="4"/>
          </w:tcPr>
          <w:p w14:paraId="200C25D1" w14:textId="77777777" w:rsidR="00B95295" w:rsidRDefault="00B95295" w:rsidP="008F22C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C22B312" w14:textId="1CAC7B8A" w:rsidR="008B7C60" w:rsidRDefault="008B7C60" w:rsidP="008F22C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F5DC7">
              <w:rPr>
                <w:rFonts w:asciiTheme="minorHAnsi" w:hAnsiTheme="minorHAnsi" w:cstheme="minorHAnsi"/>
                <w:b/>
                <w:bCs/>
              </w:rPr>
              <w:t>DANE OSOBOWE</w:t>
            </w:r>
          </w:p>
          <w:p w14:paraId="38C1E3A7" w14:textId="77777777" w:rsidR="00B95295" w:rsidRPr="00FF5DC7" w:rsidRDefault="00B95295" w:rsidP="008F22C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B7C60" w:rsidRPr="00FF5DC7" w14:paraId="7B0AF4C1" w14:textId="77777777" w:rsidTr="008F22C6">
        <w:trPr>
          <w:trHeight w:val="559"/>
        </w:trPr>
        <w:tc>
          <w:tcPr>
            <w:tcW w:w="675" w:type="dxa"/>
          </w:tcPr>
          <w:p w14:paraId="268803D6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4B07E390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3" w:type="dxa"/>
          </w:tcPr>
          <w:p w14:paraId="08B1E0D9" w14:textId="77777777" w:rsidR="008B7C60" w:rsidRPr="00FF5DC7" w:rsidRDefault="008B7C60" w:rsidP="008F22C6">
            <w:pPr>
              <w:rPr>
                <w:rFonts w:asciiTheme="minorHAnsi" w:hAnsiTheme="minorHAnsi" w:cstheme="minorHAnsi"/>
                <w:bCs/>
              </w:rPr>
            </w:pPr>
          </w:p>
          <w:p w14:paraId="2B0B923D" w14:textId="77777777" w:rsidR="008B7C60" w:rsidRPr="00FF5DC7" w:rsidRDefault="008B7C60" w:rsidP="008F22C6">
            <w:pPr>
              <w:rPr>
                <w:rFonts w:asciiTheme="minorHAnsi" w:hAnsiTheme="minorHAnsi" w:cstheme="minorHAnsi"/>
                <w:bCs/>
              </w:rPr>
            </w:pPr>
            <w:r w:rsidRPr="00FF5DC7">
              <w:rPr>
                <w:rFonts w:asciiTheme="minorHAnsi" w:hAnsiTheme="minorHAnsi" w:cstheme="minorHAnsi"/>
                <w:bCs/>
              </w:rPr>
              <w:t>IMIĘ</w:t>
            </w:r>
          </w:p>
        </w:tc>
        <w:tc>
          <w:tcPr>
            <w:tcW w:w="6771" w:type="dxa"/>
            <w:gridSpan w:val="2"/>
          </w:tcPr>
          <w:p w14:paraId="75F60AD8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B7C60" w:rsidRPr="00FF5DC7" w14:paraId="101E11F3" w14:textId="77777777" w:rsidTr="008F22C6">
        <w:trPr>
          <w:trHeight w:val="550"/>
        </w:trPr>
        <w:tc>
          <w:tcPr>
            <w:tcW w:w="675" w:type="dxa"/>
          </w:tcPr>
          <w:p w14:paraId="6E5C8CB7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6F8F4B61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3" w:type="dxa"/>
          </w:tcPr>
          <w:p w14:paraId="674BAEAA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D789549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NAZWISKO</w:t>
            </w:r>
          </w:p>
        </w:tc>
        <w:tc>
          <w:tcPr>
            <w:tcW w:w="6771" w:type="dxa"/>
            <w:gridSpan w:val="2"/>
          </w:tcPr>
          <w:p w14:paraId="7603F013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B7C60" w:rsidRPr="00FF5DC7" w14:paraId="326DDD38" w14:textId="77777777" w:rsidTr="00446B9E">
        <w:trPr>
          <w:trHeight w:val="786"/>
        </w:trPr>
        <w:tc>
          <w:tcPr>
            <w:tcW w:w="675" w:type="dxa"/>
          </w:tcPr>
          <w:p w14:paraId="6CA3534B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Cs/>
              </w:rPr>
            </w:pPr>
          </w:p>
          <w:p w14:paraId="50BF510B" w14:textId="77777777" w:rsidR="008B7C60" w:rsidRPr="00FF5DC7" w:rsidRDefault="008B7C60" w:rsidP="008F22C6">
            <w:pPr>
              <w:rPr>
                <w:rFonts w:asciiTheme="minorHAnsi" w:hAnsiTheme="minorHAnsi" w:cstheme="minorHAnsi"/>
                <w:bCs/>
              </w:rPr>
            </w:pPr>
            <w:r w:rsidRPr="00FF5DC7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1843" w:type="dxa"/>
          </w:tcPr>
          <w:p w14:paraId="5694E2F2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8D3307D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PESEL</w:t>
            </w:r>
          </w:p>
        </w:tc>
        <w:tc>
          <w:tcPr>
            <w:tcW w:w="4253" w:type="dxa"/>
          </w:tcPr>
          <w:p w14:paraId="48F7E554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7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  <w:gridCol w:w="358"/>
            </w:tblGrid>
            <w:tr w:rsidR="008B7C60" w:rsidRPr="00FF5DC7" w14:paraId="66F8D9CF" w14:textId="77777777" w:rsidTr="008F22C6">
              <w:trPr>
                <w:jc w:val="center"/>
              </w:trPr>
              <w:tc>
                <w:tcPr>
                  <w:tcW w:w="374" w:type="dxa"/>
                  <w:vAlign w:val="center"/>
                </w:tcPr>
                <w:p w14:paraId="6925B103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6604B6B3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5DE1DF78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3D46F4C2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66287B1C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3A07C9B3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57D19A6A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1F1DABCD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5054A266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</w:tcPr>
                <w:p w14:paraId="59E71578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112F8473" w14:textId="77777777" w:rsidR="008B7C60" w:rsidRPr="00FF5DC7" w:rsidRDefault="008B7C60" w:rsidP="008F22C6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14:paraId="73C8D694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8" w:type="dxa"/>
          </w:tcPr>
          <w:p w14:paraId="7ADCD9AF" w14:textId="77777777" w:rsidR="008B7C60" w:rsidRPr="00FF5DC7" w:rsidRDefault="008B7C60" w:rsidP="008F22C6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97FA66" w14:textId="4CE9A75A" w:rsidR="008B7C60" w:rsidRPr="00FF5DC7" w:rsidRDefault="008B7C60" w:rsidP="008F22C6">
            <w:pPr>
              <w:jc w:val="both"/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BRAK PESEL</w:t>
            </w:r>
            <w:r w:rsidRPr="00FF5DC7">
              <w:rPr>
                <w:rStyle w:val="Odwoanieprzypisudolnego"/>
                <w:rFonts w:asciiTheme="minorHAnsi" w:hAnsiTheme="minorHAnsi" w:cstheme="minorHAnsi"/>
              </w:rPr>
              <w:footnoteReference w:id="2"/>
            </w:r>
            <w:r w:rsidR="00BB6E54">
              <w:rPr>
                <w:rFonts w:asciiTheme="minorHAnsi" w:hAnsiTheme="minorHAnsi" w:cstheme="minorHAnsi"/>
              </w:rPr>
              <w:t xml:space="preserve"> </w:t>
            </w:r>
            <w:r w:rsidR="00BB6E54"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</w:p>
        </w:tc>
      </w:tr>
      <w:tr w:rsidR="008B7C60" w:rsidRPr="00FF5DC7" w14:paraId="6237880D" w14:textId="77777777" w:rsidTr="00BA45EC">
        <w:trPr>
          <w:trHeight w:val="680"/>
        </w:trPr>
        <w:tc>
          <w:tcPr>
            <w:tcW w:w="0" w:type="auto"/>
            <w:gridSpan w:val="4"/>
            <w:vAlign w:val="center"/>
          </w:tcPr>
          <w:p w14:paraId="31A6AEEE" w14:textId="77777777" w:rsidR="00B95295" w:rsidRDefault="00B95295" w:rsidP="00BA45EC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CE7303A" w14:textId="6A7F532C" w:rsidR="008B7C60" w:rsidRPr="00FF5DC7" w:rsidRDefault="008B7C60" w:rsidP="00BA45E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5DC7">
              <w:rPr>
                <w:rFonts w:asciiTheme="minorHAnsi" w:hAnsiTheme="minorHAnsi" w:cstheme="minorHAnsi"/>
                <w:b/>
              </w:rPr>
              <w:t>KRYTERIA PRZYNALEŻNOŚCI DO GRUPY DOCELOWEJ</w:t>
            </w:r>
          </w:p>
          <w:p w14:paraId="0C31B87D" w14:textId="77777777" w:rsidR="008B7C60" w:rsidRDefault="008B7C60" w:rsidP="00BA45EC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FF5DC7">
              <w:rPr>
                <w:rFonts w:asciiTheme="minorHAnsi" w:hAnsiTheme="minorHAnsi" w:cstheme="minorHAnsi"/>
                <w:b/>
                <w:i/>
              </w:rPr>
              <w:t>(należy zaznaczyć jedno kryterium)</w:t>
            </w:r>
            <w:r w:rsidR="00264EE5">
              <w:rPr>
                <w:rFonts w:asciiTheme="minorHAnsi" w:hAnsiTheme="minorHAnsi" w:cstheme="minorHAnsi"/>
                <w:b/>
                <w:i/>
              </w:rPr>
              <w:t xml:space="preserve"> wraz z wymaganymi załącznikami</w:t>
            </w:r>
          </w:p>
          <w:p w14:paraId="3C31EC00" w14:textId="02DD1E8C" w:rsidR="00B95295" w:rsidRPr="00FF5DC7" w:rsidRDefault="00B95295" w:rsidP="00BA45EC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8B7C60" w:rsidRPr="00FF5DC7" w14:paraId="22C83DD3" w14:textId="77777777" w:rsidTr="00EA11BE">
        <w:trPr>
          <w:trHeight w:val="1134"/>
        </w:trPr>
        <w:tc>
          <w:tcPr>
            <w:tcW w:w="675" w:type="dxa"/>
          </w:tcPr>
          <w:p w14:paraId="076B4294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E5D1CD" w14:textId="5C06B3CB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8614" w:type="dxa"/>
            <w:gridSpan w:val="3"/>
            <w:vAlign w:val="center"/>
          </w:tcPr>
          <w:p w14:paraId="58F1E1A3" w14:textId="06432F39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D664BE">
              <w:rPr>
                <w:rFonts w:asciiTheme="minorHAnsi" w:hAnsiTheme="minorHAnsi" w:cstheme="minorHAnsi"/>
                <w:color w:val="000000"/>
              </w:rPr>
              <w:t xml:space="preserve">osoba bezrobotna, </w:t>
            </w:r>
            <w:r w:rsidR="00D664BE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664BE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</w:p>
          <w:p w14:paraId="5F34C9B0" w14:textId="77777777" w:rsidR="00264EE5" w:rsidRDefault="00264EE5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027D7A44" w14:textId="072A4094" w:rsidR="00264EE5" w:rsidRPr="00264EE5" w:rsidRDefault="00264EE5" w:rsidP="00264EE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3F4DD6">
              <w:rPr>
                <w:rFonts w:asciiTheme="minorHAnsi" w:hAnsiTheme="minorHAnsi" w:cstheme="minorHAnsi"/>
                <w:sz w:val="24"/>
                <w:szCs w:val="24"/>
              </w:rPr>
              <w:t>Zaświadczenie z PUP potwierdzające status osoby bezrobotnej</w:t>
            </w:r>
            <w:r>
              <w:rPr>
                <w:rStyle w:val="Odwoanieprzypisudolnego"/>
                <w:rFonts w:asciiTheme="minorHAnsi" w:hAnsiTheme="minorHAnsi" w:cstheme="minorHAnsi"/>
              </w:rPr>
              <w:footnoteReference w:id="3"/>
            </w:r>
          </w:p>
        </w:tc>
      </w:tr>
      <w:tr w:rsidR="008B7C60" w:rsidRPr="00FF5DC7" w14:paraId="43939014" w14:textId="77777777" w:rsidTr="00EA11BE">
        <w:trPr>
          <w:trHeight w:val="909"/>
        </w:trPr>
        <w:tc>
          <w:tcPr>
            <w:tcW w:w="675" w:type="dxa"/>
            <w:tcBorders>
              <w:bottom w:val="single" w:sz="4" w:space="0" w:color="auto"/>
            </w:tcBorders>
          </w:tcPr>
          <w:p w14:paraId="76F88731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76754D8" w14:textId="0D6C5D73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8614" w:type="dxa"/>
            <w:gridSpan w:val="3"/>
            <w:tcBorders>
              <w:bottom w:val="single" w:sz="4" w:space="0" w:color="auto"/>
            </w:tcBorders>
            <w:vAlign w:val="center"/>
          </w:tcPr>
          <w:p w14:paraId="66EAE387" w14:textId="0DFAF913" w:rsidR="008B7C60" w:rsidRPr="00D664BE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D664BE">
              <w:rPr>
                <w:rFonts w:asciiTheme="minorHAnsi" w:hAnsiTheme="minorHAnsi" w:cstheme="minorHAnsi"/>
                <w:color w:val="000000"/>
              </w:rPr>
              <w:t xml:space="preserve">osoba długotrwale bezrobotna, </w:t>
            </w:r>
            <w:r w:rsidR="00D664BE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664BE" w:rsidRPr="00D664BE">
              <w:rPr>
                <w:rFonts w:asciiTheme="minorHAnsi" w:eastAsia="Verdana" w:hAnsiTheme="minorHAnsi" w:cstheme="minorHAnsi"/>
                <w:color w:val="000000"/>
              </w:rPr>
              <w:t>art. 2 pkt 4 ustawy z dnia 20 marca 2025 r. o rynku pracy i służbach zatrudnienia</w:t>
            </w:r>
          </w:p>
          <w:p w14:paraId="182C20F8" w14:textId="77777777" w:rsidR="00264EE5" w:rsidRDefault="00264EE5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22E19811" w14:textId="7F19A4E9" w:rsidR="00264EE5" w:rsidRPr="003F4DD6" w:rsidRDefault="00264EE5" w:rsidP="00264EE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F4DD6">
              <w:rPr>
                <w:rFonts w:asciiTheme="minorHAnsi" w:hAnsiTheme="minorHAnsi" w:cstheme="minorHAnsi"/>
                <w:sz w:val="24"/>
                <w:szCs w:val="24"/>
              </w:rPr>
              <w:t>Zaświadczenie z PUP potwierdzające status osoby bezrobotnej</w:t>
            </w:r>
          </w:p>
        </w:tc>
      </w:tr>
      <w:tr w:rsidR="008B7C60" w:rsidRPr="00FF5DC7" w14:paraId="0F6BD30B" w14:textId="77777777" w:rsidTr="00EA11BE">
        <w:trPr>
          <w:trHeight w:val="1814"/>
        </w:trPr>
        <w:tc>
          <w:tcPr>
            <w:tcW w:w="675" w:type="dxa"/>
            <w:tcBorders>
              <w:bottom w:val="single" w:sz="4" w:space="0" w:color="auto"/>
            </w:tcBorders>
          </w:tcPr>
          <w:p w14:paraId="0F0B292F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A37A25A" w14:textId="3CE55D19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8614" w:type="dxa"/>
            <w:gridSpan w:val="3"/>
            <w:tcBorders>
              <w:bottom w:val="single" w:sz="4" w:space="0" w:color="auto"/>
            </w:tcBorders>
            <w:vAlign w:val="center"/>
          </w:tcPr>
          <w:p w14:paraId="020F7156" w14:textId="33B541DD" w:rsidR="008B7C60" w:rsidRPr="00FF5DC7" w:rsidRDefault="00BB6E54" w:rsidP="00EA11BE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kern w:val="1"/>
                <w:sz w:val="40"/>
                <w:szCs w:val="40"/>
                <w:lang w:eastAsia="ar-SA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D664BE">
              <w:rPr>
                <w:rFonts w:asciiTheme="minorHAnsi" w:hAnsiTheme="minorHAnsi" w:cstheme="minorHAnsi"/>
                <w:color w:val="000000"/>
              </w:rPr>
              <w:t xml:space="preserve">osoba poszukująca pracę, </w:t>
            </w:r>
            <w:r w:rsidR="00D664BE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664BE" w:rsidRPr="00D664BE">
              <w:rPr>
                <w:rFonts w:asciiTheme="minorHAnsi" w:eastAsia="Verdana" w:hAnsiTheme="minorHAnsi" w:cstheme="minorHAnsi"/>
                <w:color w:val="000000"/>
              </w:rPr>
              <w:t>art. 2 pkt 24 ustawy z dnia 20 marca 2025 r. o rynku pracy i służbach zatrudnienia, bez zatrudnienia</w:t>
            </w:r>
            <w:r w:rsidR="008B7C60" w:rsidRPr="00D664BE">
              <w:rPr>
                <w:rFonts w:asciiTheme="minorHAnsi" w:hAnsiTheme="minorHAnsi" w:cstheme="minorHAnsi"/>
                <w:color w:val="000000"/>
              </w:rPr>
              <w:t>:</w:t>
            </w:r>
          </w:p>
          <w:p w14:paraId="257B921D" w14:textId="0C2F8241" w:rsidR="008B7C60" w:rsidRPr="00FF5DC7" w:rsidRDefault="008B7C60" w:rsidP="00EA11BE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5DC7">
              <w:rPr>
                <w:rFonts w:asciiTheme="minorHAnsi" w:hAnsiTheme="minorHAnsi" w:cstheme="minorHAnsi"/>
                <w:color w:val="000000"/>
              </w:rPr>
              <w:t>– w wieku do 30</w:t>
            </w:r>
            <w:r w:rsidR="00D664BE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Pr="00FF5DC7">
              <w:rPr>
                <w:rFonts w:asciiTheme="minorHAnsi" w:hAnsiTheme="minorHAnsi" w:cstheme="minorHAnsi"/>
                <w:color w:val="000000"/>
              </w:rPr>
              <w:t>roku życia oraz po ukończeniu 50</w:t>
            </w:r>
            <w:r w:rsidR="00D664BE">
              <w:rPr>
                <w:rFonts w:asciiTheme="minorHAnsi" w:hAnsiTheme="minorHAnsi" w:cstheme="minorHAnsi"/>
                <w:color w:val="000000"/>
              </w:rPr>
              <w:t>.</w:t>
            </w:r>
            <w:r w:rsidRPr="00FF5DC7">
              <w:rPr>
                <w:rFonts w:asciiTheme="minorHAnsi" w:hAnsiTheme="minorHAnsi" w:cstheme="minorHAnsi"/>
                <w:color w:val="000000"/>
              </w:rPr>
              <w:t xml:space="preserve"> roku życia lub</w:t>
            </w:r>
          </w:p>
          <w:p w14:paraId="2EB20F21" w14:textId="2382695E" w:rsidR="008B7C60" w:rsidRDefault="008B7C60" w:rsidP="00EA11BE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5DC7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D664BE" w:rsidRPr="00D664BE">
              <w:rPr>
                <w:rFonts w:asciiTheme="minorHAnsi" w:eastAsia="Verdana" w:hAnsiTheme="minorHAnsi" w:cstheme="minorHAnsi"/>
                <w:color w:val="000000"/>
              </w:rPr>
              <w:t>niewykonująca innej pracy zarobkowej, o której mowa w art. 2 pkt 9 ustawy z dnia 20 marca 2025 r. o rynku pracy i służbach zatrudnienia</w:t>
            </w:r>
            <w:r w:rsidRPr="00D664BE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64A33CD1" w14:textId="77777777" w:rsidR="00264EE5" w:rsidRDefault="00264EE5" w:rsidP="00EA11BE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6DE46463" w14:textId="77777777" w:rsidR="00264EE5" w:rsidRDefault="00264EE5" w:rsidP="00264EE5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</w:rPr>
            </w:pPr>
            <w:r w:rsidRPr="00264EE5">
              <w:rPr>
                <w:rFonts w:asciiTheme="minorHAnsi" w:hAnsiTheme="minorHAnsi" w:cstheme="minorHAnsi"/>
              </w:rPr>
              <w:t>Zaświadczenie z PUP potwierdzające status osoby</w:t>
            </w:r>
            <w:r w:rsidR="00AA7A81">
              <w:rPr>
                <w:rFonts w:asciiTheme="minorHAnsi" w:hAnsiTheme="minorHAnsi" w:cstheme="minorHAnsi"/>
              </w:rPr>
              <w:t xml:space="preserve"> poszukującej pracy</w:t>
            </w:r>
          </w:p>
          <w:p w14:paraId="3CC6063A" w14:textId="77777777" w:rsidR="00B95295" w:rsidRDefault="00B95295" w:rsidP="00B95295">
            <w:pPr>
              <w:pStyle w:val="NormalnyWeb"/>
              <w:spacing w:before="0" w:beforeAutospacing="0" w:after="0" w:afterAutospacing="0" w:line="276" w:lineRule="auto"/>
              <w:ind w:left="720"/>
              <w:jc w:val="both"/>
              <w:rPr>
                <w:rFonts w:asciiTheme="minorHAnsi" w:hAnsiTheme="minorHAnsi" w:cstheme="minorHAnsi"/>
              </w:rPr>
            </w:pPr>
          </w:p>
          <w:p w14:paraId="5B7CF1B7" w14:textId="08CDB11A" w:rsidR="004A7C54" w:rsidRPr="00620259" w:rsidRDefault="004A7C54" w:rsidP="00264EE5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 xml:space="preserve">Zaświadczenie z ZUS </w:t>
            </w:r>
            <w:r w:rsidR="00620259" w:rsidRPr="00620259">
              <w:rPr>
                <w:rFonts w:ascii="Calibri" w:hAnsi="Calibri" w:cs="Calibri"/>
                <w:color w:val="000000"/>
              </w:rPr>
              <w:t xml:space="preserve">lub potwierdzenie wygenerowane z Platformy Usług Elektronicznych ZUS </w:t>
            </w:r>
            <w:r w:rsidRPr="00620259">
              <w:rPr>
                <w:rFonts w:ascii="Calibri" w:hAnsi="Calibri" w:cs="Calibri"/>
                <w:color w:val="000000"/>
              </w:rPr>
              <w:t>potwierdzające niepodlegani</w:t>
            </w:r>
            <w:r w:rsidR="00620259" w:rsidRPr="00620259">
              <w:rPr>
                <w:rFonts w:ascii="Calibri" w:hAnsi="Calibri" w:cs="Calibri"/>
                <w:color w:val="000000"/>
              </w:rPr>
              <w:t>e</w:t>
            </w:r>
            <w:r w:rsidRPr="00620259">
              <w:rPr>
                <w:rFonts w:ascii="Calibri" w:hAnsi="Calibri" w:cs="Calibri"/>
                <w:color w:val="000000"/>
              </w:rPr>
              <w:t xml:space="preserve"> ubezpiecze</w:t>
            </w:r>
            <w:r w:rsidR="00620259" w:rsidRPr="00620259">
              <w:rPr>
                <w:rFonts w:ascii="Calibri" w:hAnsi="Calibri" w:cs="Calibri"/>
                <w:color w:val="000000"/>
              </w:rPr>
              <w:t>niu</w:t>
            </w:r>
            <w:r w:rsidRPr="00620259">
              <w:rPr>
                <w:rFonts w:ascii="Calibri" w:hAnsi="Calibri" w:cs="Calibri"/>
                <w:color w:val="000000"/>
              </w:rPr>
              <w:t xml:space="preserve"> z tytułu </w:t>
            </w:r>
            <w:r w:rsidR="00620259" w:rsidRPr="00620259">
              <w:rPr>
                <w:rFonts w:ascii="Calibri" w:hAnsi="Calibri" w:cs="Calibri"/>
                <w:color w:val="000000"/>
              </w:rPr>
              <w:t>zatrudnienia.</w:t>
            </w:r>
          </w:p>
          <w:p w14:paraId="10A119EA" w14:textId="67BD0CB7" w:rsidR="00AA7A81" w:rsidRPr="00FF5DC7" w:rsidRDefault="00AA7A81" w:rsidP="00AA7A81">
            <w:pPr>
              <w:pStyle w:val="NormalnyWeb"/>
              <w:spacing w:before="0" w:beforeAutospacing="0" w:after="0" w:afterAutospacing="0" w:line="276" w:lineRule="auto"/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53D8E2D9" w14:textId="77777777" w:rsidTr="00EA11BE">
        <w:trPr>
          <w:trHeight w:val="7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368C06D7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4EF48A3" w14:textId="19139A2F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0D20B" w14:textId="77777777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osoba z niepełnosprawnością, w rozumieniu art. 1 ustawy z dnia 27 sierpnia 1997 r. o rehabilitacji zawodowej i społecznej oraz zatrudnianiu osób niepełnosprawnych.</w:t>
            </w:r>
          </w:p>
          <w:p w14:paraId="6E21E4BD" w14:textId="77777777" w:rsidR="00AA7A81" w:rsidRDefault="00AA7A81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37CCC090" w14:textId="7D9D4E66" w:rsidR="00AA7A81" w:rsidRPr="00620259" w:rsidRDefault="006146FB" w:rsidP="003F4DD6">
            <w:pPr>
              <w:pStyle w:val="Akapitzlist"/>
              <w:numPr>
                <w:ilvl w:val="0"/>
                <w:numId w:val="6"/>
              </w:numPr>
              <w:ind w:left="714" w:hanging="357"/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O</w:t>
            </w:r>
            <w:r w:rsidR="00AA7A81" w:rsidRPr="001E69C9">
              <w:rPr>
                <w:rFonts w:cstheme="minorHAnsi"/>
                <w:color w:val="000000"/>
                <w:sz w:val="24"/>
                <w:szCs w:val="24"/>
              </w:rPr>
              <w:t>rzeczeni</w:t>
            </w:r>
            <w:r>
              <w:rPr>
                <w:rFonts w:cstheme="minorHAnsi"/>
                <w:color w:val="000000"/>
                <w:sz w:val="24"/>
                <w:szCs w:val="24"/>
              </w:rPr>
              <w:t>e</w:t>
            </w:r>
            <w:r w:rsidR="00AA7A81" w:rsidRPr="001E69C9">
              <w:rPr>
                <w:rFonts w:cstheme="minorHAnsi"/>
                <w:color w:val="000000"/>
                <w:sz w:val="24"/>
                <w:szCs w:val="24"/>
              </w:rPr>
              <w:t xml:space="preserve"> potwierdzające niepełnosprawność osoby</w:t>
            </w:r>
            <w:r>
              <w:rPr>
                <w:rFonts w:cstheme="minorHAnsi"/>
                <w:color w:val="000000"/>
                <w:sz w:val="24"/>
                <w:szCs w:val="24"/>
              </w:rPr>
              <w:t>, lub inny dokument potwierdzający stopień niepełnosprawność</w:t>
            </w:r>
          </w:p>
          <w:p w14:paraId="13A01D04" w14:textId="77777777" w:rsidR="00620259" w:rsidRPr="00620259" w:rsidRDefault="00620259" w:rsidP="00620259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6F596732" w14:textId="3CFEBCDC" w:rsidR="00AA7A81" w:rsidRPr="00AA7A81" w:rsidRDefault="00AA7A81" w:rsidP="00620259">
            <w:pPr>
              <w:pStyle w:val="Akapitzlist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7C60" w:rsidRPr="00FF5DC7" w14:paraId="29B04C2B" w14:textId="77777777" w:rsidTr="00EA11BE">
        <w:trPr>
          <w:trHeight w:val="107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2837812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8A23131" w14:textId="09020E84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9C558" w14:textId="77777777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Absolwent centrum integracji społecznej oraz absolwent klubu integracji społecznej, o których mowa w art. 2 pkt 1a i 1b ustawy z dnia 13 czerwca 2003 r. o zatrudnieniu socjalnym</w:t>
            </w:r>
          </w:p>
          <w:p w14:paraId="3FCBD26B" w14:textId="77777777" w:rsidR="00B95295" w:rsidRDefault="00B95295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18CF6D34" w14:textId="77777777" w:rsidR="00AA7A81" w:rsidRPr="00AA7A81" w:rsidRDefault="00AA7A81" w:rsidP="00620259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>Zaświadczenie z CIS lub KIS o ukończeniu zajęć.</w:t>
            </w:r>
          </w:p>
          <w:p w14:paraId="149E86F5" w14:textId="77777777" w:rsidR="00620259" w:rsidRPr="00620259" w:rsidRDefault="00620259" w:rsidP="00620259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44667556" w14:textId="2B0FB4F9" w:rsidR="00AA7A81" w:rsidRPr="00620259" w:rsidRDefault="00AA7A81" w:rsidP="00620259">
            <w:pPr>
              <w:ind w:left="360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8B7C60" w:rsidRPr="00FF5DC7" w14:paraId="03C266C0" w14:textId="77777777" w:rsidTr="00EA11BE">
        <w:trPr>
          <w:trHeight w:val="7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B66E4FC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56B8FCE" w14:textId="750A8F82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6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CB74D" w14:textId="6B1F5B81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 xml:space="preserve">osoba spełniająca kryteria, o których mowa w art. 8 ust. 1 pkt 1 i 2 ustawy z dnia 12 marca 2004 r. o pomocy społecznej </w:t>
            </w:r>
          </w:p>
          <w:p w14:paraId="041CD0C3" w14:textId="77777777" w:rsidR="00AA7A81" w:rsidRDefault="00AA7A81" w:rsidP="00EA11B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03DD7B97" w14:textId="77777777" w:rsidR="00AA7A81" w:rsidRPr="00B95295" w:rsidRDefault="00AA7A81" w:rsidP="00620259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>Zaświadczenie z instytucji udzielającej wsparcia.</w:t>
            </w:r>
          </w:p>
          <w:p w14:paraId="0A0E214F" w14:textId="77777777" w:rsidR="00B95295" w:rsidRPr="00AA7A81" w:rsidRDefault="00B95295" w:rsidP="00B95295">
            <w:pPr>
              <w:pStyle w:val="Akapitzlist"/>
              <w:jc w:val="both"/>
              <w:rPr>
                <w:rFonts w:asciiTheme="minorHAnsi" w:hAnsiTheme="minorHAnsi" w:cstheme="minorHAnsi"/>
              </w:rPr>
            </w:pPr>
          </w:p>
          <w:p w14:paraId="06AE6A0A" w14:textId="77777777" w:rsidR="00620259" w:rsidRPr="00620259" w:rsidRDefault="00620259" w:rsidP="00620259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lastRenderedPageBreak/>
              <w:t>Zaświadczenie z ZUS lub potwierdzenie wygenerowane z Platformy Usług Elektronicznych ZUS potwierdzające niepodleganie ubezpieczeniu z tytułu zatrudnienia.</w:t>
            </w:r>
          </w:p>
          <w:p w14:paraId="35727A16" w14:textId="0EDB1B2E" w:rsidR="00AA7A81" w:rsidRPr="00620259" w:rsidRDefault="00AA7A81" w:rsidP="00620259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3517BA87" w14:textId="77777777" w:rsidTr="00EA11BE">
        <w:trPr>
          <w:trHeight w:val="113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3EC9589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631950B" w14:textId="7600262D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7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9852E" w14:textId="269A86B0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osoba uprawniona do specjalnego zasiłku opiekuńczego, o której mowa w art. 16a ust. 1 ustawy z dnia 28 listopada 2003 r. o świadczeniach rodzinnych</w:t>
            </w:r>
            <w:r w:rsidR="001A732A">
              <w:rPr>
                <w:rFonts w:asciiTheme="minorHAnsi" w:hAnsiTheme="minorHAnsi" w:cstheme="minorHAnsi"/>
                <w:color w:val="000000"/>
              </w:rPr>
              <w:t xml:space="preserve"> w zw. z art. 63 ustawy z dnia 7 lipca 2023 o świadczeniu wspierającym, której uprawnienie do zasiłku opiekuńczego powstało do dnia 31 grudnia 203r.</w:t>
            </w:r>
          </w:p>
          <w:p w14:paraId="6B8846CC" w14:textId="77777777" w:rsidR="00AA7A81" w:rsidRDefault="00AA7A81" w:rsidP="00EA11B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4E3A70C3" w14:textId="77777777" w:rsidR="00AA7A81" w:rsidRPr="00B95295" w:rsidRDefault="00AA7A81" w:rsidP="00620259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>Zaświadczenie stwierdzające pobieranie specjalnego zasiłku opiekuńczego.</w:t>
            </w:r>
          </w:p>
          <w:p w14:paraId="1D1B8546" w14:textId="77777777" w:rsidR="00620259" w:rsidRPr="00620259" w:rsidRDefault="00620259" w:rsidP="00620259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662F0676" w14:textId="2E7D6F17" w:rsidR="00AA7A81" w:rsidRPr="00620259" w:rsidRDefault="00AA7A81" w:rsidP="00620259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7EE25ACC" w14:textId="77777777" w:rsidTr="00EA11BE">
        <w:trPr>
          <w:trHeight w:val="113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A5BA8D4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968BA69" w14:textId="0E6E033E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8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1E7D5" w14:textId="2F17E7BC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osobę usamodzielnianą, o której mowa w art. 140 ust. 1 i 2 ustawy z dnia 9 czerwca 2011 r. o wspieraniu rodziny i systemie pieczy zastępczej</w:t>
            </w:r>
            <w:r w:rsidR="004B4FF0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oraz art. 88 ust. 1 ustawy z dnia 12 marca 2004 r. o pomocy społecznej</w:t>
            </w:r>
          </w:p>
          <w:p w14:paraId="458004E8" w14:textId="77777777" w:rsidR="00AA7A81" w:rsidRDefault="00AA7A81" w:rsidP="00EA11B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7A2AB77B" w14:textId="2F8EF8DC" w:rsidR="00B95295" w:rsidRPr="004B4FF0" w:rsidRDefault="00AA7A81" w:rsidP="004B4FF0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>Zaświadczenie z Ośrodka Pomocy Społecznej.</w:t>
            </w:r>
          </w:p>
          <w:p w14:paraId="641A1BC2" w14:textId="77777777" w:rsidR="00613680" w:rsidRPr="00620259" w:rsidRDefault="00613680" w:rsidP="00613680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7E5E3348" w14:textId="47E2D535" w:rsidR="00AA7A81" w:rsidRPr="00613680" w:rsidRDefault="00AA7A81" w:rsidP="00613680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5D6AECF5" w14:textId="77777777" w:rsidTr="00EA11BE">
        <w:trPr>
          <w:trHeight w:val="113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CC237E0" w14:textId="7777777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E65847" w14:textId="1653ADE7" w:rsidR="008B7C60" w:rsidRPr="00FF5DC7" w:rsidRDefault="008B7C60" w:rsidP="008F22C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822BF">
              <w:rPr>
                <w:rFonts w:asciiTheme="minorHAnsi" w:hAnsiTheme="minorHAnsi" w:cstheme="minorHAnsi"/>
                <w:bCs/>
              </w:rPr>
              <w:t>9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7CB35" w14:textId="1AEDE32B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 xml:space="preserve">osoba z zaburzeniami psychicznymi, o której mowa w art. 3 pkt 1 ustawy z dnia 19 sierpnia 1994 r. o ochronie zdrowia psychicznego </w:t>
            </w:r>
          </w:p>
          <w:p w14:paraId="7864B74F" w14:textId="77777777" w:rsidR="00B95295" w:rsidRDefault="00B95295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7EF56A2A" w14:textId="140BD834" w:rsidR="00E96941" w:rsidRPr="00A9066C" w:rsidRDefault="00AA7A81" w:rsidP="00A9066C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 xml:space="preserve">Zaświadczenie </w:t>
            </w:r>
            <w:r w:rsidR="004B4FF0">
              <w:rPr>
                <w:rFonts w:cstheme="minorHAnsi"/>
                <w:color w:val="000000"/>
                <w:sz w:val="24"/>
                <w:szCs w:val="24"/>
              </w:rPr>
              <w:t xml:space="preserve">od lekarza psychiatry, potwierdzające chorobę psychiczną / orzeczenie lekarskie z symbolem P </w:t>
            </w:r>
            <w:r w:rsidR="00A9066C">
              <w:rPr>
                <w:rFonts w:cstheme="minorHAnsi"/>
                <w:color w:val="000000"/>
                <w:sz w:val="24"/>
                <w:szCs w:val="24"/>
              </w:rPr>
              <w:t>lub PS,</w:t>
            </w:r>
          </w:p>
          <w:p w14:paraId="74F10FBD" w14:textId="77777777" w:rsidR="00613680" w:rsidRPr="00620259" w:rsidRDefault="00613680" w:rsidP="00613680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74117964" w14:textId="1C57F224" w:rsidR="00AA7A81" w:rsidRPr="00613680" w:rsidRDefault="00AA7A81" w:rsidP="00613680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62112D5B" w14:textId="77777777" w:rsidTr="00EA11BE">
        <w:trPr>
          <w:trHeight w:val="7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A11681D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</w:p>
          <w:p w14:paraId="38D41D11" w14:textId="2B46477F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E822BF">
              <w:rPr>
                <w:rFonts w:asciiTheme="minorHAnsi" w:hAnsiTheme="minorHAnsi" w:cstheme="minorHAnsi"/>
                <w:bCs/>
              </w:rPr>
              <w:t>10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472C2" w14:textId="748165EE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Osoba pozbawiona wolności</w:t>
            </w:r>
            <w:r w:rsidR="00A9066C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4"/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, osoba opuszczająca zakład karny oraz pełnoletnia osoba opuszczającą zakład poprawczy</w:t>
            </w:r>
            <w:r w:rsidR="00A9066C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5"/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15F10354" w14:textId="77777777" w:rsidR="00E96941" w:rsidRDefault="00E96941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1C628E29" w14:textId="77777777" w:rsidR="00E96941" w:rsidRPr="00E96941" w:rsidRDefault="00E96941" w:rsidP="006136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>Zaświadczenie z Zakładu Karnego lub Poprawczego.</w:t>
            </w:r>
          </w:p>
          <w:p w14:paraId="70590739" w14:textId="77777777" w:rsidR="00613680" w:rsidRPr="00620259" w:rsidRDefault="00613680" w:rsidP="00613680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131685A1" w14:textId="4F1A329B" w:rsidR="00E96941" w:rsidRPr="00613680" w:rsidRDefault="00E96941" w:rsidP="00613680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41FFD732" w14:textId="77777777" w:rsidTr="00EA11BE">
        <w:trPr>
          <w:trHeight w:val="7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805DAEB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</w:p>
          <w:p w14:paraId="23AC4190" w14:textId="4231A87B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F9B9B" w14:textId="29661EA0" w:rsidR="008B7C60" w:rsidRDefault="00BB6E54" w:rsidP="00EA11BE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osoba starsza, o której mowa w art. 4 pkt 1 ustawy z dnia 11 września 2015 r. o</w:t>
            </w:r>
            <w:r w:rsidR="00AA2C64">
              <w:rPr>
                <w:rFonts w:asciiTheme="minorHAnsi" w:hAnsiTheme="minorHAnsi" w:cstheme="minorHAnsi"/>
                <w:color w:val="000000"/>
              </w:rPr>
              <w:t> 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osobach starszych</w:t>
            </w:r>
            <w:r w:rsidR="00A9066C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12C94CF5" w14:textId="77777777" w:rsidR="00E96941" w:rsidRDefault="00E96941" w:rsidP="00EA11B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6ABDB5CD" w14:textId="77777777" w:rsidR="00613680" w:rsidRPr="00620259" w:rsidRDefault="00613680" w:rsidP="003F4DD6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ind w:left="714" w:hanging="357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3EF116AE" w14:textId="277265F2" w:rsidR="00E96941" w:rsidRPr="00613680" w:rsidRDefault="00E96941" w:rsidP="00613680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B7C60" w:rsidRPr="00FF5DC7" w14:paraId="05E0D9FD" w14:textId="77777777" w:rsidTr="00EA11BE">
        <w:trPr>
          <w:trHeight w:val="73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EEF65AB" w14:textId="77777777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</w:p>
          <w:p w14:paraId="111C160F" w14:textId="06194C41" w:rsidR="008B7C60" w:rsidRPr="00FF5DC7" w:rsidRDefault="008B7C60" w:rsidP="008F22C6">
            <w:pPr>
              <w:rPr>
                <w:rFonts w:asciiTheme="minorHAnsi" w:hAnsiTheme="minorHAnsi" w:cstheme="minorHAnsi"/>
              </w:rPr>
            </w:pPr>
            <w:r w:rsidRPr="00FF5DC7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6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3A0C4" w14:textId="77777777" w:rsidR="001E69C9" w:rsidRDefault="00BB6E54" w:rsidP="00EA11BE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BB6E54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="008B7C60" w:rsidRPr="00FF5DC7">
              <w:rPr>
                <w:rFonts w:asciiTheme="minorHAnsi" w:hAnsiTheme="minorHAnsi" w:cstheme="minorHAnsi"/>
              </w:rPr>
              <w:t xml:space="preserve"> </w:t>
            </w:r>
            <w:r w:rsidR="008B7C60" w:rsidRPr="00FF5DC7">
              <w:rPr>
                <w:rFonts w:asciiTheme="minorHAnsi" w:hAnsiTheme="minorHAnsi" w:cstheme="minorHAnsi"/>
                <w:color w:val="000000"/>
              </w:rPr>
              <w:t>osoba, która uzyskała w Rzeczypospolitej Polskiej status uchodźcy lub ochronę uzupełniającą.</w:t>
            </w:r>
          </w:p>
          <w:p w14:paraId="37A05577" w14:textId="77777777" w:rsidR="00E96941" w:rsidRDefault="00E96941" w:rsidP="00EA11BE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597F5F7B" w14:textId="62D0B84A" w:rsidR="00B95295" w:rsidRPr="00AB42AD" w:rsidRDefault="00E96941" w:rsidP="00AB42AD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1E69C9">
              <w:rPr>
                <w:rFonts w:cstheme="minorHAnsi"/>
                <w:color w:val="000000"/>
                <w:sz w:val="24"/>
                <w:szCs w:val="24"/>
              </w:rPr>
              <w:t>Dokument podróży przewidziany w Konwencji Genewskiej wraz z kartą pobytu.</w:t>
            </w:r>
          </w:p>
          <w:p w14:paraId="451EB934" w14:textId="77777777" w:rsidR="00613680" w:rsidRPr="00620259" w:rsidRDefault="00613680" w:rsidP="00613680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rPr>
                <w:rFonts w:ascii="Calibri" w:hAnsi="Calibri" w:cs="Calibri"/>
              </w:rPr>
            </w:pPr>
            <w:r w:rsidRPr="00620259">
              <w:rPr>
                <w:rFonts w:ascii="Calibri" w:hAnsi="Calibri" w:cs="Calibri"/>
                <w:color w:val="000000"/>
              </w:rPr>
              <w:t>Zaświadczenie z ZUS lub potwierdzenie wygenerowane z Platformy Usług Elektronicznych ZUS potwierdzające niepodleganie ubezpieczeniu z tytułu zatrudnienia.</w:t>
            </w:r>
          </w:p>
          <w:p w14:paraId="3D767E87" w14:textId="546BC2D8" w:rsidR="00E96941" w:rsidRPr="00613680" w:rsidRDefault="00E96941" w:rsidP="00613680">
            <w:pPr>
              <w:ind w:left="36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E176354" w14:textId="77777777" w:rsidR="008B7C60" w:rsidRPr="00FF5DC7" w:rsidRDefault="008B7C60" w:rsidP="00446B9E">
      <w:pPr>
        <w:spacing w:line="276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bookmarkStart w:id="1" w:name="_Hlk504660847"/>
    </w:p>
    <w:p w14:paraId="024A4BA3" w14:textId="77777777" w:rsidR="008B7C60" w:rsidRPr="00FF5DC7" w:rsidRDefault="008B7C60" w:rsidP="00BB6E54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  <w:kern w:val="2"/>
        </w:rPr>
      </w:pPr>
      <w:r w:rsidRPr="00FF5DC7">
        <w:rPr>
          <w:rFonts w:asciiTheme="minorHAnsi" w:hAnsiTheme="minorHAnsi" w:cstheme="minorHAnsi"/>
          <w:b/>
          <w:bCs/>
          <w:i/>
          <w:iCs/>
          <w:color w:val="000000" w:themeColor="text1"/>
        </w:rPr>
        <w:t>Świadoma/-y odpowiedzialności karnej wynikającej z art. 233 § 6 w zw. z § 1 kodeksu karnego przewidującego karę pozbawienia wolności od 6 miesięcy do lat 8 za składanie fałszywych zeznań oświadczam że:</w:t>
      </w:r>
    </w:p>
    <w:p w14:paraId="77444F94" w14:textId="77777777" w:rsidR="008B7C60" w:rsidRPr="00FF5DC7" w:rsidRDefault="008B7C60" w:rsidP="00BB6E54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</w:p>
    <w:bookmarkEnd w:id="1"/>
    <w:p w14:paraId="12ADD6C8" w14:textId="77777777" w:rsidR="008B7C60" w:rsidRPr="00FF5DC7" w:rsidRDefault="008B7C60" w:rsidP="00BB6E54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</w:pPr>
      <w:r w:rsidRPr="00FF5DC7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>dane zawarte w niniejszym formularzu są zgodne z prawdą.</w:t>
      </w:r>
    </w:p>
    <w:p w14:paraId="3215845C" w14:textId="750DE115" w:rsidR="008B7C60" w:rsidRPr="00FF5DC7" w:rsidRDefault="008B7C60" w:rsidP="00BB6E54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t xml:space="preserve">zapoznałam/em się z </w:t>
      </w:r>
      <w:r w:rsidR="00446B9E" w:rsidRPr="00FF5DC7">
        <w:rPr>
          <w:rFonts w:asciiTheme="minorHAnsi" w:hAnsiTheme="minorHAnsi" w:cstheme="minorHAnsi"/>
          <w:bCs/>
          <w:i/>
          <w:color w:val="000000" w:themeColor="text1"/>
          <w:sz w:val="24"/>
          <w:szCs w:val="24"/>
        </w:rPr>
        <w:t xml:space="preserve"> REGULAMINEM ŚWIADCZENIA USŁUG PODKARPACKIEGO OŚRODKA WSP</w:t>
      </w:r>
      <w:r w:rsidR="00E822BF">
        <w:rPr>
          <w:rFonts w:asciiTheme="minorHAnsi" w:hAnsiTheme="minorHAnsi" w:cstheme="minorHAnsi"/>
          <w:bCs/>
          <w:i/>
          <w:color w:val="000000" w:themeColor="text1"/>
          <w:sz w:val="24"/>
          <w:szCs w:val="24"/>
        </w:rPr>
        <w:t>IERANIA</w:t>
      </w:r>
      <w:r w:rsidR="00446B9E" w:rsidRPr="00FF5DC7">
        <w:rPr>
          <w:rFonts w:asciiTheme="minorHAnsi" w:hAnsiTheme="minorHAnsi" w:cstheme="minorHAnsi"/>
          <w:bCs/>
          <w:i/>
          <w:color w:val="000000" w:themeColor="text1"/>
          <w:sz w:val="24"/>
          <w:szCs w:val="24"/>
        </w:rPr>
        <w:t xml:space="preserve"> EKONOMII SPOŁECZNEJ W SUBREGIONIE III</w:t>
      </w:r>
      <w:r w:rsidR="00446B9E" w:rsidRPr="00FF5DC7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FF5DC7">
        <w:rPr>
          <w:rFonts w:asciiTheme="minorHAnsi" w:hAnsiTheme="minorHAnsi" w:cstheme="minorHAnsi"/>
          <w:i/>
          <w:sz w:val="24"/>
          <w:szCs w:val="24"/>
        </w:rPr>
        <w:t>oraz akceptuję jego warunki,</w:t>
      </w:r>
    </w:p>
    <w:p w14:paraId="7E837EC1" w14:textId="3A48C460" w:rsidR="008B7C60" w:rsidRPr="00FF5DC7" w:rsidRDefault="008B7C60" w:rsidP="00BB6E54">
      <w:pPr>
        <w:pStyle w:val="Akapitzlist"/>
        <w:numPr>
          <w:ilvl w:val="0"/>
          <w:numId w:val="5"/>
        </w:numPr>
        <w:tabs>
          <w:tab w:val="left" w:pos="426"/>
        </w:tabs>
        <w:suppressAutoHyphens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t>zostałem/</w:t>
      </w:r>
      <w:proofErr w:type="spellStart"/>
      <w:r w:rsidRPr="00FF5DC7">
        <w:rPr>
          <w:rFonts w:asciiTheme="minorHAnsi" w:hAnsiTheme="minorHAnsi" w:cstheme="minorHAnsi"/>
          <w:i/>
          <w:sz w:val="24"/>
          <w:szCs w:val="24"/>
        </w:rPr>
        <w:t>am</w:t>
      </w:r>
      <w:proofErr w:type="spellEnd"/>
      <w:r w:rsidRPr="00FF5DC7">
        <w:rPr>
          <w:rFonts w:asciiTheme="minorHAnsi" w:hAnsiTheme="minorHAnsi" w:cstheme="minorHAnsi"/>
          <w:i/>
          <w:sz w:val="24"/>
          <w:szCs w:val="24"/>
        </w:rPr>
        <w:t xml:space="preserve"> poinformowany/a o współfinansowaniu projektu ze środków Europejskiego Funduszu Społecznego Plus, realizowany przez </w:t>
      </w:r>
      <w:r w:rsidR="00446B9E" w:rsidRPr="00FF5DC7">
        <w:rPr>
          <w:rFonts w:asciiTheme="minorHAnsi" w:hAnsiTheme="minorHAnsi" w:cstheme="minorHAnsi"/>
          <w:i/>
          <w:sz w:val="24"/>
          <w:szCs w:val="24"/>
        </w:rPr>
        <w:t xml:space="preserve">Podkarpacką Agencję Konsultingowo Doradczą sp. z o.o. na podstawie Umowy nr FEPK.07.16-IP.01-0005/23-00 z dnia 20.12.2023 </w:t>
      </w:r>
      <w:r w:rsidR="00446B9E" w:rsidRPr="00FF5DC7">
        <w:rPr>
          <w:rFonts w:asciiTheme="minorHAnsi" w:hAnsiTheme="minorHAnsi" w:cstheme="minorHAnsi"/>
          <w:i/>
          <w:sz w:val="24"/>
          <w:szCs w:val="24"/>
          <w:shd w:val="clear" w:color="auto" w:fill="FFFFFF"/>
        </w:rPr>
        <w:t>r.</w:t>
      </w:r>
      <w:r w:rsidRPr="00FF5DC7">
        <w:rPr>
          <w:rFonts w:asciiTheme="minorHAnsi" w:hAnsiTheme="minorHAnsi" w:cstheme="minorHAnsi"/>
          <w:i/>
          <w:sz w:val="24"/>
          <w:szCs w:val="24"/>
        </w:rPr>
        <w:t xml:space="preserve"> zawartej z Wojewódzkim Urzędem Pracy w</w:t>
      </w:r>
      <w:r w:rsidR="00EA11BE">
        <w:rPr>
          <w:rFonts w:asciiTheme="minorHAnsi" w:hAnsiTheme="minorHAnsi" w:cstheme="minorHAnsi"/>
          <w:i/>
          <w:sz w:val="24"/>
          <w:szCs w:val="24"/>
        </w:rPr>
        <w:t> </w:t>
      </w:r>
      <w:r w:rsidRPr="00FF5DC7">
        <w:rPr>
          <w:rFonts w:asciiTheme="minorHAnsi" w:hAnsiTheme="minorHAnsi" w:cstheme="minorHAnsi"/>
          <w:i/>
          <w:sz w:val="24"/>
          <w:szCs w:val="24"/>
        </w:rPr>
        <w:t>Rzeszowie w ramach programu regionalnego Fundusze Europejskie dla Podkarpacia 2021-2027 w ramach Priorytetu 7 Kapitał ludzki gotowy do zmian, Działanie 7.16 Ekonomia Społeczna,</w:t>
      </w:r>
    </w:p>
    <w:p w14:paraId="15A2C14E" w14:textId="0CC1F460" w:rsidR="008B7C60" w:rsidRPr="00FF5DC7" w:rsidRDefault="008B7C60" w:rsidP="003F4DD6">
      <w:pPr>
        <w:pStyle w:val="Akapitzlist"/>
        <w:numPr>
          <w:ilvl w:val="0"/>
          <w:numId w:val="5"/>
        </w:numPr>
        <w:shd w:val="clear" w:color="auto" w:fill="FFFFFF"/>
        <w:spacing w:after="0"/>
        <w:ind w:left="760" w:hanging="357"/>
        <w:jc w:val="both"/>
        <w:rPr>
          <w:rFonts w:asciiTheme="minorHAnsi" w:hAnsiTheme="minorHAnsi" w:cstheme="minorHAnsi"/>
          <w:i/>
          <w:sz w:val="24"/>
          <w:szCs w:val="24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lastRenderedPageBreak/>
        <w:t>zobowiązuję się do udzielania niezbędnych informacji dla celów określania kwalifikowalności Uczestników Projektu, badania kwalifikowalności wydatków w</w:t>
      </w:r>
      <w:r w:rsidR="00EA11BE">
        <w:rPr>
          <w:rFonts w:asciiTheme="minorHAnsi" w:hAnsiTheme="minorHAnsi" w:cstheme="minorHAnsi"/>
          <w:i/>
          <w:sz w:val="24"/>
          <w:szCs w:val="24"/>
        </w:rPr>
        <w:t> </w:t>
      </w:r>
      <w:r w:rsidRPr="00FF5DC7">
        <w:rPr>
          <w:rFonts w:asciiTheme="minorHAnsi" w:hAnsiTheme="minorHAnsi" w:cstheme="minorHAnsi"/>
          <w:i/>
          <w:sz w:val="24"/>
          <w:szCs w:val="24"/>
        </w:rPr>
        <w:t>projekcie, monitoringu, sprawozdawczości, komunikacji, kontroli, audytu, działań promocyjnych, celów związanych z realizacją FEP 2021-2027 (informowania o</w:t>
      </w:r>
      <w:r w:rsidR="00EA11BE">
        <w:rPr>
          <w:rFonts w:asciiTheme="minorHAnsi" w:hAnsiTheme="minorHAnsi" w:cstheme="minorHAnsi"/>
          <w:i/>
          <w:sz w:val="24"/>
          <w:szCs w:val="24"/>
        </w:rPr>
        <w:t> </w:t>
      </w:r>
      <w:r w:rsidRPr="00FF5DC7">
        <w:rPr>
          <w:rFonts w:asciiTheme="minorHAnsi" w:hAnsiTheme="minorHAnsi" w:cstheme="minorHAnsi"/>
          <w:i/>
          <w:sz w:val="24"/>
          <w:szCs w:val="24"/>
        </w:rPr>
        <w:t>projekcie) i  ewaluacji projektu w trakcie i po zakończeniu udziału w projekcie,</w:t>
      </w:r>
    </w:p>
    <w:p w14:paraId="1FDE854F" w14:textId="54BA2157" w:rsidR="008B7C60" w:rsidRPr="00FF5DC7" w:rsidRDefault="008B7C60" w:rsidP="00BB6E54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i/>
          <w:sz w:val="24"/>
          <w:szCs w:val="24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t>zobowiązuję się do udziału w badaniach ewaluacyjnych (w szczególności w</w:t>
      </w:r>
      <w:r w:rsidR="00EA11BE">
        <w:rPr>
          <w:rFonts w:asciiTheme="minorHAnsi" w:hAnsiTheme="minorHAnsi" w:cstheme="minorHAnsi"/>
          <w:i/>
          <w:sz w:val="24"/>
          <w:szCs w:val="24"/>
        </w:rPr>
        <w:t> </w:t>
      </w:r>
      <w:r w:rsidRPr="00FF5DC7">
        <w:rPr>
          <w:rFonts w:asciiTheme="minorHAnsi" w:hAnsiTheme="minorHAnsi" w:cstheme="minorHAnsi"/>
          <w:i/>
          <w:sz w:val="24"/>
          <w:szCs w:val="24"/>
        </w:rPr>
        <w:t xml:space="preserve">wywiadach i ankietach) mających na celu ocenę programu, realizowanych przez Instytucję Zarządzającą lub inny uprawiony podmiot do przeprowadzenia ewaluacji </w:t>
      </w:r>
    </w:p>
    <w:p w14:paraId="36ACF57A" w14:textId="77777777" w:rsidR="008B7C60" w:rsidRPr="00FF5DC7" w:rsidRDefault="008B7C60" w:rsidP="00BB6E54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t>zobowiązuję się do zachowania w poufności wszelkich informacji uzyskanych poprzez mój udział w projekcie</w:t>
      </w:r>
    </w:p>
    <w:p w14:paraId="245211A1" w14:textId="762F3B23" w:rsidR="008B7C60" w:rsidRPr="00FF5DC7" w:rsidRDefault="00E822BF" w:rsidP="00BB6E54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m</w:t>
      </w:r>
      <w:r w:rsidR="008B7C60" w:rsidRPr="00FF5DC7">
        <w:rPr>
          <w:rFonts w:asciiTheme="minorHAnsi" w:hAnsiTheme="minorHAnsi" w:cstheme="minorHAnsi"/>
          <w:i/>
          <w:sz w:val="24"/>
          <w:szCs w:val="24"/>
        </w:rPr>
        <w:t xml:space="preserve">oje dane osobowe są przetwarzane przez </w:t>
      </w:r>
      <w:r>
        <w:rPr>
          <w:rFonts w:asciiTheme="minorHAnsi" w:hAnsiTheme="minorHAnsi" w:cstheme="minorHAnsi"/>
          <w:i/>
          <w:sz w:val="24"/>
          <w:szCs w:val="24"/>
        </w:rPr>
        <w:t>PAKD Sp. z o.o.</w:t>
      </w:r>
      <w:r w:rsidR="008B7C60" w:rsidRPr="00FF5DC7">
        <w:rPr>
          <w:rFonts w:asciiTheme="minorHAnsi" w:hAnsiTheme="minorHAnsi" w:cstheme="minorHAnsi"/>
          <w:i/>
          <w:sz w:val="24"/>
          <w:szCs w:val="24"/>
        </w:rPr>
        <w:t>. zgodnie z przepisami ustawy o ochronie danych osobowych z dnia 10 maja 2018 (DZ. U. 2018, poz.1000) oraz Rozporządzenia Parlamentu Europejskiego i Rady (UE) 2016/679 z dnia 27 kwietnia 2016r. w sprawie ochrony osób fizycznych w związku z przetwarzaniem danych osobowych i w sprawie swobodnego przepływu takich danych oraz uchylenia dyrektywy 5/46/WE („RODO”) – w celu i w zakresie jaki został wskazany  w</w:t>
      </w:r>
      <w:r w:rsidR="00EA11BE">
        <w:rPr>
          <w:rFonts w:asciiTheme="minorHAnsi" w:hAnsiTheme="minorHAnsi" w:cstheme="minorHAnsi"/>
          <w:i/>
          <w:sz w:val="24"/>
          <w:szCs w:val="24"/>
        </w:rPr>
        <w:t> </w:t>
      </w:r>
      <w:r w:rsidR="008B7C60" w:rsidRPr="00FF5DC7">
        <w:rPr>
          <w:rFonts w:asciiTheme="minorHAnsi" w:hAnsiTheme="minorHAnsi" w:cstheme="minorHAnsi"/>
          <w:i/>
          <w:sz w:val="24"/>
          <w:szCs w:val="24"/>
        </w:rPr>
        <w:t>załączniku 1a,</w:t>
      </w:r>
    </w:p>
    <w:p w14:paraId="7B7B0BD3" w14:textId="77777777" w:rsidR="008B7C60" w:rsidRPr="00FF5DC7" w:rsidRDefault="008B7C60" w:rsidP="00BB6E54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t xml:space="preserve"> nie wykonuję </w:t>
      </w:r>
      <w:r w:rsidRPr="00FF5DC7">
        <w:rPr>
          <w:rFonts w:asciiTheme="minorHAnsi" w:hAnsiTheme="minorHAnsi" w:cstheme="minorHAnsi"/>
          <w:b/>
          <w:bCs/>
          <w:i/>
          <w:sz w:val="24"/>
          <w:szCs w:val="24"/>
        </w:rPr>
        <w:t>żadnej</w:t>
      </w:r>
      <w:r w:rsidRPr="00FF5DC7">
        <w:rPr>
          <w:rFonts w:asciiTheme="minorHAnsi" w:hAnsiTheme="minorHAnsi" w:cstheme="minorHAnsi"/>
          <w:i/>
          <w:sz w:val="24"/>
          <w:szCs w:val="24"/>
        </w:rPr>
        <w:t xml:space="preserve"> pracy zarobkowej z tytułu umowy o pracę lub/i umowy cywilnoprawnej,</w:t>
      </w:r>
    </w:p>
    <w:p w14:paraId="3A81A2A7" w14:textId="77777777" w:rsidR="008B7C60" w:rsidRDefault="008B7C60" w:rsidP="00BB6E54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FF5DC7">
        <w:rPr>
          <w:rFonts w:asciiTheme="minorHAnsi" w:hAnsiTheme="minorHAnsi" w:cstheme="minorHAnsi"/>
          <w:i/>
          <w:sz w:val="24"/>
          <w:szCs w:val="24"/>
        </w:rPr>
        <w:t>nie prowadzę działalności gospodarczej</w:t>
      </w:r>
      <w:r w:rsidRPr="00FF5DC7">
        <w:rPr>
          <w:rStyle w:val="Odwoanieprzypisudolnego"/>
          <w:rFonts w:asciiTheme="minorHAnsi" w:hAnsiTheme="minorHAnsi" w:cstheme="minorHAnsi"/>
          <w:i/>
          <w:sz w:val="24"/>
          <w:szCs w:val="24"/>
        </w:rPr>
        <w:footnoteReference w:id="6"/>
      </w:r>
      <w:r w:rsidRPr="00FF5DC7">
        <w:rPr>
          <w:rFonts w:asciiTheme="minorHAnsi" w:hAnsiTheme="minorHAnsi" w:cstheme="minorHAnsi"/>
          <w:i/>
          <w:sz w:val="24"/>
          <w:szCs w:val="24"/>
        </w:rPr>
        <w:t>.</w:t>
      </w:r>
    </w:p>
    <w:p w14:paraId="1CA52583" w14:textId="77777777" w:rsidR="00613680" w:rsidRDefault="00613680" w:rsidP="00613680">
      <w:pPr>
        <w:shd w:val="clear" w:color="auto" w:fill="FFFFFF"/>
        <w:jc w:val="both"/>
        <w:rPr>
          <w:rFonts w:asciiTheme="minorHAnsi" w:hAnsiTheme="minorHAnsi" w:cstheme="minorHAnsi"/>
          <w:i/>
        </w:rPr>
      </w:pPr>
    </w:p>
    <w:p w14:paraId="535EB774" w14:textId="77777777" w:rsidR="00613680" w:rsidRDefault="00613680" w:rsidP="00613680">
      <w:pPr>
        <w:shd w:val="clear" w:color="auto" w:fill="FFFFFF"/>
        <w:jc w:val="both"/>
        <w:rPr>
          <w:rFonts w:asciiTheme="minorHAnsi" w:hAnsiTheme="minorHAnsi" w:cstheme="minorHAnsi"/>
          <w:i/>
        </w:rPr>
      </w:pPr>
    </w:p>
    <w:p w14:paraId="5DCA4875" w14:textId="77777777" w:rsidR="00613680" w:rsidRDefault="00613680" w:rsidP="00613680">
      <w:pPr>
        <w:shd w:val="clear" w:color="auto" w:fill="FFFFFF"/>
        <w:jc w:val="both"/>
        <w:rPr>
          <w:rFonts w:asciiTheme="minorHAnsi" w:hAnsiTheme="minorHAnsi" w:cstheme="minorHAnsi"/>
          <w:i/>
        </w:rPr>
      </w:pPr>
    </w:p>
    <w:p w14:paraId="5AEAB1B5" w14:textId="77777777" w:rsidR="00613680" w:rsidRDefault="00613680" w:rsidP="00613680">
      <w:pPr>
        <w:shd w:val="clear" w:color="auto" w:fill="FFFFFF"/>
        <w:jc w:val="both"/>
        <w:rPr>
          <w:rFonts w:asciiTheme="minorHAnsi" w:hAnsiTheme="minorHAnsi" w:cstheme="minorHAnsi"/>
          <w:i/>
        </w:rPr>
      </w:pPr>
    </w:p>
    <w:p w14:paraId="2C988D66" w14:textId="78E233F8" w:rsidR="00613680" w:rsidRPr="00613680" w:rsidRDefault="00613680" w:rsidP="00AB42AD">
      <w:pPr>
        <w:shd w:val="clear" w:color="auto" w:fill="FFFFFF"/>
        <w:ind w:firstLine="405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……………………………………………………</w:t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  <w:t>…………..………………………………………</w:t>
      </w:r>
    </w:p>
    <w:p w14:paraId="1A49A408" w14:textId="25E5B21E" w:rsidR="008B7C60" w:rsidRPr="00FF5DC7" w:rsidRDefault="00613680" w:rsidP="00446B9E">
      <w:pPr>
        <w:tabs>
          <w:tab w:val="left" w:pos="3650"/>
        </w:tabs>
        <w:spacing w:line="276" w:lineRule="auto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color w:val="000000"/>
        </w:rPr>
        <w:t xml:space="preserve">                    </w:t>
      </w:r>
      <w:r w:rsidR="00AB42AD">
        <w:rPr>
          <w:rFonts w:asciiTheme="minorHAnsi" w:hAnsiTheme="minorHAnsi" w:cstheme="minorHAnsi"/>
          <w:color w:val="000000"/>
        </w:rPr>
        <w:t xml:space="preserve">            </w:t>
      </w:r>
      <w:r w:rsidRPr="00C16CE6">
        <w:rPr>
          <w:rFonts w:asciiTheme="minorHAnsi" w:hAnsiTheme="minorHAnsi" w:cstheme="minorHAnsi"/>
          <w:color w:val="000000"/>
        </w:rPr>
        <w:t>Data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="00AB42AD">
        <w:rPr>
          <w:rFonts w:asciiTheme="minorHAnsi" w:hAnsiTheme="minorHAnsi" w:cstheme="minorHAnsi"/>
          <w:color w:val="000000"/>
        </w:rPr>
        <w:tab/>
      </w:r>
      <w:r w:rsidRPr="00C16CE6">
        <w:rPr>
          <w:rFonts w:asciiTheme="minorHAnsi" w:hAnsiTheme="minorHAnsi" w:cstheme="minorHAnsi"/>
          <w:color w:val="000000"/>
        </w:rPr>
        <w:t>Podpis Kandydata/</w:t>
      </w:r>
      <w:proofErr w:type="spellStart"/>
      <w:r w:rsidRPr="00C16CE6">
        <w:rPr>
          <w:rFonts w:asciiTheme="minorHAnsi" w:hAnsiTheme="minorHAnsi" w:cstheme="minorHAnsi"/>
          <w:color w:val="000000"/>
        </w:rPr>
        <w:t>tki</w:t>
      </w:r>
      <w:proofErr w:type="spellEnd"/>
    </w:p>
    <w:p w14:paraId="30FEB1FF" w14:textId="77777777" w:rsidR="00BA45EC" w:rsidRDefault="00BA45EC" w:rsidP="008B7C60">
      <w:pPr>
        <w:suppressAutoHyphens w:val="0"/>
        <w:spacing w:line="240" w:lineRule="auto"/>
        <w:rPr>
          <w:rFonts w:asciiTheme="minorHAnsi" w:hAnsiTheme="minorHAnsi" w:cstheme="minorHAnsi"/>
          <w:b/>
          <w:i/>
        </w:rPr>
      </w:pPr>
    </w:p>
    <w:p w14:paraId="1D1A0C61" w14:textId="77777777" w:rsidR="00BA45EC" w:rsidRPr="00FF5DC7" w:rsidRDefault="00BA45EC" w:rsidP="008B7C60">
      <w:pPr>
        <w:suppressAutoHyphens w:val="0"/>
        <w:spacing w:line="240" w:lineRule="auto"/>
        <w:rPr>
          <w:rFonts w:asciiTheme="minorHAnsi" w:hAnsiTheme="minorHAnsi" w:cstheme="minorHAnsi"/>
          <w:b/>
          <w:i/>
        </w:rPr>
      </w:pPr>
    </w:p>
    <w:sectPr w:rsidR="00BA45EC" w:rsidRPr="00FF5DC7" w:rsidSect="0069610C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5E4C" w14:textId="77777777" w:rsidR="006D2CAC" w:rsidRDefault="006D2CAC" w:rsidP="00496B9E">
      <w:pPr>
        <w:spacing w:line="240" w:lineRule="auto"/>
      </w:pPr>
      <w:r>
        <w:separator/>
      </w:r>
    </w:p>
  </w:endnote>
  <w:endnote w:type="continuationSeparator" w:id="0">
    <w:p w14:paraId="1C1D056E" w14:textId="77777777" w:rsidR="006D2CAC" w:rsidRDefault="006D2CAC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58711890"/>
  <w:bookmarkStart w:id="3" w:name="_Hlk158711891"/>
  <w:bookmarkStart w:id="4" w:name="_Hlk158711892"/>
  <w:bookmarkStart w:id="5" w:name="_Hlk158711893"/>
  <w:bookmarkStart w:id="6" w:name="_Hlk158711894"/>
  <w:bookmarkStart w:id="7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AC47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8" w:name="_Hlk158712056"/>
    <w:bookmarkStart w:id="9" w:name="_Hlk158712057"/>
    <w:bookmarkStart w:id="10" w:name="_Hlk158712058"/>
    <w:bookmarkStart w:id="11" w:name="_Hlk158712059"/>
    <w:bookmarkStart w:id="12" w:name="_Hlk158712060"/>
    <w:bookmarkStart w:id="13" w:name="_Hlk158712061"/>
    <w:bookmarkStart w:id="14" w:name="_Hlk158712062"/>
    <w:bookmarkStart w:id="15" w:name="_Hlk158712063"/>
    <w:bookmarkStart w:id="16" w:name="_Hlk158712064"/>
    <w:bookmarkStart w:id="17" w:name="_Hlk158712065"/>
    <w:bookmarkStart w:id="18" w:name="_Hlk158712066"/>
    <w:bookmarkStart w:id="19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proofErr w:type="spellStart"/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</w:t>
    </w:r>
    <w:proofErr w:type="spellEnd"/>
    <w:r w:rsidRPr="00563403">
      <w:rPr>
        <w:rFonts w:ascii="Trebuchet MS" w:eastAsia="Calibri" w:hAnsi="Trebuchet MS"/>
        <w:kern w:val="0"/>
        <w:sz w:val="20"/>
        <w:szCs w:val="20"/>
        <w:lang w:val="en-US"/>
      </w:rPr>
      <w:t xml:space="preserve">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7D4AB4F9" w14:textId="77777777" w:rsidR="00812162" w:rsidRPr="00563403" w:rsidRDefault="00812162" w:rsidP="00812162">
    <w:pPr>
      <w:pStyle w:val="Stopka"/>
    </w:pPr>
  </w:p>
  <w:bookmarkEnd w:id="2"/>
  <w:bookmarkEnd w:id="3"/>
  <w:bookmarkEnd w:id="4"/>
  <w:bookmarkEnd w:id="5"/>
  <w:bookmarkEnd w:id="6"/>
  <w:bookmarkEnd w:id="7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F130" w14:textId="77777777" w:rsidR="006D2CAC" w:rsidRDefault="006D2CAC" w:rsidP="00496B9E">
      <w:pPr>
        <w:spacing w:line="240" w:lineRule="auto"/>
      </w:pPr>
      <w:r>
        <w:separator/>
      </w:r>
    </w:p>
  </w:footnote>
  <w:footnote w:type="continuationSeparator" w:id="0">
    <w:p w14:paraId="202A49DD" w14:textId="77777777" w:rsidR="006D2CAC" w:rsidRDefault="006D2CAC" w:rsidP="00496B9E">
      <w:pPr>
        <w:spacing w:line="240" w:lineRule="auto"/>
      </w:pPr>
      <w:r>
        <w:continuationSeparator/>
      </w:r>
    </w:p>
  </w:footnote>
  <w:footnote w:id="1">
    <w:p w14:paraId="24A9A33D" w14:textId="77777777" w:rsidR="008B7C60" w:rsidRPr="004E2024" w:rsidRDefault="008B7C60" w:rsidP="008B7C60">
      <w:pPr>
        <w:pStyle w:val="Tekstprzypisudolnego"/>
        <w:jc w:val="both"/>
        <w:rPr>
          <w:rFonts w:ascii="Calibri" w:hAnsi="Calibri"/>
        </w:rPr>
      </w:pPr>
      <w:r w:rsidRPr="004E2024">
        <w:rPr>
          <w:rStyle w:val="Odwoanieprzypisudolnego"/>
          <w:rFonts w:ascii="Calibri" w:hAnsi="Calibri"/>
        </w:rPr>
        <w:footnoteRef/>
      </w:r>
      <w:r>
        <w:rPr>
          <w:rFonts w:ascii="Verdana" w:hAnsi="Verdana"/>
          <w:sz w:val="16"/>
          <w:szCs w:val="16"/>
        </w:rPr>
        <w:t>Dotyczy osób dla, których będzie tworzone miejsce pracy w ramach projektu.</w:t>
      </w:r>
    </w:p>
  </w:footnote>
  <w:footnote w:id="2">
    <w:p w14:paraId="1AE82DCF" w14:textId="77777777" w:rsidR="008B7C60" w:rsidRPr="00635E81" w:rsidRDefault="008B7C60" w:rsidP="008B7C60">
      <w:pPr>
        <w:pStyle w:val="Tekstprzypisudolnego"/>
        <w:spacing w:line="240" w:lineRule="auto"/>
        <w:rPr>
          <w:sz w:val="16"/>
          <w:szCs w:val="16"/>
        </w:rPr>
      </w:pPr>
      <w:r w:rsidRPr="00635E81">
        <w:rPr>
          <w:rStyle w:val="Odwoanieprzypisudolnego"/>
          <w:rFonts w:ascii="Verdana" w:hAnsi="Verdana"/>
          <w:b/>
          <w:sz w:val="16"/>
          <w:szCs w:val="16"/>
        </w:rPr>
        <w:footnoteRef/>
      </w:r>
      <w:r w:rsidRPr="00635E81">
        <w:rPr>
          <w:rFonts w:ascii="Verdana" w:hAnsi="Verdana"/>
          <w:sz w:val="16"/>
          <w:szCs w:val="16"/>
        </w:rPr>
        <w:t>Dotyczy obcokrajowców.</w:t>
      </w:r>
      <w:r>
        <w:rPr>
          <w:rFonts w:ascii="Verdana" w:hAnsi="Verdana"/>
          <w:sz w:val="16"/>
          <w:szCs w:val="16"/>
        </w:rPr>
        <w:t xml:space="preserve"> </w:t>
      </w:r>
      <w:r w:rsidRPr="003D1BF8">
        <w:rPr>
          <w:rFonts w:ascii="Verdana" w:hAnsi="Verdana"/>
          <w:sz w:val="16"/>
          <w:szCs w:val="16"/>
        </w:rPr>
        <w:t>W przypadku braku numeru PESEL należy podać serię i numer dokumentu tożsamości.</w:t>
      </w:r>
    </w:p>
  </w:footnote>
  <w:footnote w:id="3">
    <w:p w14:paraId="7AFC26DC" w14:textId="38DADBC2" w:rsidR="00264EE5" w:rsidRDefault="00264EE5" w:rsidP="003F4DD6">
      <w:pPr>
        <w:pStyle w:val="Tekstprzypisudolnego"/>
        <w:spacing w:line="240" w:lineRule="auto"/>
      </w:pPr>
      <w:r>
        <w:rPr>
          <w:rStyle w:val="Odwoanieprzypisudolnego"/>
        </w:rPr>
        <w:footnoteRef/>
      </w:r>
      <w:r>
        <w:t xml:space="preserve"> </w:t>
      </w:r>
      <w:r w:rsidRPr="003F4DD6">
        <w:rPr>
          <w:rFonts w:ascii="Verdana" w:hAnsi="Verdana"/>
          <w:sz w:val="16"/>
          <w:szCs w:val="16"/>
        </w:rPr>
        <w:t>Zaświadczenie</w:t>
      </w:r>
      <w:r w:rsidR="003F4DD6">
        <w:rPr>
          <w:sz w:val="16"/>
          <w:szCs w:val="16"/>
        </w:rPr>
        <w:t xml:space="preserve"> </w:t>
      </w:r>
      <w:r w:rsidR="003F4DD6" w:rsidRPr="003F4DD6">
        <w:rPr>
          <w:rFonts w:ascii="Verdana" w:hAnsi="Verdana"/>
          <w:sz w:val="16"/>
          <w:szCs w:val="16"/>
        </w:rPr>
        <w:t>z</w:t>
      </w:r>
      <w:r w:rsidRPr="003F4DD6">
        <w:rPr>
          <w:sz w:val="16"/>
          <w:szCs w:val="16"/>
        </w:rPr>
        <w:t xml:space="preserve"> </w:t>
      </w:r>
      <w:r w:rsidRPr="003F4DD6">
        <w:rPr>
          <w:rFonts w:ascii="Verdana" w:hAnsi="Verdana"/>
          <w:sz w:val="16"/>
          <w:szCs w:val="16"/>
        </w:rPr>
        <w:t>PUP</w:t>
      </w:r>
      <w:r w:rsidRPr="003F4DD6">
        <w:rPr>
          <w:sz w:val="16"/>
          <w:szCs w:val="16"/>
        </w:rPr>
        <w:t xml:space="preserve"> </w:t>
      </w:r>
      <w:r w:rsidRPr="003F4DD6">
        <w:rPr>
          <w:rFonts w:ascii="Verdana" w:hAnsi="Verdana"/>
          <w:sz w:val="16"/>
          <w:szCs w:val="16"/>
        </w:rPr>
        <w:t>potwierd</w:t>
      </w:r>
      <w:bookmarkStart w:id="0" w:name="_Hlk193274337"/>
      <w:r w:rsidRPr="003F4DD6">
        <w:rPr>
          <w:rFonts w:ascii="Verdana" w:hAnsi="Verdana"/>
          <w:sz w:val="16"/>
          <w:szCs w:val="16"/>
        </w:rPr>
        <w:t>z</w:t>
      </w:r>
      <w:bookmarkEnd w:id="0"/>
      <w:r w:rsidRPr="003F4DD6">
        <w:rPr>
          <w:rFonts w:ascii="Verdana" w:hAnsi="Verdana"/>
          <w:sz w:val="16"/>
          <w:szCs w:val="16"/>
        </w:rPr>
        <w:t>ające</w:t>
      </w:r>
      <w:r w:rsidRPr="003F4DD6">
        <w:rPr>
          <w:sz w:val="16"/>
          <w:szCs w:val="16"/>
        </w:rPr>
        <w:t xml:space="preserve"> </w:t>
      </w:r>
      <w:r w:rsidRPr="003F4DD6">
        <w:rPr>
          <w:rFonts w:ascii="Verdana" w:hAnsi="Verdana"/>
          <w:sz w:val="16"/>
          <w:szCs w:val="16"/>
        </w:rPr>
        <w:t>status</w:t>
      </w:r>
      <w:r w:rsidRPr="003F4DD6">
        <w:rPr>
          <w:sz w:val="16"/>
          <w:szCs w:val="16"/>
        </w:rPr>
        <w:t xml:space="preserve"> </w:t>
      </w:r>
      <w:r w:rsidRPr="003F4DD6">
        <w:rPr>
          <w:rFonts w:ascii="Verdana" w:hAnsi="Verdana"/>
          <w:sz w:val="16"/>
          <w:szCs w:val="16"/>
        </w:rPr>
        <w:t>osoby</w:t>
      </w:r>
      <w:r w:rsidRPr="003F4DD6">
        <w:rPr>
          <w:sz w:val="16"/>
          <w:szCs w:val="16"/>
        </w:rPr>
        <w:t xml:space="preserve"> </w:t>
      </w:r>
      <w:r w:rsidRPr="003F4DD6">
        <w:rPr>
          <w:rFonts w:ascii="Verdana" w:hAnsi="Verdana"/>
          <w:sz w:val="16"/>
          <w:szCs w:val="16"/>
        </w:rPr>
        <w:t>bezrobotnej</w:t>
      </w:r>
      <w:r w:rsidRPr="003F4DD6">
        <w:rPr>
          <w:sz w:val="16"/>
          <w:szCs w:val="16"/>
        </w:rPr>
        <w:t xml:space="preserve"> </w:t>
      </w:r>
      <w:r w:rsidRPr="003F4DD6">
        <w:rPr>
          <w:rFonts w:ascii="Verdana" w:hAnsi="Verdana"/>
          <w:sz w:val="16"/>
          <w:szCs w:val="16"/>
        </w:rPr>
        <w:t>minimu</w:t>
      </w:r>
      <w:r w:rsidR="003F4DD6">
        <w:rPr>
          <w:rFonts w:ascii="Verdana" w:hAnsi="Verdana"/>
          <w:sz w:val="16"/>
          <w:szCs w:val="16"/>
        </w:rPr>
        <w:t xml:space="preserve">m 1 </w:t>
      </w:r>
      <w:r w:rsidRPr="003F4DD6">
        <w:rPr>
          <w:rFonts w:ascii="Verdana" w:hAnsi="Verdana"/>
          <w:sz w:val="16"/>
          <w:szCs w:val="16"/>
        </w:rPr>
        <w:t>dzień</w:t>
      </w:r>
    </w:p>
  </w:footnote>
  <w:footnote w:id="4">
    <w:p w14:paraId="228928DA" w14:textId="227B6FEC" w:rsidR="00A9066C" w:rsidRDefault="00A9066C">
      <w:pPr>
        <w:pStyle w:val="Tekstprzypisudolnego"/>
      </w:pPr>
      <w:r>
        <w:rPr>
          <w:rStyle w:val="Odwoanieprzypisudolnego"/>
        </w:rPr>
        <w:footnoteRef/>
      </w:r>
      <w:r>
        <w:t xml:space="preserve"> Której zostało  nie więcej niż 6 miesięcy od opuszczenia zakładu karnego</w:t>
      </w:r>
    </w:p>
  </w:footnote>
  <w:footnote w:id="5">
    <w:p w14:paraId="23305A51" w14:textId="1952C9A8" w:rsidR="00A9066C" w:rsidRDefault="00A9066C">
      <w:pPr>
        <w:pStyle w:val="Tekstprzypisudolnego"/>
      </w:pPr>
      <w:r>
        <w:rPr>
          <w:rStyle w:val="Odwoanieprzypisudolnego"/>
        </w:rPr>
        <w:footnoteRef/>
      </w:r>
      <w:r>
        <w:t xml:space="preserve"> Przystąpienie do projektu musi nastąpić maksymalnie w ciągu 6 miesięcy od dnia opuszczenia zakładu</w:t>
      </w:r>
    </w:p>
  </w:footnote>
  <w:footnote w:id="6">
    <w:p w14:paraId="58321F16" w14:textId="77777777" w:rsidR="008B7C60" w:rsidRDefault="008B7C60" w:rsidP="008B7C60">
      <w:pPr>
        <w:pStyle w:val="Tekstprzypisudolnego"/>
      </w:pPr>
      <w:r>
        <w:rPr>
          <w:rStyle w:val="Odwoanieprzypisudolnego"/>
        </w:rPr>
        <w:footnoteRef/>
      </w:r>
      <w:r>
        <w:t xml:space="preserve"> Dotyczy również zawieszonej działalności gospodarczej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1A0A1FAE"/>
    <w:multiLevelType w:val="hybridMultilevel"/>
    <w:tmpl w:val="28689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B6184"/>
    <w:multiLevelType w:val="hybridMultilevel"/>
    <w:tmpl w:val="AF780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A397A"/>
    <w:multiLevelType w:val="hybridMultilevel"/>
    <w:tmpl w:val="D78249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D113A"/>
    <w:multiLevelType w:val="hybridMultilevel"/>
    <w:tmpl w:val="05946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20BFA"/>
    <w:multiLevelType w:val="hybridMultilevel"/>
    <w:tmpl w:val="68145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A6051D2"/>
    <w:multiLevelType w:val="hybridMultilevel"/>
    <w:tmpl w:val="780AA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F1167"/>
    <w:multiLevelType w:val="hybridMultilevel"/>
    <w:tmpl w:val="BD424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78360776"/>
    <w:multiLevelType w:val="hybridMultilevel"/>
    <w:tmpl w:val="72441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694418">
    <w:abstractNumId w:val="0"/>
  </w:num>
  <w:num w:numId="2" w16cid:durableId="2066367782">
    <w:abstractNumId w:val="7"/>
  </w:num>
  <w:num w:numId="3" w16cid:durableId="135032008">
    <w:abstractNumId w:val="8"/>
  </w:num>
  <w:num w:numId="4" w16cid:durableId="432669257">
    <w:abstractNumId w:val="6"/>
  </w:num>
  <w:num w:numId="5" w16cid:durableId="336345500">
    <w:abstractNumId w:val="11"/>
  </w:num>
  <w:num w:numId="6" w16cid:durableId="574629524">
    <w:abstractNumId w:val="3"/>
  </w:num>
  <w:num w:numId="7" w16cid:durableId="1269384887">
    <w:abstractNumId w:val="2"/>
  </w:num>
  <w:num w:numId="8" w16cid:durableId="1777796855">
    <w:abstractNumId w:val="10"/>
  </w:num>
  <w:num w:numId="9" w16cid:durableId="1865970710">
    <w:abstractNumId w:val="4"/>
  </w:num>
  <w:num w:numId="10" w16cid:durableId="620502029">
    <w:abstractNumId w:val="9"/>
  </w:num>
  <w:num w:numId="11" w16cid:durableId="396362563">
    <w:abstractNumId w:val="5"/>
  </w:num>
  <w:num w:numId="12" w16cid:durableId="1093206850">
    <w:abstractNumId w:val="1"/>
  </w:num>
  <w:num w:numId="13" w16cid:durableId="16951116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1568F"/>
    <w:rsid w:val="0007356B"/>
    <w:rsid w:val="00077539"/>
    <w:rsid w:val="00121669"/>
    <w:rsid w:val="00130C3F"/>
    <w:rsid w:val="00132FF1"/>
    <w:rsid w:val="00170D11"/>
    <w:rsid w:val="00176864"/>
    <w:rsid w:val="0019065E"/>
    <w:rsid w:val="001A732A"/>
    <w:rsid w:val="001B729D"/>
    <w:rsid w:val="001E69C9"/>
    <w:rsid w:val="001F1107"/>
    <w:rsid w:val="00217116"/>
    <w:rsid w:val="00264EE5"/>
    <w:rsid w:val="0027478A"/>
    <w:rsid w:val="0029440E"/>
    <w:rsid w:val="003066FC"/>
    <w:rsid w:val="00307731"/>
    <w:rsid w:val="00314D3C"/>
    <w:rsid w:val="00314F54"/>
    <w:rsid w:val="00317934"/>
    <w:rsid w:val="00332DBF"/>
    <w:rsid w:val="00342B8A"/>
    <w:rsid w:val="00357165"/>
    <w:rsid w:val="003614FD"/>
    <w:rsid w:val="00367873"/>
    <w:rsid w:val="003A498D"/>
    <w:rsid w:val="003F4DD6"/>
    <w:rsid w:val="004174A9"/>
    <w:rsid w:val="00442F3F"/>
    <w:rsid w:val="00446B9E"/>
    <w:rsid w:val="00477FE3"/>
    <w:rsid w:val="00496B9E"/>
    <w:rsid w:val="004A4A40"/>
    <w:rsid w:val="004A7C54"/>
    <w:rsid w:val="004B4FF0"/>
    <w:rsid w:val="00507410"/>
    <w:rsid w:val="00540E3E"/>
    <w:rsid w:val="005422F7"/>
    <w:rsid w:val="005461A1"/>
    <w:rsid w:val="005E7147"/>
    <w:rsid w:val="005F4D86"/>
    <w:rsid w:val="00613680"/>
    <w:rsid w:val="006146FB"/>
    <w:rsid w:val="006178F7"/>
    <w:rsid w:val="00620259"/>
    <w:rsid w:val="006731D2"/>
    <w:rsid w:val="00676BA9"/>
    <w:rsid w:val="0069610C"/>
    <w:rsid w:val="006B1AB0"/>
    <w:rsid w:val="006D2CAC"/>
    <w:rsid w:val="00712FC6"/>
    <w:rsid w:val="00783E74"/>
    <w:rsid w:val="007B29BF"/>
    <w:rsid w:val="007B44F7"/>
    <w:rsid w:val="007C09A5"/>
    <w:rsid w:val="007F2D6F"/>
    <w:rsid w:val="007F5857"/>
    <w:rsid w:val="00812162"/>
    <w:rsid w:val="00822298"/>
    <w:rsid w:val="00863629"/>
    <w:rsid w:val="00870390"/>
    <w:rsid w:val="008B3339"/>
    <w:rsid w:val="008B7C60"/>
    <w:rsid w:val="00910575"/>
    <w:rsid w:val="009249B1"/>
    <w:rsid w:val="00996220"/>
    <w:rsid w:val="00996E45"/>
    <w:rsid w:val="009E77E7"/>
    <w:rsid w:val="009F2D66"/>
    <w:rsid w:val="00A04D0E"/>
    <w:rsid w:val="00A42DA0"/>
    <w:rsid w:val="00A64401"/>
    <w:rsid w:val="00A77FEE"/>
    <w:rsid w:val="00A9066C"/>
    <w:rsid w:val="00AA2C64"/>
    <w:rsid w:val="00AA7A81"/>
    <w:rsid w:val="00AB42AD"/>
    <w:rsid w:val="00AB65FE"/>
    <w:rsid w:val="00B07730"/>
    <w:rsid w:val="00B51368"/>
    <w:rsid w:val="00B5762A"/>
    <w:rsid w:val="00B75577"/>
    <w:rsid w:val="00B95295"/>
    <w:rsid w:val="00B953A0"/>
    <w:rsid w:val="00BA45EC"/>
    <w:rsid w:val="00BB604D"/>
    <w:rsid w:val="00BB6E54"/>
    <w:rsid w:val="00BE30B7"/>
    <w:rsid w:val="00BF1BE6"/>
    <w:rsid w:val="00C06807"/>
    <w:rsid w:val="00C556D5"/>
    <w:rsid w:val="00CD4A2C"/>
    <w:rsid w:val="00CE6DAC"/>
    <w:rsid w:val="00D11619"/>
    <w:rsid w:val="00D664BE"/>
    <w:rsid w:val="00DA06A7"/>
    <w:rsid w:val="00DB7D45"/>
    <w:rsid w:val="00DE1300"/>
    <w:rsid w:val="00DF0D1F"/>
    <w:rsid w:val="00E63CCC"/>
    <w:rsid w:val="00E74086"/>
    <w:rsid w:val="00E822BF"/>
    <w:rsid w:val="00E96941"/>
    <w:rsid w:val="00EA06F0"/>
    <w:rsid w:val="00EA11BE"/>
    <w:rsid w:val="00EB2718"/>
    <w:rsid w:val="00F2696E"/>
    <w:rsid w:val="00F363A6"/>
    <w:rsid w:val="00FF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D21E1F99-FD37-439F-AC98-9176B090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729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34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7C60"/>
  </w:style>
  <w:style w:type="paragraph" w:styleId="Tekstkomentarza">
    <w:name w:val="annotation text"/>
    <w:basedOn w:val="Normalny"/>
    <w:link w:val="TekstkomentarzaZnak"/>
    <w:uiPriority w:val="99"/>
    <w:unhideWhenUsed/>
    <w:rsid w:val="008B7C60"/>
    <w:pPr>
      <w:suppressAutoHyphens w:val="0"/>
      <w:spacing w:after="200" w:line="240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8B7C60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8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807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5261B-4167-46A7-9196-04DA3605B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1067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Leszek Rząca</cp:lastModifiedBy>
  <cp:revision>2</cp:revision>
  <cp:lastPrinted>2025-08-19T09:31:00Z</cp:lastPrinted>
  <dcterms:created xsi:type="dcterms:W3CDTF">2025-09-01T10:58:00Z</dcterms:created>
  <dcterms:modified xsi:type="dcterms:W3CDTF">2025-09-01T10:58:00Z</dcterms:modified>
</cp:coreProperties>
</file>