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41680" w14:textId="6F2C1E4A" w:rsidR="0014627F" w:rsidRDefault="0014627F" w:rsidP="0014627F">
      <w:pPr>
        <w:spacing w:after="0" w:line="276" w:lineRule="auto"/>
        <w:ind w:right="-1"/>
        <w:rPr>
          <w:rFonts w:asciiTheme="majorHAnsi" w:eastAsia="Arial" w:hAnsiTheme="majorHAnsi" w:cstheme="majorHAnsi"/>
          <w:sz w:val="24"/>
          <w:szCs w:val="24"/>
          <w:lang w:val="pl"/>
        </w:rPr>
      </w:pPr>
      <w:bookmarkStart w:id="0" w:name="_heading=h.2dlolyb" w:colFirst="0" w:colLast="0"/>
      <w:bookmarkEnd w:id="0"/>
      <w:r w:rsidRPr="0014627F">
        <w:rPr>
          <w:rFonts w:asciiTheme="majorHAnsi" w:eastAsia="Arial" w:hAnsiTheme="majorHAnsi" w:cstheme="majorHAnsi"/>
          <w:b/>
          <w:sz w:val="24"/>
          <w:szCs w:val="24"/>
          <w:lang w:val="pl"/>
        </w:rPr>
        <w:t>Załącznik 18</w:t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 do Regulaminu wsparcia finansowego</w:t>
      </w:r>
    </w:p>
    <w:p w14:paraId="1120A699" w14:textId="77777777" w:rsidR="0014627F" w:rsidRPr="0014627F" w:rsidRDefault="0014627F" w:rsidP="0014627F">
      <w:pPr>
        <w:spacing w:after="0" w:line="276" w:lineRule="auto"/>
        <w:ind w:right="-1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40B02E6D" w14:textId="77777777" w:rsidR="0014627F" w:rsidRPr="0014627F" w:rsidRDefault="0014627F" w:rsidP="0014627F">
      <w:pPr>
        <w:spacing w:after="0" w:line="276" w:lineRule="auto"/>
        <w:ind w:right="-1"/>
        <w:jc w:val="right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 ......................., dnia ...............</w:t>
      </w:r>
    </w:p>
    <w:p w14:paraId="41F1E43D" w14:textId="77777777" w:rsidR="0014627F" w:rsidRPr="0014627F" w:rsidRDefault="0014627F" w:rsidP="0014627F">
      <w:pPr>
        <w:spacing w:after="0" w:line="276" w:lineRule="auto"/>
        <w:ind w:right="-1"/>
        <w:jc w:val="right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(Miejscowość, data)</w:t>
      </w:r>
    </w:p>
    <w:p w14:paraId="2D4EC390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....................................................</w:t>
      </w:r>
    </w:p>
    <w:p w14:paraId="4616191A" w14:textId="253E5DE5" w:rsidR="0014627F" w:rsidRDefault="0014627F" w:rsidP="0014627F">
      <w:pPr>
        <w:spacing w:after="0" w:line="276" w:lineRule="auto"/>
        <w:ind w:right="-1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 (Pracodawca)</w:t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</w:r>
    </w:p>
    <w:p w14:paraId="24EB22D5" w14:textId="77777777" w:rsidR="0014627F" w:rsidRPr="0014627F" w:rsidRDefault="0014627F" w:rsidP="0014627F">
      <w:pPr>
        <w:spacing w:after="0" w:line="276" w:lineRule="auto"/>
        <w:ind w:right="-1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58CDD914" w14:textId="77777777" w:rsidR="0014627F" w:rsidRPr="0014627F" w:rsidRDefault="0014627F" w:rsidP="0014627F">
      <w:pPr>
        <w:spacing w:after="0" w:line="276" w:lineRule="auto"/>
        <w:jc w:val="center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WZÓR</w:t>
      </w:r>
    </w:p>
    <w:p w14:paraId="6C0DBDEA" w14:textId="77777777" w:rsidR="0014627F" w:rsidRPr="0014627F" w:rsidRDefault="0014627F" w:rsidP="0014627F">
      <w:pPr>
        <w:spacing w:after="0" w:line="276" w:lineRule="auto"/>
        <w:jc w:val="center"/>
        <w:rPr>
          <w:rFonts w:asciiTheme="majorHAnsi" w:eastAsia="Arial" w:hAnsiTheme="majorHAnsi" w:cstheme="majorHAnsi"/>
          <w:b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b/>
          <w:sz w:val="24"/>
          <w:szCs w:val="24"/>
          <w:lang w:val="pl"/>
        </w:rPr>
        <w:t>ZAŚWIADCZENIE</w:t>
      </w:r>
    </w:p>
    <w:p w14:paraId="663B9831" w14:textId="77777777" w:rsidR="0014627F" w:rsidRDefault="0014627F" w:rsidP="0014627F">
      <w:pPr>
        <w:spacing w:after="0" w:line="276" w:lineRule="auto"/>
        <w:jc w:val="center"/>
        <w:rPr>
          <w:rFonts w:asciiTheme="majorHAnsi" w:eastAsia="Arial" w:hAnsiTheme="majorHAnsi" w:cstheme="majorHAnsi"/>
          <w:b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b/>
          <w:sz w:val="24"/>
          <w:szCs w:val="24"/>
          <w:lang w:val="pl"/>
        </w:rPr>
        <w:t>O ZATRUDNIENIU I WYSOKOŚCI WYNAGRODZENIA</w:t>
      </w:r>
    </w:p>
    <w:p w14:paraId="7D61F042" w14:textId="77777777" w:rsidR="0014627F" w:rsidRPr="0014627F" w:rsidRDefault="0014627F" w:rsidP="0014627F">
      <w:pPr>
        <w:spacing w:after="0" w:line="276" w:lineRule="auto"/>
        <w:jc w:val="center"/>
        <w:rPr>
          <w:rFonts w:asciiTheme="majorHAnsi" w:eastAsia="Arial" w:hAnsiTheme="majorHAnsi" w:cstheme="majorHAnsi"/>
          <w:b/>
          <w:sz w:val="24"/>
          <w:szCs w:val="24"/>
          <w:lang w:val="pl"/>
        </w:rPr>
      </w:pPr>
    </w:p>
    <w:p w14:paraId="1EA0B4C9" w14:textId="77777777" w:rsidR="0014627F" w:rsidRPr="0014627F" w:rsidRDefault="0014627F" w:rsidP="0014627F">
      <w:pPr>
        <w:spacing w:after="0" w:line="276" w:lineRule="auto"/>
        <w:rPr>
          <w:rFonts w:asciiTheme="majorHAnsi" w:eastAsia="Arial" w:hAnsiTheme="majorHAnsi" w:cstheme="majorHAnsi"/>
          <w:b/>
          <w:sz w:val="24"/>
          <w:szCs w:val="24"/>
          <w:lang w:val="pl"/>
        </w:rPr>
      </w:pPr>
    </w:p>
    <w:p w14:paraId="16443C7E" w14:textId="77777777" w:rsidR="0014627F" w:rsidRPr="0014627F" w:rsidRDefault="0014627F" w:rsidP="0014627F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Zaświadcza się, że Pan/Pani ..................................................................................,</w:t>
      </w:r>
      <w:r w:rsidRPr="0014627F">
        <w:rPr>
          <w:rFonts w:asciiTheme="majorHAnsi" w:eastAsia="Times New Roman" w:hAnsiTheme="majorHAnsi" w:cstheme="majorHAnsi"/>
          <w:sz w:val="24"/>
          <w:szCs w:val="24"/>
          <w:lang w:val="pl"/>
        </w:rPr>
        <w:t xml:space="preserve"> </w:t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zamieszkały(a).............................................,</w:t>
      </w:r>
      <w:r w:rsidRPr="0014627F">
        <w:rPr>
          <w:rFonts w:asciiTheme="majorHAnsi" w:eastAsia="Times New Roman" w:hAnsiTheme="majorHAnsi" w:cstheme="majorHAnsi"/>
          <w:sz w:val="24"/>
          <w:szCs w:val="24"/>
          <w:lang w:val="pl"/>
        </w:rPr>
        <w:t xml:space="preserve"> </w:t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nr PESEL ................………………..………, jest zatrudniony(a) w ................................................</w:t>
      </w:r>
    </w:p>
    <w:p w14:paraId="476130D7" w14:textId="29A39247" w:rsidR="0014627F" w:rsidRDefault="0014627F" w:rsidP="0014627F">
      <w:pPr>
        <w:spacing w:after="0" w:line="360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na stanowisku ……………………..….................... na czas nieokreślony począwszy od dnia ….................. </w:t>
      </w:r>
    </w:p>
    <w:p w14:paraId="4CA4DAE0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769B944D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Miesięczne wynagrodzenie brutto za okres ostatnich trzech pełnych miesięcy wynosi:</w:t>
      </w:r>
    </w:p>
    <w:p w14:paraId="499532E7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za miesiąc ................................... –….....................................zł brutto,</w:t>
      </w:r>
    </w:p>
    <w:p w14:paraId="7BCE952A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za miesiąc ................................... –….....................................zł brutto,</w:t>
      </w:r>
    </w:p>
    <w:p w14:paraId="3F3D76E0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za miesiąc ................................... –….....................................zł brutto.</w:t>
      </w:r>
    </w:p>
    <w:p w14:paraId="34064AB7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706D1210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Wynagrodzenie jest/nie jest* obciążone sądowymi lub administracyjnymi tytułami egzekucyjnymi. </w:t>
      </w:r>
    </w:p>
    <w:p w14:paraId="235AE9DF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val="pl"/>
        </w:rPr>
      </w:pPr>
    </w:p>
    <w:p w14:paraId="71CAE5CD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Wyżej wymieniony(a) znajduje/nie znajduje się* w okresie wypowiedzenia umowy o pracę. Zakład pracy znajduje/nie znajduje się* w stanie likwidacji lub upadłości.</w:t>
      </w:r>
    </w:p>
    <w:p w14:paraId="0FDEE8DB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7597C4F0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5D6681E6" w14:textId="77777777" w:rsidR="0014627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40922E9E" w14:textId="77777777" w:rsidR="0014627F" w:rsidRPr="0014627F" w:rsidRDefault="0014627F" w:rsidP="0014627F">
      <w:pPr>
        <w:tabs>
          <w:tab w:val="left" w:pos="540"/>
          <w:tab w:val="left" w:pos="6480"/>
        </w:tabs>
        <w:spacing w:after="0" w:line="276" w:lineRule="auto"/>
        <w:jc w:val="right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>....................................................</w:t>
      </w:r>
    </w:p>
    <w:p w14:paraId="431349FA" w14:textId="77777777" w:rsidR="0014627F" w:rsidRPr="0014627F" w:rsidRDefault="0014627F" w:rsidP="0014627F">
      <w:pPr>
        <w:tabs>
          <w:tab w:val="left" w:pos="540"/>
          <w:tab w:val="left" w:pos="6480"/>
        </w:tabs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ab/>
        <w:t xml:space="preserve"> (Pracodawca) </w:t>
      </w:r>
    </w:p>
    <w:p w14:paraId="5609C8D8" w14:textId="77777777" w:rsidR="0014627F" w:rsidRPr="0014627F" w:rsidRDefault="0014627F" w:rsidP="0014627F">
      <w:pPr>
        <w:tabs>
          <w:tab w:val="left" w:pos="540"/>
          <w:tab w:val="left" w:pos="6480"/>
        </w:tabs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</w:p>
    <w:p w14:paraId="345315C7" w14:textId="27C1021A" w:rsidR="00582CEF" w:rsidRPr="0014627F" w:rsidRDefault="0014627F" w:rsidP="0014627F">
      <w:pPr>
        <w:spacing w:after="0" w:line="276" w:lineRule="auto"/>
        <w:jc w:val="both"/>
        <w:rPr>
          <w:rFonts w:asciiTheme="majorHAnsi" w:eastAsia="Arial" w:hAnsiTheme="majorHAnsi" w:cstheme="majorHAnsi"/>
          <w:sz w:val="24"/>
          <w:szCs w:val="24"/>
          <w:lang w:val="pl"/>
        </w:rPr>
      </w:pP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* </w:t>
      </w:r>
      <w:r w:rsidRPr="0014627F">
        <w:rPr>
          <w:rFonts w:asciiTheme="majorHAnsi" w:eastAsia="Arial" w:hAnsiTheme="majorHAnsi" w:cstheme="majorHAnsi"/>
          <w:sz w:val="18"/>
          <w:szCs w:val="18"/>
          <w:lang w:val="pl"/>
        </w:rPr>
        <w:t>niepotrzebne skreślić</w:t>
      </w:r>
      <w:r w:rsidRPr="0014627F">
        <w:rPr>
          <w:rFonts w:asciiTheme="majorHAnsi" w:eastAsia="Arial" w:hAnsiTheme="majorHAnsi" w:cstheme="majorHAnsi"/>
          <w:sz w:val="24"/>
          <w:szCs w:val="24"/>
          <w:lang w:val="pl"/>
        </w:rPr>
        <w:t xml:space="preserve"> </w:t>
      </w:r>
    </w:p>
    <w:sectPr w:rsidR="00582CEF" w:rsidRPr="0014627F" w:rsidSect="002800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25" w:right="1134" w:bottom="992" w:left="1276" w:header="42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7DF67" w14:textId="77777777" w:rsidR="00467100" w:rsidRDefault="00467100">
      <w:pPr>
        <w:spacing w:after="0" w:line="240" w:lineRule="auto"/>
      </w:pPr>
      <w:r>
        <w:separator/>
      </w:r>
    </w:p>
  </w:endnote>
  <w:endnote w:type="continuationSeparator" w:id="0">
    <w:p w14:paraId="6E28B735" w14:textId="77777777" w:rsidR="00467100" w:rsidRDefault="00467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 BERKLEY">
    <w:panose1 w:val="00000000000000000000"/>
    <w:charset w:val="00"/>
    <w:family w:val="roman"/>
    <w:notTrueType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B1A58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6B81" w14:textId="77777777" w:rsidR="002800A9" w:rsidRPr="00563403" w:rsidRDefault="002800A9" w:rsidP="002800A9">
    <w:pPr>
      <w:tabs>
        <w:tab w:val="center" w:pos="4536"/>
        <w:tab w:val="right" w:pos="9072"/>
      </w:tabs>
      <w:spacing w:after="0" w:line="240" w:lineRule="auto"/>
      <w:rPr>
        <w:rFonts w:ascii="Trebuchet MS" w:eastAsia="Calibri" w:hAnsi="Trebuchet MS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EC2300" wp14:editId="1E078694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4DF2D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1" locked="0" layoutInCell="1" allowOverlap="1" wp14:anchorId="21C28B7F" wp14:editId="3F6E55A9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5126E1" w14:textId="77777777" w:rsidR="002800A9" w:rsidRPr="00563403" w:rsidRDefault="002800A9" w:rsidP="002800A9">
    <w:pPr>
      <w:tabs>
        <w:tab w:val="center" w:pos="4536"/>
        <w:tab w:val="right" w:pos="9072"/>
      </w:tabs>
      <w:spacing w:after="0" w:line="240" w:lineRule="auto"/>
      <w:ind w:left="2268"/>
      <w:jc w:val="center"/>
      <w:rPr>
        <w:rFonts w:ascii="Trebuchet MS" w:eastAsia="Calibri" w:hAnsi="Trebuchet MS" w:cs="Times New Roman"/>
      </w:rPr>
    </w:pPr>
  </w:p>
  <w:p w14:paraId="6D4D589B" w14:textId="77777777" w:rsidR="002800A9" w:rsidRPr="00563403" w:rsidRDefault="002800A9" w:rsidP="002800A9">
    <w:pPr>
      <w:tabs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bookmarkStart w:id="1" w:name="_Hlk158712056"/>
    <w:bookmarkStart w:id="2" w:name="_Hlk158712057"/>
    <w:bookmarkStart w:id="3" w:name="_Hlk158712058"/>
    <w:bookmarkStart w:id="4" w:name="_Hlk158712059"/>
    <w:bookmarkStart w:id="5" w:name="_Hlk158712060"/>
    <w:bookmarkStart w:id="6" w:name="_Hlk158712061"/>
    <w:bookmarkStart w:id="7" w:name="_Hlk158712062"/>
    <w:bookmarkStart w:id="8" w:name="_Hlk158712063"/>
    <w:bookmarkStart w:id="9" w:name="_Hlk158712064"/>
    <w:bookmarkStart w:id="10" w:name="_Hlk158712065"/>
    <w:bookmarkStart w:id="11" w:name="_Hlk158712066"/>
    <w:bookmarkStart w:id="12" w:name="_Hlk158712067"/>
    <w:r w:rsidRPr="00563403">
      <w:rPr>
        <w:rFonts w:ascii="Trebuchet MS" w:eastAsia="Calibri" w:hAnsi="Trebuchet MS" w:cs="Times New Roman"/>
        <w:sz w:val="20"/>
        <w:szCs w:val="20"/>
      </w:rPr>
      <w:t>Podkarpacki Ośrodek Wspierania Ekonomii Społecznej II</w:t>
    </w:r>
    <w:r>
      <w:rPr>
        <w:rFonts w:ascii="Trebuchet MS" w:eastAsia="Calibri" w:hAnsi="Trebuchet MS" w:cs="Times New Roman"/>
        <w:sz w:val="20"/>
        <w:szCs w:val="20"/>
      </w:rPr>
      <w:t>I</w:t>
    </w:r>
  </w:p>
  <w:p w14:paraId="4B4D2E77" w14:textId="77777777" w:rsidR="002800A9" w:rsidRPr="00D53041" w:rsidRDefault="002800A9" w:rsidP="002800A9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r w:rsidRPr="00563403">
      <w:rPr>
        <w:rFonts w:ascii="Trebuchet MS" w:eastAsia="Calibri" w:hAnsi="Trebuchet MS" w:cs="Times New Roman"/>
        <w:sz w:val="20"/>
        <w:szCs w:val="20"/>
      </w:rPr>
      <w:t xml:space="preserve">38-200 Jasło, ul. </w:t>
    </w:r>
    <w:proofErr w:type="spellStart"/>
    <w:r w:rsidRPr="00D53041">
      <w:rPr>
        <w:rFonts w:ascii="Trebuchet MS" w:eastAsia="Calibri" w:hAnsi="Trebuchet MS" w:cs="Times New Roman"/>
        <w:sz w:val="20"/>
        <w:szCs w:val="20"/>
      </w:rPr>
      <w:t>Kadyiego</w:t>
    </w:r>
    <w:proofErr w:type="spellEnd"/>
    <w:r w:rsidRPr="00D53041">
      <w:rPr>
        <w:rFonts w:ascii="Trebuchet MS" w:eastAsia="Calibri" w:hAnsi="Trebuchet MS" w:cs="Times New Roman"/>
        <w:sz w:val="20"/>
        <w:szCs w:val="20"/>
      </w:rPr>
      <w:t xml:space="preserve"> 12</w:t>
    </w:r>
  </w:p>
  <w:p w14:paraId="6AFC6451" w14:textId="77777777" w:rsidR="002800A9" w:rsidRPr="00E11271" w:rsidRDefault="002800A9" w:rsidP="002800A9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r w:rsidRPr="00E11271">
      <w:rPr>
        <w:rFonts w:ascii="Trebuchet MS" w:eastAsia="Calibri" w:hAnsi="Trebuchet MS" w:cs="Times New Roman"/>
        <w:sz w:val="20"/>
        <w:szCs w:val="20"/>
      </w:rPr>
      <w:t>tel./fax (013) 44 675 62, e-mail: powes</w:t>
    </w:r>
    <w:r w:rsidRPr="00E11271">
      <w:rPr>
        <w:rFonts w:ascii="Arial" w:eastAsia="Calibri" w:hAnsi="Arial" w:cs="Arial"/>
        <w:sz w:val="20"/>
        <w:szCs w:val="20"/>
      </w:rPr>
      <w:t>@</w:t>
    </w:r>
    <w:r w:rsidRPr="00E11271">
      <w:rPr>
        <w:rFonts w:ascii="Trebuchet MS" w:eastAsia="Calibri" w:hAnsi="Trebuchet MS" w:cs="Times New Roman"/>
        <w:sz w:val="20"/>
        <w:szCs w:val="20"/>
      </w:rPr>
      <w:t>pakd.pl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  <w:p w14:paraId="6FA17680" w14:textId="77777777" w:rsidR="002800A9" w:rsidRDefault="002800A9" w:rsidP="002800A9">
    <w:pPr>
      <w:pStyle w:val="Stopka"/>
    </w:pPr>
  </w:p>
  <w:p w14:paraId="204C0F1A" w14:textId="77777777" w:rsidR="002800A9" w:rsidRPr="00B23444" w:rsidRDefault="002800A9" w:rsidP="002800A9">
    <w:pPr>
      <w:spacing w:after="0" w:line="240" w:lineRule="auto"/>
      <w:rPr>
        <w:rFonts w:ascii="Verdana" w:eastAsia="Times New Roman" w:hAnsi="Verdana"/>
        <w:sz w:val="16"/>
        <w:szCs w:val="16"/>
      </w:rPr>
    </w:pPr>
  </w:p>
  <w:p w14:paraId="32FC5570" w14:textId="2BB897ED" w:rsidR="002800A9" w:rsidRDefault="002800A9">
    <w:pPr>
      <w:pStyle w:val="Stopka"/>
    </w:pPr>
  </w:p>
  <w:p w14:paraId="27FE1745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77175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D7116" w14:textId="77777777" w:rsidR="00467100" w:rsidRDefault="00467100">
      <w:pPr>
        <w:spacing w:after="0" w:line="240" w:lineRule="auto"/>
      </w:pPr>
      <w:r>
        <w:separator/>
      </w:r>
    </w:p>
  </w:footnote>
  <w:footnote w:type="continuationSeparator" w:id="0">
    <w:p w14:paraId="6C10689A" w14:textId="77777777" w:rsidR="00467100" w:rsidRDefault="00467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1C33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A1BC" w14:textId="589C67E8" w:rsidR="00DA40F7" w:rsidRDefault="002800A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  <w:r>
      <w:rPr>
        <w:noProof/>
      </w:rPr>
      <w:drawing>
        <wp:inline distT="0" distB="0" distL="0" distR="0" wp14:anchorId="034B0D52" wp14:editId="714AB4B0">
          <wp:extent cx="5731510" cy="573656"/>
          <wp:effectExtent l="0" t="0" r="254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9894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allowOverlap="1" wp14:anchorId="2C072DBA" wp14:editId="2A721556">
          <wp:simplePos x="0" y="0"/>
          <wp:positionH relativeFrom="leftMargin">
            <wp:posOffset>-903602</wp:posOffset>
          </wp:positionH>
          <wp:positionV relativeFrom="topMargin">
            <wp:posOffset>-882648</wp:posOffset>
          </wp:positionV>
          <wp:extent cx="7554595" cy="10684510"/>
          <wp:effectExtent l="0" t="0" r="0" b="0"/>
          <wp:wrapNone/>
          <wp:docPr id="10565838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4595" cy="1068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multilevel"/>
    <w:tmpl w:val="00000020"/>
    <w:name w:val="WW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906E1"/>
    <w:multiLevelType w:val="multilevel"/>
    <w:tmpl w:val="328A3904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4A84B1F"/>
    <w:multiLevelType w:val="multilevel"/>
    <w:tmpl w:val="3BD262C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7266990"/>
    <w:multiLevelType w:val="multilevel"/>
    <w:tmpl w:val="29F86CFC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16C1"/>
    <w:multiLevelType w:val="multilevel"/>
    <w:tmpl w:val="449463AA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BFE2F3E"/>
    <w:multiLevelType w:val="multilevel"/>
    <w:tmpl w:val="2228CA18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A6DF2"/>
    <w:multiLevelType w:val="multilevel"/>
    <w:tmpl w:val="61B8632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17737"/>
    <w:multiLevelType w:val="multilevel"/>
    <w:tmpl w:val="81F28486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0DF7148"/>
    <w:multiLevelType w:val="multilevel"/>
    <w:tmpl w:val="3FAAABC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16C1F98"/>
    <w:multiLevelType w:val="hybridMultilevel"/>
    <w:tmpl w:val="830E55F4"/>
    <w:lvl w:ilvl="0" w:tplc="DFCACC32">
      <w:start w:val="1"/>
      <w:numFmt w:val="lowerLetter"/>
      <w:lvlText w:val="%1)"/>
      <w:lvlJc w:val="left"/>
      <w:pPr>
        <w:ind w:left="1211" w:hanging="360"/>
      </w:pPr>
      <w:rPr>
        <w:rFonts w:ascii="Verdana" w:hAnsi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34145DE"/>
    <w:multiLevelType w:val="multilevel"/>
    <w:tmpl w:val="223CB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B55DD"/>
    <w:multiLevelType w:val="multilevel"/>
    <w:tmpl w:val="92A8CF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73A2D"/>
    <w:multiLevelType w:val="multilevel"/>
    <w:tmpl w:val="FAA6472E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8495FCB"/>
    <w:multiLevelType w:val="multilevel"/>
    <w:tmpl w:val="6BB6A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3582D"/>
    <w:multiLevelType w:val="multilevel"/>
    <w:tmpl w:val="FCAA8F7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C657BB0"/>
    <w:multiLevelType w:val="multilevel"/>
    <w:tmpl w:val="E8A6AE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BC2540"/>
    <w:multiLevelType w:val="hybridMultilevel"/>
    <w:tmpl w:val="395E5DD2"/>
    <w:lvl w:ilvl="0" w:tplc="2430C9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35D63BC"/>
    <w:multiLevelType w:val="multilevel"/>
    <w:tmpl w:val="D24AED48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37D38FB"/>
    <w:multiLevelType w:val="hybridMultilevel"/>
    <w:tmpl w:val="768C345E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25515D8A"/>
    <w:multiLevelType w:val="hybridMultilevel"/>
    <w:tmpl w:val="7D8CCD5A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6D0DA7"/>
    <w:multiLevelType w:val="multilevel"/>
    <w:tmpl w:val="D7B037A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6792487"/>
    <w:multiLevelType w:val="multilevel"/>
    <w:tmpl w:val="1084FA6A"/>
    <w:lvl w:ilvl="0">
      <w:start w:val="1"/>
      <w:numFmt w:val="bullet"/>
      <w:lvlText w:val="⮚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26D873BA"/>
    <w:multiLevelType w:val="multilevel"/>
    <w:tmpl w:val="08445A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3E73CB"/>
    <w:multiLevelType w:val="multilevel"/>
    <w:tmpl w:val="1284C070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25" w15:restartNumberingAfterBreak="0">
    <w:nsid w:val="2F9763F1"/>
    <w:multiLevelType w:val="multilevel"/>
    <w:tmpl w:val="CBF2B072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4E279CE"/>
    <w:multiLevelType w:val="multilevel"/>
    <w:tmpl w:val="2AF451B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6842F35"/>
    <w:multiLevelType w:val="multilevel"/>
    <w:tmpl w:val="9DBA5094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E21DE4"/>
    <w:multiLevelType w:val="multilevel"/>
    <w:tmpl w:val="E072001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389F7661"/>
    <w:multiLevelType w:val="multilevel"/>
    <w:tmpl w:val="6C0A157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8FF587A"/>
    <w:multiLevelType w:val="multilevel"/>
    <w:tmpl w:val="0CBE2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4D57C1"/>
    <w:multiLevelType w:val="multilevel"/>
    <w:tmpl w:val="811EF25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C87242"/>
    <w:multiLevelType w:val="hybridMultilevel"/>
    <w:tmpl w:val="7E5C0FCA"/>
    <w:lvl w:ilvl="0" w:tplc="0D4A0E4C">
      <w:start w:val="1"/>
      <w:numFmt w:val="lowerLetter"/>
      <w:lvlText w:val="%1)"/>
      <w:lvlJc w:val="left"/>
      <w:pPr>
        <w:ind w:left="1146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CD6102C"/>
    <w:multiLevelType w:val="multilevel"/>
    <w:tmpl w:val="2D6C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EF3CD2"/>
    <w:multiLevelType w:val="multilevel"/>
    <w:tmpl w:val="2E1EA0EA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3F5979CC"/>
    <w:multiLevelType w:val="multilevel"/>
    <w:tmpl w:val="90E6751A"/>
    <w:lvl w:ilvl="0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403A3AB2"/>
    <w:multiLevelType w:val="multilevel"/>
    <w:tmpl w:val="FD4CE534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F9137B"/>
    <w:multiLevelType w:val="multilevel"/>
    <w:tmpl w:val="2E0604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43270343"/>
    <w:multiLevelType w:val="multilevel"/>
    <w:tmpl w:val="AFD40DD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443A2639"/>
    <w:multiLevelType w:val="multilevel"/>
    <w:tmpl w:val="1D56DF3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46E32811"/>
    <w:multiLevelType w:val="multilevel"/>
    <w:tmpl w:val="B5F633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47886135"/>
    <w:multiLevelType w:val="multilevel"/>
    <w:tmpl w:val="0DF6D0B4"/>
    <w:styleLink w:val="Biecalista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483566A6"/>
    <w:multiLevelType w:val="multilevel"/>
    <w:tmpl w:val="6DB063DE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4ADE7DFE"/>
    <w:multiLevelType w:val="multilevel"/>
    <w:tmpl w:val="824C1590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B763E81"/>
    <w:multiLevelType w:val="multilevel"/>
    <w:tmpl w:val="209A04AA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4C3C64FD"/>
    <w:multiLevelType w:val="multilevel"/>
    <w:tmpl w:val="161EF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466EF3"/>
    <w:multiLevelType w:val="multilevel"/>
    <w:tmpl w:val="593A6A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CF6767"/>
    <w:multiLevelType w:val="multilevel"/>
    <w:tmpl w:val="663A42C4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54422642"/>
    <w:multiLevelType w:val="hybridMultilevel"/>
    <w:tmpl w:val="83747788"/>
    <w:lvl w:ilvl="0" w:tplc="23E6B312">
      <w:start w:val="2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5D3B67"/>
    <w:multiLevelType w:val="hybridMultilevel"/>
    <w:tmpl w:val="75A810C2"/>
    <w:lvl w:ilvl="0" w:tplc="FFFFFFFF">
      <w:start w:val="1"/>
      <w:numFmt w:val="lowerLetter"/>
      <w:lvlText w:val="%1)"/>
      <w:lvlJc w:val="left"/>
      <w:pPr>
        <w:ind w:left="749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ind w:left="1469" w:hanging="360"/>
      </w:pPr>
    </w:lvl>
    <w:lvl w:ilvl="2" w:tplc="FFFFFFFF">
      <w:start w:val="1"/>
      <w:numFmt w:val="lowerRoman"/>
      <w:lvlText w:val="%3."/>
      <w:lvlJc w:val="right"/>
      <w:pPr>
        <w:ind w:left="2189" w:hanging="180"/>
      </w:pPr>
    </w:lvl>
    <w:lvl w:ilvl="3" w:tplc="FFFFFFFF">
      <w:start w:val="1"/>
      <w:numFmt w:val="decimal"/>
      <w:lvlText w:val="%4."/>
      <w:lvlJc w:val="left"/>
      <w:pPr>
        <w:ind w:left="2909" w:hanging="360"/>
      </w:pPr>
    </w:lvl>
    <w:lvl w:ilvl="4" w:tplc="FFFFFFFF">
      <w:start w:val="1"/>
      <w:numFmt w:val="lowerLetter"/>
      <w:lvlText w:val="%5."/>
      <w:lvlJc w:val="left"/>
      <w:pPr>
        <w:ind w:left="3629" w:hanging="360"/>
      </w:pPr>
    </w:lvl>
    <w:lvl w:ilvl="5" w:tplc="FFFFFFFF">
      <w:start w:val="1"/>
      <w:numFmt w:val="lowerRoman"/>
      <w:lvlText w:val="%6."/>
      <w:lvlJc w:val="right"/>
      <w:pPr>
        <w:ind w:left="4349" w:hanging="180"/>
      </w:pPr>
    </w:lvl>
    <w:lvl w:ilvl="6" w:tplc="FFFFFFFF">
      <w:start w:val="1"/>
      <w:numFmt w:val="decimal"/>
      <w:lvlText w:val="%7."/>
      <w:lvlJc w:val="left"/>
      <w:pPr>
        <w:ind w:left="5069" w:hanging="360"/>
      </w:pPr>
    </w:lvl>
    <w:lvl w:ilvl="7" w:tplc="FFFFFFFF">
      <w:start w:val="1"/>
      <w:numFmt w:val="lowerLetter"/>
      <w:lvlText w:val="%8."/>
      <w:lvlJc w:val="left"/>
      <w:pPr>
        <w:ind w:left="5789" w:hanging="360"/>
      </w:pPr>
    </w:lvl>
    <w:lvl w:ilvl="8" w:tplc="FFFFFFFF">
      <w:start w:val="1"/>
      <w:numFmt w:val="lowerRoman"/>
      <w:lvlText w:val="%9."/>
      <w:lvlJc w:val="right"/>
      <w:pPr>
        <w:ind w:left="6509" w:hanging="180"/>
      </w:pPr>
    </w:lvl>
  </w:abstractNum>
  <w:abstractNum w:abstractNumId="50" w15:restartNumberingAfterBreak="0">
    <w:nsid w:val="56CE6B14"/>
    <w:multiLevelType w:val="multilevel"/>
    <w:tmpl w:val="369C549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8F62E7"/>
    <w:multiLevelType w:val="multilevel"/>
    <w:tmpl w:val="EB30276A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5C125B43"/>
    <w:multiLevelType w:val="multilevel"/>
    <w:tmpl w:val="FD4CE534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7B0627"/>
    <w:multiLevelType w:val="multilevel"/>
    <w:tmpl w:val="5DB41C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FA93302"/>
    <w:multiLevelType w:val="multilevel"/>
    <w:tmpl w:val="FFB0AB4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AD3EDA"/>
    <w:multiLevelType w:val="multilevel"/>
    <w:tmpl w:val="D80A76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34D52CE"/>
    <w:multiLevelType w:val="multilevel"/>
    <w:tmpl w:val="C3B6ABE8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63BE360E"/>
    <w:multiLevelType w:val="multilevel"/>
    <w:tmpl w:val="F2FAFB1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9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16386B"/>
    <w:multiLevelType w:val="multilevel"/>
    <w:tmpl w:val="422613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5C15D57"/>
    <w:multiLevelType w:val="multilevel"/>
    <w:tmpl w:val="22A8F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DF229F"/>
    <w:multiLevelType w:val="multilevel"/>
    <w:tmpl w:val="D4ECE62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69C1662C"/>
    <w:multiLevelType w:val="multilevel"/>
    <w:tmpl w:val="0636C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7A1D81"/>
    <w:multiLevelType w:val="multilevel"/>
    <w:tmpl w:val="80DABB5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HAnsi" w:hint="default"/>
        <w:strike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6D6E707C"/>
    <w:multiLevelType w:val="multilevel"/>
    <w:tmpl w:val="1CCE525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6F1D752B"/>
    <w:multiLevelType w:val="multilevel"/>
    <w:tmpl w:val="A2DA170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70512603"/>
    <w:multiLevelType w:val="multilevel"/>
    <w:tmpl w:val="D546867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A41F88"/>
    <w:multiLevelType w:val="multilevel"/>
    <w:tmpl w:val="97D440CA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9" w15:restartNumberingAfterBreak="0">
    <w:nsid w:val="70DC7264"/>
    <w:multiLevelType w:val="multilevel"/>
    <w:tmpl w:val="71AA1D9A"/>
    <w:lvl w:ilvl="0">
      <w:start w:val="1"/>
      <w:numFmt w:val="decimal"/>
      <w:pStyle w:val="PierwszyPoziom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18955B1"/>
    <w:multiLevelType w:val="multilevel"/>
    <w:tmpl w:val="5A32B60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72834E62"/>
    <w:multiLevelType w:val="hybridMultilevel"/>
    <w:tmpl w:val="57C818A4"/>
    <w:lvl w:ilvl="0" w:tplc="FFFFFFFF">
      <w:start w:val="1"/>
      <w:numFmt w:val="decimal"/>
      <w:lvlText w:val="%1."/>
      <w:lvlJc w:val="left"/>
      <w:pPr>
        <w:ind w:left="608" w:hanging="360"/>
      </w:pPr>
    </w:lvl>
    <w:lvl w:ilvl="1" w:tplc="FFFFFFFF">
      <w:start w:val="1"/>
      <w:numFmt w:val="lowerLetter"/>
      <w:lvlText w:val="%2."/>
      <w:lvlJc w:val="left"/>
      <w:pPr>
        <w:ind w:left="270" w:hanging="360"/>
      </w:pPr>
    </w:lvl>
    <w:lvl w:ilvl="2" w:tplc="FFFFFFFF" w:tentative="1">
      <w:start w:val="1"/>
      <w:numFmt w:val="lowerRoman"/>
      <w:lvlText w:val="%3."/>
      <w:lvlJc w:val="right"/>
      <w:pPr>
        <w:ind w:left="990" w:hanging="180"/>
      </w:pPr>
    </w:lvl>
    <w:lvl w:ilvl="3" w:tplc="FFFFFFFF">
      <w:start w:val="1"/>
      <w:numFmt w:val="decimal"/>
      <w:lvlText w:val="%4."/>
      <w:lvlJc w:val="left"/>
      <w:pPr>
        <w:ind w:left="1710" w:hanging="360"/>
      </w:pPr>
    </w:lvl>
    <w:lvl w:ilvl="4" w:tplc="FFFFFFFF" w:tentative="1">
      <w:start w:val="1"/>
      <w:numFmt w:val="lowerLetter"/>
      <w:lvlText w:val="%5."/>
      <w:lvlJc w:val="left"/>
      <w:pPr>
        <w:ind w:left="2430" w:hanging="360"/>
      </w:pPr>
    </w:lvl>
    <w:lvl w:ilvl="5" w:tplc="FFFFFFFF" w:tentative="1">
      <w:start w:val="1"/>
      <w:numFmt w:val="lowerRoman"/>
      <w:lvlText w:val="%6."/>
      <w:lvlJc w:val="right"/>
      <w:pPr>
        <w:ind w:left="3150" w:hanging="180"/>
      </w:pPr>
    </w:lvl>
    <w:lvl w:ilvl="6" w:tplc="FFFFFFFF" w:tentative="1">
      <w:start w:val="1"/>
      <w:numFmt w:val="decimal"/>
      <w:lvlText w:val="%7."/>
      <w:lvlJc w:val="left"/>
      <w:pPr>
        <w:ind w:left="3870" w:hanging="360"/>
      </w:pPr>
    </w:lvl>
    <w:lvl w:ilvl="7" w:tplc="FFFFFFFF" w:tentative="1">
      <w:start w:val="1"/>
      <w:numFmt w:val="lowerLetter"/>
      <w:lvlText w:val="%8."/>
      <w:lvlJc w:val="left"/>
      <w:pPr>
        <w:ind w:left="4590" w:hanging="360"/>
      </w:pPr>
    </w:lvl>
    <w:lvl w:ilvl="8" w:tplc="FFFFFFFF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72" w15:restartNumberingAfterBreak="0">
    <w:nsid w:val="795D42EB"/>
    <w:multiLevelType w:val="multilevel"/>
    <w:tmpl w:val="F9F4CE5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7BE37AA3"/>
    <w:multiLevelType w:val="hybridMultilevel"/>
    <w:tmpl w:val="26C8377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7C84328B"/>
    <w:multiLevelType w:val="multilevel"/>
    <w:tmpl w:val="80F0F2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135FCB"/>
    <w:multiLevelType w:val="multilevel"/>
    <w:tmpl w:val="65946596"/>
    <w:lvl w:ilvl="0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FF536C7"/>
    <w:multiLevelType w:val="hybridMultilevel"/>
    <w:tmpl w:val="80166B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648170">
    <w:abstractNumId w:val="69"/>
  </w:num>
  <w:num w:numId="2" w16cid:durableId="2006275404">
    <w:abstractNumId w:val="2"/>
  </w:num>
  <w:num w:numId="3" w16cid:durableId="2053846935">
    <w:abstractNumId w:val="31"/>
  </w:num>
  <w:num w:numId="4" w16cid:durableId="2031373714">
    <w:abstractNumId w:val="47"/>
  </w:num>
  <w:num w:numId="5" w16cid:durableId="1464302175">
    <w:abstractNumId w:val="67"/>
  </w:num>
  <w:num w:numId="6" w16cid:durableId="14891017">
    <w:abstractNumId w:val="70"/>
  </w:num>
  <w:num w:numId="7" w16cid:durableId="1534801067">
    <w:abstractNumId w:val="36"/>
  </w:num>
  <w:num w:numId="8" w16cid:durableId="617031446">
    <w:abstractNumId w:val="50"/>
  </w:num>
  <w:num w:numId="9" w16cid:durableId="890846762">
    <w:abstractNumId w:val="30"/>
  </w:num>
  <w:num w:numId="10" w16cid:durableId="57827900">
    <w:abstractNumId w:val="10"/>
  </w:num>
  <w:num w:numId="11" w16cid:durableId="1800759747">
    <w:abstractNumId w:val="65"/>
  </w:num>
  <w:num w:numId="12" w16cid:durableId="2124768481">
    <w:abstractNumId w:val="5"/>
  </w:num>
  <w:num w:numId="13" w16cid:durableId="636449741">
    <w:abstractNumId w:val="56"/>
  </w:num>
  <w:num w:numId="14" w16cid:durableId="403916540">
    <w:abstractNumId w:val="63"/>
  </w:num>
  <w:num w:numId="15" w16cid:durableId="8728402">
    <w:abstractNumId w:val="74"/>
  </w:num>
  <w:num w:numId="16" w16cid:durableId="595745249">
    <w:abstractNumId w:val="57"/>
  </w:num>
  <w:num w:numId="17" w16cid:durableId="1996567677">
    <w:abstractNumId w:val="45"/>
  </w:num>
  <w:num w:numId="18" w16cid:durableId="1314989778">
    <w:abstractNumId w:val="38"/>
  </w:num>
  <w:num w:numId="19" w16cid:durableId="1743018340">
    <w:abstractNumId w:val="22"/>
  </w:num>
  <w:num w:numId="20" w16cid:durableId="506946512">
    <w:abstractNumId w:val="72"/>
  </w:num>
  <w:num w:numId="21" w16cid:durableId="420838693">
    <w:abstractNumId w:val="29"/>
  </w:num>
  <w:num w:numId="22" w16cid:durableId="402917129">
    <w:abstractNumId w:val="75"/>
  </w:num>
  <w:num w:numId="23" w16cid:durableId="1509245943">
    <w:abstractNumId w:val="21"/>
  </w:num>
  <w:num w:numId="24" w16cid:durableId="3099683">
    <w:abstractNumId w:val="23"/>
  </w:num>
  <w:num w:numId="25" w16cid:durableId="698318516">
    <w:abstractNumId w:val="11"/>
  </w:num>
  <w:num w:numId="26" w16cid:durableId="1544562410">
    <w:abstractNumId w:val="27"/>
  </w:num>
  <w:num w:numId="27" w16cid:durableId="43724938">
    <w:abstractNumId w:val="42"/>
  </w:num>
  <w:num w:numId="28" w16cid:durableId="545719154">
    <w:abstractNumId w:val="46"/>
  </w:num>
  <w:num w:numId="29" w16cid:durableId="168640459">
    <w:abstractNumId w:val="3"/>
  </w:num>
  <w:num w:numId="30" w16cid:durableId="2014988082">
    <w:abstractNumId w:val="35"/>
  </w:num>
  <w:num w:numId="31" w16cid:durableId="1007899828">
    <w:abstractNumId w:val="60"/>
  </w:num>
  <w:num w:numId="32" w16cid:durableId="1466001361">
    <w:abstractNumId w:val="51"/>
  </w:num>
  <w:num w:numId="33" w16cid:durableId="951328086">
    <w:abstractNumId w:val="54"/>
  </w:num>
  <w:num w:numId="34" w16cid:durableId="1815026522">
    <w:abstractNumId w:val="59"/>
  </w:num>
  <w:num w:numId="35" w16cid:durableId="1291588591">
    <w:abstractNumId w:val="6"/>
  </w:num>
  <w:num w:numId="36" w16cid:durableId="1666543633">
    <w:abstractNumId w:val="1"/>
  </w:num>
  <w:num w:numId="37" w16cid:durableId="1619217778">
    <w:abstractNumId w:val="55"/>
  </w:num>
  <w:num w:numId="38" w16cid:durableId="1467119209">
    <w:abstractNumId w:val="34"/>
  </w:num>
  <w:num w:numId="39" w16cid:durableId="272322363">
    <w:abstractNumId w:val="66"/>
  </w:num>
  <w:num w:numId="40" w16cid:durableId="427896812">
    <w:abstractNumId w:val="26"/>
  </w:num>
  <w:num w:numId="41" w16cid:durableId="1041595547">
    <w:abstractNumId w:val="39"/>
  </w:num>
  <w:num w:numId="42" w16cid:durableId="965044729">
    <w:abstractNumId w:val="43"/>
  </w:num>
  <w:num w:numId="43" w16cid:durableId="1609266799">
    <w:abstractNumId w:val="52"/>
  </w:num>
  <w:num w:numId="44" w16cid:durableId="91443093">
    <w:abstractNumId w:val="44"/>
  </w:num>
  <w:num w:numId="45" w16cid:durableId="411512593">
    <w:abstractNumId w:val="13"/>
  </w:num>
  <w:num w:numId="46" w16cid:durableId="359940660">
    <w:abstractNumId w:val="4"/>
  </w:num>
  <w:num w:numId="47" w16cid:durableId="1092241498">
    <w:abstractNumId w:val="68"/>
  </w:num>
  <w:num w:numId="48" w16cid:durableId="1897664013">
    <w:abstractNumId w:val="62"/>
  </w:num>
  <w:num w:numId="49" w16cid:durableId="364061202">
    <w:abstractNumId w:val="15"/>
  </w:num>
  <w:num w:numId="50" w16cid:durableId="1394694443">
    <w:abstractNumId w:val="14"/>
  </w:num>
  <w:num w:numId="51" w16cid:durableId="748382978">
    <w:abstractNumId w:val="20"/>
  </w:num>
  <w:num w:numId="52" w16cid:durableId="227693183">
    <w:abstractNumId w:val="33"/>
  </w:num>
  <w:num w:numId="53" w16cid:durableId="1249004235">
    <w:abstractNumId w:val="61"/>
  </w:num>
  <w:num w:numId="54" w16cid:durableId="1128625107">
    <w:abstractNumId w:val="8"/>
  </w:num>
  <w:num w:numId="55" w16cid:durableId="1782265226">
    <w:abstractNumId w:val="12"/>
  </w:num>
  <w:num w:numId="56" w16cid:durableId="1338118624">
    <w:abstractNumId w:val="17"/>
  </w:num>
  <w:num w:numId="57" w16cid:durableId="254242723">
    <w:abstractNumId w:val="37"/>
  </w:num>
  <w:num w:numId="58" w16cid:durableId="247887476">
    <w:abstractNumId w:val="58"/>
  </w:num>
  <w:num w:numId="59" w16cid:durableId="1340737617">
    <w:abstractNumId w:val="7"/>
  </w:num>
  <w:num w:numId="60" w16cid:durableId="1546716056">
    <w:abstractNumId w:val="28"/>
  </w:num>
  <w:num w:numId="61" w16cid:durableId="258297758">
    <w:abstractNumId w:val="40"/>
  </w:num>
  <w:num w:numId="62" w16cid:durableId="687829598">
    <w:abstractNumId w:val="25"/>
  </w:num>
  <w:num w:numId="63" w16cid:durableId="36340548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13533642">
    <w:abstractNumId w:val="53"/>
  </w:num>
  <w:num w:numId="65" w16cid:durableId="1793283408">
    <w:abstractNumId w:val="41"/>
  </w:num>
  <w:num w:numId="66" w16cid:durableId="537089817">
    <w:abstractNumId w:val="49"/>
  </w:num>
  <w:num w:numId="67" w16cid:durableId="1223950723">
    <w:abstractNumId w:val="71"/>
  </w:num>
  <w:num w:numId="68" w16cid:durableId="269119384">
    <w:abstractNumId w:val="48"/>
  </w:num>
  <w:num w:numId="69" w16cid:durableId="1308894275">
    <w:abstractNumId w:val="73"/>
  </w:num>
  <w:num w:numId="70" w16cid:durableId="1335842133">
    <w:abstractNumId w:val="16"/>
  </w:num>
  <w:num w:numId="71" w16cid:durableId="1771852544">
    <w:abstractNumId w:val="32"/>
  </w:num>
  <w:num w:numId="72" w16cid:durableId="795635741">
    <w:abstractNumId w:val="18"/>
  </w:num>
  <w:num w:numId="73" w16cid:durableId="1139029152">
    <w:abstractNumId w:val="19"/>
  </w:num>
  <w:num w:numId="74" w16cid:durableId="1465076339">
    <w:abstractNumId w:val="76"/>
  </w:num>
  <w:num w:numId="75" w16cid:durableId="2032679885">
    <w:abstractNumId w:val="24"/>
  </w:num>
  <w:num w:numId="76" w16cid:durableId="346954576">
    <w:abstractNumId w:val="9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EF"/>
    <w:rsid w:val="00004304"/>
    <w:rsid w:val="000060FD"/>
    <w:rsid w:val="000145D8"/>
    <w:rsid w:val="00016BF6"/>
    <w:rsid w:val="000171EC"/>
    <w:rsid w:val="00020A76"/>
    <w:rsid w:val="000222C9"/>
    <w:rsid w:val="00024BF8"/>
    <w:rsid w:val="0002568E"/>
    <w:rsid w:val="0002581D"/>
    <w:rsid w:val="00031486"/>
    <w:rsid w:val="00036D1F"/>
    <w:rsid w:val="0004152C"/>
    <w:rsid w:val="00052DC2"/>
    <w:rsid w:val="00076962"/>
    <w:rsid w:val="00080ADE"/>
    <w:rsid w:val="000835FA"/>
    <w:rsid w:val="00085D4D"/>
    <w:rsid w:val="0009470B"/>
    <w:rsid w:val="00095491"/>
    <w:rsid w:val="000A62C5"/>
    <w:rsid w:val="000A662A"/>
    <w:rsid w:val="000B3794"/>
    <w:rsid w:val="000B3F5E"/>
    <w:rsid w:val="000B7047"/>
    <w:rsid w:val="000B77D2"/>
    <w:rsid w:val="000D1743"/>
    <w:rsid w:val="000D3C62"/>
    <w:rsid w:val="000E2BB6"/>
    <w:rsid w:val="000F1196"/>
    <w:rsid w:val="000F3067"/>
    <w:rsid w:val="000F4DBE"/>
    <w:rsid w:val="000F5406"/>
    <w:rsid w:val="000F7A92"/>
    <w:rsid w:val="00103337"/>
    <w:rsid w:val="00104A7B"/>
    <w:rsid w:val="00111D3D"/>
    <w:rsid w:val="001134F0"/>
    <w:rsid w:val="00114733"/>
    <w:rsid w:val="00116B2B"/>
    <w:rsid w:val="001217DC"/>
    <w:rsid w:val="0012262D"/>
    <w:rsid w:val="001243BA"/>
    <w:rsid w:val="00125ECE"/>
    <w:rsid w:val="00133121"/>
    <w:rsid w:val="001356BA"/>
    <w:rsid w:val="0014255D"/>
    <w:rsid w:val="001459B2"/>
    <w:rsid w:val="0014627F"/>
    <w:rsid w:val="00147438"/>
    <w:rsid w:val="001546A8"/>
    <w:rsid w:val="00155533"/>
    <w:rsid w:val="00156EFA"/>
    <w:rsid w:val="00161621"/>
    <w:rsid w:val="00165DE6"/>
    <w:rsid w:val="00167A31"/>
    <w:rsid w:val="0017455E"/>
    <w:rsid w:val="00176C50"/>
    <w:rsid w:val="0018464A"/>
    <w:rsid w:val="0018792C"/>
    <w:rsid w:val="001918DB"/>
    <w:rsid w:val="001926C8"/>
    <w:rsid w:val="001947B2"/>
    <w:rsid w:val="001A2CC6"/>
    <w:rsid w:val="001B57C8"/>
    <w:rsid w:val="001C00C5"/>
    <w:rsid w:val="001C20C2"/>
    <w:rsid w:val="001D00A2"/>
    <w:rsid w:val="001D0EAD"/>
    <w:rsid w:val="001D3C87"/>
    <w:rsid w:val="001D5282"/>
    <w:rsid w:val="001E0724"/>
    <w:rsid w:val="001E177C"/>
    <w:rsid w:val="001E43CA"/>
    <w:rsid w:val="001F40EC"/>
    <w:rsid w:val="00201A71"/>
    <w:rsid w:val="00204034"/>
    <w:rsid w:val="00210C82"/>
    <w:rsid w:val="00216A7C"/>
    <w:rsid w:val="00216BD5"/>
    <w:rsid w:val="00220577"/>
    <w:rsid w:val="002209A2"/>
    <w:rsid w:val="00221E8D"/>
    <w:rsid w:val="002225EE"/>
    <w:rsid w:val="002234FB"/>
    <w:rsid w:val="00226276"/>
    <w:rsid w:val="002303B3"/>
    <w:rsid w:val="00235115"/>
    <w:rsid w:val="00237F81"/>
    <w:rsid w:val="00241461"/>
    <w:rsid w:val="0024168C"/>
    <w:rsid w:val="00242C7D"/>
    <w:rsid w:val="00245B37"/>
    <w:rsid w:val="00250F93"/>
    <w:rsid w:val="00253DB4"/>
    <w:rsid w:val="00254E29"/>
    <w:rsid w:val="00261404"/>
    <w:rsid w:val="00263CCD"/>
    <w:rsid w:val="00266668"/>
    <w:rsid w:val="00267DBF"/>
    <w:rsid w:val="002756A1"/>
    <w:rsid w:val="002800A9"/>
    <w:rsid w:val="00283BBD"/>
    <w:rsid w:val="00283EC2"/>
    <w:rsid w:val="002908FF"/>
    <w:rsid w:val="00294202"/>
    <w:rsid w:val="00295FFE"/>
    <w:rsid w:val="002A33DE"/>
    <w:rsid w:val="002A64CC"/>
    <w:rsid w:val="002B13AE"/>
    <w:rsid w:val="002B3F98"/>
    <w:rsid w:val="002B5CB0"/>
    <w:rsid w:val="002C00E7"/>
    <w:rsid w:val="002C77F5"/>
    <w:rsid w:val="002C7DA6"/>
    <w:rsid w:val="002E2970"/>
    <w:rsid w:val="002E442D"/>
    <w:rsid w:val="002F0405"/>
    <w:rsid w:val="002F50A8"/>
    <w:rsid w:val="00301BEF"/>
    <w:rsid w:val="00302BCD"/>
    <w:rsid w:val="00304DAA"/>
    <w:rsid w:val="00306965"/>
    <w:rsid w:val="003076A7"/>
    <w:rsid w:val="003149DC"/>
    <w:rsid w:val="00314D17"/>
    <w:rsid w:val="00316A3D"/>
    <w:rsid w:val="00317FF1"/>
    <w:rsid w:val="003206A9"/>
    <w:rsid w:val="00321F5E"/>
    <w:rsid w:val="00323999"/>
    <w:rsid w:val="003258BD"/>
    <w:rsid w:val="0033082A"/>
    <w:rsid w:val="00333438"/>
    <w:rsid w:val="0034083F"/>
    <w:rsid w:val="0034564A"/>
    <w:rsid w:val="00356240"/>
    <w:rsid w:val="003569DF"/>
    <w:rsid w:val="00361598"/>
    <w:rsid w:val="003710BC"/>
    <w:rsid w:val="00371BC4"/>
    <w:rsid w:val="00374AA6"/>
    <w:rsid w:val="00375D34"/>
    <w:rsid w:val="00377B56"/>
    <w:rsid w:val="00383A66"/>
    <w:rsid w:val="00383D10"/>
    <w:rsid w:val="0038501B"/>
    <w:rsid w:val="0038695A"/>
    <w:rsid w:val="00391D5A"/>
    <w:rsid w:val="003967DA"/>
    <w:rsid w:val="003A33B6"/>
    <w:rsid w:val="003B48A8"/>
    <w:rsid w:val="003C330E"/>
    <w:rsid w:val="003C3B21"/>
    <w:rsid w:val="003C3C85"/>
    <w:rsid w:val="003C7C0B"/>
    <w:rsid w:val="003D4B9A"/>
    <w:rsid w:val="003E1B77"/>
    <w:rsid w:val="003E354F"/>
    <w:rsid w:val="003E44FE"/>
    <w:rsid w:val="003E5913"/>
    <w:rsid w:val="003F4814"/>
    <w:rsid w:val="003F76A3"/>
    <w:rsid w:val="00400EA8"/>
    <w:rsid w:val="004074DD"/>
    <w:rsid w:val="00430133"/>
    <w:rsid w:val="00432FDD"/>
    <w:rsid w:val="004349C1"/>
    <w:rsid w:val="00441367"/>
    <w:rsid w:val="00460745"/>
    <w:rsid w:val="00465EF9"/>
    <w:rsid w:val="00467100"/>
    <w:rsid w:val="00467749"/>
    <w:rsid w:val="00472F1D"/>
    <w:rsid w:val="00476343"/>
    <w:rsid w:val="00476918"/>
    <w:rsid w:val="0047786F"/>
    <w:rsid w:val="004843B0"/>
    <w:rsid w:val="00484AE9"/>
    <w:rsid w:val="00496229"/>
    <w:rsid w:val="004A27E8"/>
    <w:rsid w:val="004A2AB7"/>
    <w:rsid w:val="004A36CA"/>
    <w:rsid w:val="004B1EE9"/>
    <w:rsid w:val="004C0535"/>
    <w:rsid w:val="004C5AE7"/>
    <w:rsid w:val="004C721B"/>
    <w:rsid w:val="004D14D6"/>
    <w:rsid w:val="004D4FDB"/>
    <w:rsid w:val="004E074D"/>
    <w:rsid w:val="004E663F"/>
    <w:rsid w:val="004F1374"/>
    <w:rsid w:val="004F1D85"/>
    <w:rsid w:val="004F347A"/>
    <w:rsid w:val="004F3AA6"/>
    <w:rsid w:val="00502214"/>
    <w:rsid w:val="0050343E"/>
    <w:rsid w:val="00512C1F"/>
    <w:rsid w:val="005140CA"/>
    <w:rsid w:val="00525965"/>
    <w:rsid w:val="00527FD9"/>
    <w:rsid w:val="00532CA3"/>
    <w:rsid w:val="005340C3"/>
    <w:rsid w:val="0053743A"/>
    <w:rsid w:val="00544D08"/>
    <w:rsid w:val="00550B93"/>
    <w:rsid w:val="00552296"/>
    <w:rsid w:val="00553B87"/>
    <w:rsid w:val="00555179"/>
    <w:rsid w:val="0055689A"/>
    <w:rsid w:val="0057204F"/>
    <w:rsid w:val="0057487C"/>
    <w:rsid w:val="0058008D"/>
    <w:rsid w:val="005809E9"/>
    <w:rsid w:val="0058275E"/>
    <w:rsid w:val="00582CEF"/>
    <w:rsid w:val="00585EE5"/>
    <w:rsid w:val="00594A8C"/>
    <w:rsid w:val="00595BC5"/>
    <w:rsid w:val="00597135"/>
    <w:rsid w:val="005979B4"/>
    <w:rsid w:val="005A1236"/>
    <w:rsid w:val="005A496E"/>
    <w:rsid w:val="005A4D23"/>
    <w:rsid w:val="005A675C"/>
    <w:rsid w:val="005A6891"/>
    <w:rsid w:val="005B1B50"/>
    <w:rsid w:val="005B668C"/>
    <w:rsid w:val="005B6D2C"/>
    <w:rsid w:val="005C023F"/>
    <w:rsid w:val="005C1424"/>
    <w:rsid w:val="005C26DB"/>
    <w:rsid w:val="005D12A0"/>
    <w:rsid w:val="005D5223"/>
    <w:rsid w:val="005D710F"/>
    <w:rsid w:val="005E0ADA"/>
    <w:rsid w:val="005E4609"/>
    <w:rsid w:val="005F1CC5"/>
    <w:rsid w:val="005F6CD5"/>
    <w:rsid w:val="006054D4"/>
    <w:rsid w:val="00606043"/>
    <w:rsid w:val="006061C5"/>
    <w:rsid w:val="00614F2B"/>
    <w:rsid w:val="006229CC"/>
    <w:rsid w:val="0062779C"/>
    <w:rsid w:val="00631DCC"/>
    <w:rsid w:val="00636F52"/>
    <w:rsid w:val="006371FA"/>
    <w:rsid w:val="0064214B"/>
    <w:rsid w:val="00642E04"/>
    <w:rsid w:val="006465F2"/>
    <w:rsid w:val="00647089"/>
    <w:rsid w:val="00653BFE"/>
    <w:rsid w:val="00657705"/>
    <w:rsid w:val="00660388"/>
    <w:rsid w:val="0066115E"/>
    <w:rsid w:val="00663BBA"/>
    <w:rsid w:val="00665CF0"/>
    <w:rsid w:val="00670E6B"/>
    <w:rsid w:val="0067519D"/>
    <w:rsid w:val="00691731"/>
    <w:rsid w:val="00692E3A"/>
    <w:rsid w:val="006A0231"/>
    <w:rsid w:val="006A0892"/>
    <w:rsid w:val="006A4233"/>
    <w:rsid w:val="006B71BA"/>
    <w:rsid w:val="006C140B"/>
    <w:rsid w:val="006C2A4A"/>
    <w:rsid w:val="006C61D0"/>
    <w:rsid w:val="006C7EBA"/>
    <w:rsid w:val="006D4288"/>
    <w:rsid w:val="006D4B8B"/>
    <w:rsid w:val="006D5F29"/>
    <w:rsid w:val="006E00D5"/>
    <w:rsid w:val="006E091A"/>
    <w:rsid w:val="006E115D"/>
    <w:rsid w:val="006E401E"/>
    <w:rsid w:val="006F0B62"/>
    <w:rsid w:val="006F670D"/>
    <w:rsid w:val="006F6756"/>
    <w:rsid w:val="006F7D73"/>
    <w:rsid w:val="00700BFD"/>
    <w:rsid w:val="00700C95"/>
    <w:rsid w:val="00706BA1"/>
    <w:rsid w:val="00711C76"/>
    <w:rsid w:val="007311C6"/>
    <w:rsid w:val="007333BC"/>
    <w:rsid w:val="007472FA"/>
    <w:rsid w:val="007506B8"/>
    <w:rsid w:val="007541F0"/>
    <w:rsid w:val="0076246D"/>
    <w:rsid w:val="007654DA"/>
    <w:rsid w:val="0077385F"/>
    <w:rsid w:val="00785601"/>
    <w:rsid w:val="00793D8A"/>
    <w:rsid w:val="007A285D"/>
    <w:rsid w:val="007A408D"/>
    <w:rsid w:val="007A48D8"/>
    <w:rsid w:val="007A6272"/>
    <w:rsid w:val="007A70F0"/>
    <w:rsid w:val="007B012F"/>
    <w:rsid w:val="007C1076"/>
    <w:rsid w:val="007C39B0"/>
    <w:rsid w:val="007C4625"/>
    <w:rsid w:val="007D15CA"/>
    <w:rsid w:val="007D1D1D"/>
    <w:rsid w:val="007D20EE"/>
    <w:rsid w:val="007D2774"/>
    <w:rsid w:val="007D4A50"/>
    <w:rsid w:val="007E434A"/>
    <w:rsid w:val="007E5684"/>
    <w:rsid w:val="007E597C"/>
    <w:rsid w:val="007E6DC7"/>
    <w:rsid w:val="007E7BA5"/>
    <w:rsid w:val="008067AF"/>
    <w:rsid w:val="00810B8B"/>
    <w:rsid w:val="0081134A"/>
    <w:rsid w:val="00814A12"/>
    <w:rsid w:val="00823721"/>
    <w:rsid w:val="00827B6D"/>
    <w:rsid w:val="00833D07"/>
    <w:rsid w:val="008569FA"/>
    <w:rsid w:val="00857C45"/>
    <w:rsid w:val="008634E6"/>
    <w:rsid w:val="0086749B"/>
    <w:rsid w:val="00871DE3"/>
    <w:rsid w:val="00872522"/>
    <w:rsid w:val="00877F71"/>
    <w:rsid w:val="00886450"/>
    <w:rsid w:val="00890E55"/>
    <w:rsid w:val="00892418"/>
    <w:rsid w:val="00895BEC"/>
    <w:rsid w:val="008A798E"/>
    <w:rsid w:val="008B02C1"/>
    <w:rsid w:val="008B2B33"/>
    <w:rsid w:val="008B53B2"/>
    <w:rsid w:val="008C0425"/>
    <w:rsid w:val="008C0579"/>
    <w:rsid w:val="008C3804"/>
    <w:rsid w:val="008C4C1E"/>
    <w:rsid w:val="008D24BE"/>
    <w:rsid w:val="008D4005"/>
    <w:rsid w:val="008E0E17"/>
    <w:rsid w:val="008E7704"/>
    <w:rsid w:val="008F2B60"/>
    <w:rsid w:val="008F2F7D"/>
    <w:rsid w:val="008F6933"/>
    <w:rsid w:val="0090110C"/>
    <w:rsid w:val="00924B36"/>
    <w:rsid w:val="00925F7C"/>
    <w:rsid w:val="00930ADF"/>
    <w:rsid w:val="0094512C"/>
    <w:rsid w:val="00945133"/>
    <w:rsid w:val="00946AED"/>
    <w:rsid w:val="00954DCA"/>
    <w:rsid w:val="00955927"/>
    <w:rsid w:val="009569F1"/>
    <w:rsid w:val="0097066A"/>
    <w:rsid w:val="009723D6"/>
    <w:rsid w:val="009758A1"/>
    <w:rsid w:val="009764E6"/>
    <w:rsid w:val="00980168"/>
    <w:rsid w:val="00980E69"/>
    <w:rsid w:val="00990FA0"/>
    <w:rsid w:val="00996D79"/>
    <w:rsid w:val="009A1AB9"/>
    <w:rsid w:val="009A786E"/>
    <w:rsid w:val="009B0837"/>
    <w:rsid w:val="009B22F8"/>
    <w:rsid w:val="009C412F"/>
    <w:rsid w:val="009C656C"/>
    <w:rsid w:val="009D1FA3"/>
    <w:rsid w:val="009D268E"/>
    <w:rsid w:val="009D5321"/>
    <w:rsid w:val="009E49C9"/>
    <w:rsid w:val="009F388D"/>
    <w:rsid w:val="009F7A8D"/>
    <w:rsid w:val="00A06D1C"/>
    <w:rsid w:val="00A14441"/>
    <w:rsid w:val="00A17B10"/>
    <w:rsid w:val="00A257D7"/>
    <w:rsid w:val="00A274DC"/>
    <w:rsid w:val="00A4109D"/>
    <w:rsid w:val="00A42967"/>
    <w:rsid w:val="00A42B07"/>
    <w:rsid w:val="00A430B4"/>
    <w:rsid w:val="00A46DE1"/>
    <w:rsid w:val="00A508DC"/>
    <w:rsid w:val="00A60168"/>
    <w:rsid w:val="00A641FC"/>
    <w:rsid w:val="00A65419"/>
    <w:rsid w:val="00A70863"/>
    <w:rsid w:val="00A82663"/>
    <w:rsid w:val="00A83A7F"/>
    <w:rsid w:val="00A86C09"/>
    <w:rsid w:val="00AB48D1"/>
    <w:rsid w:val="00AC0690"/>
    <w:rsid w:val="00AC1DC3"/>
    <w:rsid w:val="00AC426D"/>
    <w:rsid w:val="00AC5FC6"/>
    <w:rsid w:val="00AD1918"/>
    <w:rsid w:val="00AD192C"/>
    <w:rsid w:val="00AD462C"/>
    <w:rsid w:val="00AD65F1"/>
    <w:rsid w:val="00AE742F"/>
    <w:rsid w:val="00AF53C4"/>
    <w:rsid w:val="00AF69E5"/>
    <w:rsid w:val="00B0063D"/>
    <w:rsid w:val="00B01738"/>
    <w:rsid w:val="00B025DC"/>
    <w:rsid w:val="00B103C3"/>
    <w:rsid w:val="00B27764"/>
    <w:rsid w:val="00B36298"/>
    <w:rsid w:val="00B37937"/>
    <w:rsid w:val="00B40984"/>
    <w:rsid w:val="00B43E38"/>
    <w:rsid w:val="00B462AD"/>
    <w:rsid w:val="00B53D2E"/>
    <w:rsid w:val="00B55487"/>
    <w:rsid w:val="00B6718A"/>
    <w:rsid w:val="00B70827"/>
    <w:rsid w:val="00B82170"/>
    <w:rsid w:val="00B827CB"/>
    <w:rsid w:val="00B91A7A"/>
    <w:rsid w:val="00B91E3B"/>
    <w:rsid w:val="00B91F5C"/>
    <w:rsid w:val="00B91F65"/>
    <w:rsid w:val="00B93BEC"/>
    <w:rsid w:val="00B9762D"/>
    <w:rsid w:val="00BA1424"/>
    <w:rsid w:val="00BA5494"/>
    <w:rsid w:val="00BB1618"/>
    <w:rsid w:val="00BB1BEB"/>
    <w:rsid w:val="00BC0C95"/>
    <w:rsid w:val="00BC522A"/>
    <w:rsid w:val="00BC61A6"/>
    <w:rsid w:val="00BD1DD8"/>
    <w:rsid w:val="00BD669D"/>
    <w:rsid w:val="00BE21CD"/>
    <w:rsid w:val="00BF1D48"/>
    <w:rsid w:val="00C0098D"/>
    <w:rsid w:val="00C01299"/>
    <w:rsid w:val="00C02122"/>
    <w:rsid w:val="00C079CE"/>
    <w:rsid w:val="00C1455C"/>
    <w:rsid w:val="00C15E00"/>
    <w:rsid w:val="00C207E0"/>
    <w:rsid w:val="00C20CDF"/>
    <w:rsid w:val="00C21886"/>
    <w:rsid w:val="00C22A3F"/>
    <w:rsid w:val="00C249E5"/>
    <w:rsid w:val="00C265F4"/>
    <w:rsid w:val="00C26D8D"/>
    <w:rsid w:val="00C277DF"/>
    <w:rsid w:val="00C31F89"/>
    <w:rsid w:val="00C35831"/>
    <w:rsid w:val="00C36130"/>
    <w:rsid w:val="00C46A79"/>
    <w:rsid w:val="00C50DFC"/>
    <w:rsid w:val="00C51AE4"/>
    <w:rsid w:val="00C53F86"/>
    <w:rsid w:val="00C545C3"/>
    <w:rsid w:val="00C548E7"/>
    <w:rsid w:val="00C62A5E"/>
    <w:rsid w:val="00C6696F"/>
    <w:rsid w:val="00C711A0"/>
    <w:rsid w:val="00C810AE"/>
    <w:rsid w:val="00C84716"/>
    <w:rsid w:val="00C87152"/>
    <w:rsid w:val="00C95679"/>
    <w:rsid w:val="00CA1998"/>
    <w:rsid w:val="00CB0803"/>
    <w:rsid w:val="00CB3021"/>
    <w:rsid w:val="00CB7B4A"/>
    <w:rsid w:val="00CD0E0F"/>
    <w:rsid w:val="00CD0EB4"/>
    <w:rsid w:val="00CD243F"/>
    <w:rsid w:val="00CD2ECE"/>
    <w:rsid w:val="00CD7FB2"/>
    <w:rsid w:val="00CE72F9"/>
    <w:rsid w:val="00CF067B"/>
    <w:rsid w:val="00CF20AC"/>
    <w:rsid w:val="00CF3CDE"/>
    <w:rsid w:val="00CF3F02"/>
    <w:rsid w:val="00CF4011"/>
    <w:rsid w:val="00CF681D"/>
    <w:rsid w:val="00D036DE"/>
    <w:rsid w:val="00D04547"/>
    <w:rsid w:val="00D1193C"/>
    <w:rsid w:val="00D23882"/>
    <w:rsid w:val="00D34F4D"/>
    <w:rsid w:val="00D35E7E"/>
    <w:rsid w:val="00D36634"/>
    <w:rsid w:val="00D36914"/>
    <w:rsid w:val="00D40DAB"/>
    <w:rsid w:val="00D432DD"/>
    <w:rsid w:val="00D45F8C"/>
    <w:rsid w:val="00D47971"/>
    <w:rsid w:val="00D501A2"/>
    <w:rsid w:val="00D524A3"/>
    <w:rsid w:val="00D646C3"/>
    <w:rsid w:val="00D6545B"/>
    <w:rsid w:val="00D7112D"/>
    <w:rsid w:val="00D7293E"/>
    <w:rsid w:val="00D75693"/>
    <w:rsid w:val="00D762DF"/>
    <w:rsid w:val="00D83BCE"/>
    <w:rsid w:val="00D84EE9"/>
    <w:rsid w:val="00D865C3"/>
    <w:rsid w:val="00D91B3C"/>
    <w:rsid w:val="00D92BE8"/>
    <w:rsid w:val="00D9676E"/>
    <w:rsid w:val="00D96860"/>
    <w:rsid w:val="00DA103A"/>
    <w:rsid w:val="00DA40F7"/>
    <w:rsid w:val="00DA6AB2"/>
    <w:rsid w:val="00DA7B9B"/>
    <w:rsid w:val="00DB3DB6"/>
    <w:rsid w:val="00DB5FB5"/>
    <w:rsid w:val="00DB74EB"/>
    <w:rsid w:val="00DC04AD"/>
    <w:rsid w:val="00DC04F9"/>
    <w:rsid w:val="00DC2DEF"/>
    <w:rsid w:val="00DD3C7A"/>
    <w:rsid w:val="00DD7CFA"/>
    <w:rsid w:val="00DE29EF"/>
    <w:rsid w:val="00DF4562"/>
    <w:rsid w:val="00E030CA"/>
    <w:rsid w:val="00E03CDF"/>
    <w:rsid w:val="00E06D04"/>
    <w:rsid w:val="00E070F5"/>
    <w:rsid w:val="00E2147E"/>
    <w:rsid w:val="00E279C5"/>
    <w:rsid w:val="00E331FE"/>
    <w:rsid w:val="00E341B8"/>
    <w:rsid w:val="00E3515E"/>
    <w:rsid w:val="00E35357"/>
    <w:rsid w:val="00E41421"/>
    <w:rsid w:val="00E41B85"/>
    <w:rsid w:val="00E442FC"/>
    <w:rsid w:val="00E44592"/>
    <w:rsid w:val="00E50821"/>
    <w:rsid w:val="00E511F9"/>
    <w:rsid w:val="00E540C6"/>
    <w:rsid w:val="00E54E97"/>
    <w:rsid w:val="00E65955"/>
    <w:rsid w:val="00E66595"/>
    <w:rsid w:val="00E74A81"/>
    <w:rsid w:val="00E75348"/>
    <w:rsid w:val="00E817D1"/>
    <w:rsid w:val="00E81E93"/>
    <w:rsid w:val="00E92C70"/>
    <w:rsid w:val="00E93E08"/>
    <w:rsid w:val="00E97BA3"/>
    <w:rsid w:val="00EA753F"/>
    <w:rsid w:val="00EA7DF4"/>
    <w:rsid w:val="00EB5E23"/>
    <w:rsid w:val="00EB78D4"/>
    <w:rsid w:val="00EC17BB"/>
    <w:rsid w:val="00EC4388"/>
    <w:rsid w:val="00ED30D1"/>
    <w:rsid w:val="00ED5A50"/>
    <w:rsid w:val="00ED682B"/>
    <w:rsid w:val="00EE0386"/>
    <w:rsid w:val="00EE4A41"/>
    <w:rsid w:val="00EE5BD0"/>
    <w:rsid w:val="00EF2023"/>
    <w:rsid w:val="00EF3D8F"/>
    <w:rsid w:val="00F011F4"/>
    <w:rsid w:val="00F042E1"/>
    <w:rsid w:val="00F12DEA"/>
    <w:rsid w:val="00F13C59"/>
    <w:rsid w:val="00F13ED2"/>
    <w:rsid w:val="00F176AD"/>
    <w:rsid w:val="00F17E8C"/>
    <w:rsid w:val="00F23B5C"/>
    <w:rsid w:val="00F2709F"/>
    <w:rsid w:val="00F34EDC"/>
    <w:rsid w:val="00F35566"/>
    <w:rsid w:val="00F36476"/>
    <w:rsid w:val="00F3777E"/>
    <w:rsid w:val="00F41192"/>
    <w:rsid w:val="00F43172"/>
    <w:rsid w:val="00F4345F"/>
    <w:rsid w:val="00F43F6E"/>
    <w:rsid w:val="00F57877"/>
    <w:rsid w:val="00F578EC"/>
    <w:rsid w:val="00F6086B"/>
    <w:rsid w:val="00F741D1"/>
    <w:rsid w:val="00F74BB2"/>
    <w:rsid w:val="00F7758A"/>
    <w:rsid w:val="00F77A02"/>
    <w:rsid w:val="00F81E53"/>
    <w:rsid w:val="00F82001"/>
    <w:rsid w:val="00F86DE2"/>
    <w:rsid w:val="00F903A6"/>
    <w:rsid w:val="00F904E3"/>
    <w:rsid w:val="00F91FF4"/>
    <w:rsid w:val="00FA6B58"/>
    <w:rsid w:val="00FB1ED0"/>
    <w:rsid w:val="00FB3448"/>
    <w:rsid w:val="00FB406A"/>
    <w:rsid w:val="00FB49E8"/>
    <w:rsid w:val="00FB5E1B"/>
    <w:rsid w:val="00FB748C"/>
    <w:rsid w:val="00FD3BA8"/>
    <w:rsid w:val="00FE02DE"/>
    <w:rsid w:val="00FE1A50"/>
    <w:rsid w:val="00FE6884"/>
    <w:rsid w:val="00FF275D"/>
    <w:rsid w:val="00FF3B04"/>
    <w:rsid w:val="00FF7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7F26"/>
  <w15:docId w15:val="{F06C27B6-1601-4B7C-8D53-25DAC716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927"/>
  </w:style>
  <w:style w:type="paragraph" w:styleId="Nagwek1">
    <w:name w:val="heading 1"/>
    <w:basedOn w:val="Normalny"/>
    <w:uiPriority w:val="9"/>
    <w:qFormat/>
    <w:rsid w:val="00F77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F77A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F77A0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rsid w:val="00F77A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rsid w:val="00F77A02"/>
    <w:pPr>
      <w:spacing w:after="0" w:line="240" w:lineRule="auto"/>
    </w:pPr>
  </w:style>
  <w:style w:type="character" w:customStyle="1" w:styleId="NagwekZnak">
    <w:name w:val="Nagłówek Znak"/>
    <w:basedOn w:val="Domylnaczcionkaakapitu"/>
    <w:rsid w:val="00F77A02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uiPriority w:val="99"/>
    <w:rsid w:val="00F77A02"/>
    <w:pPr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F77A02"/>
    <w:rPr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uiPriority w:val="99"/>
    <w:rsid w:val="00F77A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uiPriority w:val="99"/>
    <w:rsid w:val="00F77A02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aliases w:val="List Paragraph,A_wyliczenie,K-P_odwolanie,Akapit z listą5,maz_wyliczenie,opis dzialania,EPL lista punktowana z wyrózneniem,1st level - Bullet List Paragraph,Lettre d'introduction,Normal bullet 2,Bullet list,Listenabsatz,List Paragraph2"/>
    <w:basedOn w:val="Normalny"/>
    <w:uiPriority w:val="34"/>
    <w:qFormat/>
    <w:rsid w:val="00F77A02"/>
    <w:pPr>
      <w:ind w:left="720"/>
      <w:contextualSpacing/>
    </w:pPr>
  </w:style>
  <w:style w:type="paragraph" w:customStyle="1" w:styleId="TekstprzypisudolnegoPodrozdziaFootnotePodrozdzia3Tekstprzypisu-EFunotentextFunotentextUrsprungfootnotetextFunotentextUrsprung-EFunotentextFunoteFootnotetextTekstprzypisuZnakZnakZnakZnakFOOTNOTESofnZnakPRZYPISKI">
    <w:name w:val="Tekst przypisu dolnego;Podrozdział;Footnote;Podrozdzia3;Tekst przypisu;-E Fuﬂnotentext;Fuﬂnotentext Ursprung;footnote text;Fußnotentext Ursprung;-E Fußnotentext;Fußnote;Footnote text;Tekst przypisu Znak Znak Znak Znak;FOOTNOTES;o;fn;Znak;PRZYPISKI"/>
    <w:basedOn w:val="Normalny"/>
    <w:rsid w:val="00F77A02"/>
    <w:pPr>
      <w:spacing w:after="0" w:line="240" w:lineRule="auto"/>
    </w:pPr>
    <w:rPr>
      <w:sz w:val="20"/>
      <w:szCs w:val="20"/>
    </w:rPr>
  </w:style>
  <w:style w:type="character" w:customStyle="1" w:styleId="TekstprzypisudolnegoZnakPodrozdziaZnak1FootnoteZnak1Podrozdzia3Znak1TekstprzypisuZnak1-EFunotentextZnak1FunotentextUrsprungZnak1footnotetextZnak1FunotentextUrsprungZnak1-EFunotentextZnak1FunoteZnak1FootnotetextZnak1">
    <w:name w:val="Tekst przypisu dolnego Znak;Podrozdział Znak1;Footnote Znak1;Podrozdzia3 Znak1;Tekst przypisu Znak1;-E Fuﬂnotentext Znak1;Fuﬂnotentext Ursprung Znak1;footnote text Znak1;Fußnotentext Ursprung Znak1;-E Fußnotentext Znak1;Fußnote Znak1;Footnote text Znak1"/>
    <w:rsid w:val="00F77A02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OdwoanieprzypisudolnegoFootnoteReferenceNumberOdwoanieprzypisuFootnotesymbolFootnotereferencenumbernoteTESISUPERSENFootnoteReferenceFootnotenumberRefdenotaalpieOdwo3anieprzypisuTimes10PointExposant3Pointnumber16Poi">
    <w:name w:val="Odwołanie przypisu dolnego;Footnote Reference Number;Odwołanie przypisu;Footnote symbol;Footnote reference number;note TESI;SUPERS;EN Footnote Reference;Footnote number;Ref;de nota al pie;Odwo3anie przypisu;Times 10 Point;Exposant 3 Point;number;16 Poi"/>
    <w:rsid w:val="00F77A02"/>
    <w:rPr>
      <w:w w:val="100"/>
      <w:position w:val="-1"/>
      <w:effect w:val="none"/>
      <w:vertAlign w:val="superscript"/>
      <w:cs w:val="0"/>
      <w:em w:val="none"/>
    </w:rPr>
  </w:style>
  <w:style w:type="paragraph" w:styleId="Mapadokumentu">
    <w:name w:val="Document Map"/>
    <w:basedOn w:val="Normalny"/>
    <w:rsid w:val="00F77A02"/>
    <w:pPr>
      <w:shd w:val="clear" w:color="auto" w:fill="000080"/>
    </w:pPr>
    <w:rPr>
      <w:rFonts w:ascii="Tahoma" w:hAnsi="Tahoma"/>
      <w:sz w:val="20"/>
      <w:szCs w:val="20"/>
    </w:rPr>
  </w:style>
  <w:style w:type="table" w:styleId="Tabela-Siatka">
    <w:name w:val="Table Grid"/>
    <w:basedOn w:val="Standardowy"/>
    <w:rsid w:val="00F77A0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rsid w:val="00F77A02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Nagwek2Znak">
    <w:name w:val="Nagłówek 2 Znak"/>
    <w:rsid w:val="00F77A02"/>
    <w:rPr>
      <w:rFonts w:ascii="Calibri Light" w:eastAsia="Times New Roman" w:hAnsi="Calibri Light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Nagwek3Znak">
    <w:name w:val="Nagłówek 3 Znak"/>
    <w:rsid w:val="00F77A02"/>
    <w:rPr>
      <w:rFonts w:ascii="Arial" w:eastAsia="Times New Roman" w:hAnsi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8Znak">
    <w:name w:val="Nagłówek 8 Znak"/>
    <w:rsid w:val="00F77A02"/>
    <w:rPr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StandardPPOR">
    <w:name w:val="Standard PPOR"/>
    <w:basedOn w:val="Normalny"/>
    <w:rsid w:val="00F77A02"/>
    <w:rPr>
      <w:rFonts w:ascii="Times New Roman" w:eastAsia="Times New Roman" w:hAnsi="Times New Roman"/>
    </w:rPr>
  </w:style>
  <w:style w:type="character" w:customStyle="1" w:styleId="StandardPPORZnak">
    <w:name w:val="Standard PPOR Znak"/>
    <w:rsid w:val="00F77A02"/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ppor">
    <w:name w:val="ppor"/>
    <w:basedOn w:val="Nagwek"/>
    <w:rsid w:val="00F77A02"/>
    <w:pPr>
      <w:spacing w:before="60" w:after="60" w:line="276" w:lineRule="auto"/>
      <w:jc w:val="center"/>
    </w:pPr>
    <w:rPr>
      <w:rFonts w:ascii="Times New Roman" w:eastAsia="Times New Roman" w:hAnsi="Times New Roman"/>
      <w:sz w:val="24"/>
      <w:szCs w:val="56"/>
      <w:lang w:eastAsia="ar-SA"/>
    </w:rPr>
  </w:style>
  <w:style w:type="character" w:customStyle="1" w:styleId="pporZnak">
    <w:name w:val="ppor Znak"/>
    <w:rsid w:val="00F77A02"/>
    <w:rPr>
      <w:rFonts w:ascii="Times New Roman" w:eastAsia="Times New Roman" w:hAnsi="Times New Roman"/>
      <w:w w:val="100"/>
      <w:position w:val="-1"/>
      <w:sz w:val="24"/>
      <w:szCs w:val="56"/>
      <w:effect w:val="none"/>
      <w:vertAlign w:val="baseline"/>
      <w:cs w:val="0"/>
      <w:em w:val="none"/>
      <w:lang w:eastAsia="ar-SA"/>
    </w:rPr>
  </w:style>
  <w:style w:type="paragraph" w:styleId="Adresnakopercie">
    <w:name w:val="envelope address"/>
    <w:basedOn w:val="Normalny"/>
    <w:rsid w:val="00F77A02"/>
    <w:pPr>
      <w:framePr w:w="7920" w:hSpace="141" w:wrap="auto" w:vAnchor="page" w:hAnchor="text" w:xAlign="center" w:yAlign="bottom"/>
      <w:spacing w:after="0" w:line="240" w:lineRule="auto"/>
      <w:ind w:left="2880"/>
    </w:pPr>
    <w:rPr>
      <w:rFonts w:ascii="AR BERKLEY" w:eastAsia="Times New Roman" w:hAnsi="AR BERKLEY" w:cs="Times New Roman"/>
      <w:sz w:val="32"/>
      <w:szCs w:val="24"/>
    </w:rPr>
  </w:style>
  <w:style w:type="paragraph" w:customStyle="1" w:styleId="Standard">
    <w:name w:val="Standard"/>
    <w:rsid w:val="00F77A02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SimSun" w:hAnsi="Liberation Serif" w:cs="Mangal"/>
      <w:kern w:val="3"/>
      <w:position w:val="-1"/>
      <w:sz w:val="24"/>
      <w:szCs w:val="24"/>
      <w:lang w:eastAsia="zh-CN" w:bidi="hi-IN"/>
    </w:rPr>
  </w:style>
  <w:style w:type="paragraph" w:styleId="Tekstpodstawowy2">
    <w:name w:val="Body Text 2"/>
    <w:basedOn w:val="Normalny"/>
    <w:rsid w:val="00F77A02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rsid w:val="00F77A02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sid w:val="00F77A02"/>
    <w:rPr>
      <w:rFonts w:ascii="Arial" w:hAnsi="Arial"/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1">
    <w:name w:val="Tekst treści (2)1"/>
    <w:basedOn w:val="Normalny"/>
    <w:rsid w:val="00F77A02"/>
    <w:pPr>
      <w:widowControl w:val="0"/>
      <w:shd w:val="clear" w:color="auto" w:fill="FFFFFF"/>
      <w:spacing w:after="0" w:line="240" w:lineRule="atLeast"/>
      <w:ind w:hanging="340"/>
      <w:jc w:val="both"/>
    </w:pPr>
    <w:rPr>
      <w:rFonts w:ascii="Arial" w:hAnsi="Arial"/>
      <w:sz w:val="18"/>
      <w:szCs w:val="18"/>
    </w:rPr>
  </w:style>
  <w:style w:type="character" w:customStyle="1" w:styleId="Teksttreci6Bezkursywy">
    <w:name w:val="Tekst treści (6) + Bez kursywy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Teksttreci29">
    <w:name w:val="Tekst treści (2)9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shd w:val="clear" w:color="auto" w:fill="FFFFFF"/>
      <w:vertAlign w:val="baseline"/>
      <w:cs w:val="0"/>
      <w:em w:val="none"/>
      <w:lang w:bidi="ar-SA"/>
    </w:rPr>
  </w:style>
  <w:style w:type="character" w:customStyle="1" w:styleId="Teksttreci28">
    <w:name w:val="Tekst treści (2)8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shd w:val="clear" w:color="auto" w:fill="FFFFFF"/>
      <w:vertAlign w:val="baseline"/>
      <w:cs w:val="0"/>
      <w:em w:val="none"/>
      <w:lang w:bidi="ar-SA"/>
    </w:rPr>
  </w:style>
  <w:style w:type="character" w:customStyle="1" w:styleId="Teksttreci24">
    <w:name w:val="Tekst treści (2)4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shd w:val="clear" w:color="auto" w:fill="FFFFFF"/>
      <w:vertAlign w:val="baseline"/>
      <w:cs w:val="0"/>
      <w:em w:val="none"/>
      <w:lang w:bidi="ar-SA"/>
    </w:rPr>
  </w:style>
  <w:style w:type="paragraph" w:customStyle="1" w:styleId="Default">
    <w:name w:val="Default"/>
    <w:rsid w:val="00F77A02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numbering" w:customStyle="1" w:styleId="ListaGwna">
    <w:name w:val="#ListaGłówna"/>
    <w:rsid w:val="00F77A02"/>
  </w:style>
  <w:style w:type="paragraph" w:customStyle="1" w:styleId="PierwszyPoziom">
    <w:name w:val="$PierwszyPoziom"/>
    <w:basedOn w:val="Normalny"/>
    <w:rsid w:val="00F77A02"/>
    <w:pPr>
      <w:numPr>
        <w:numId w:val="1"/>
      </w:numPr>
      <w:spacing w:before="360" w:after="120" w:line="240" w:lineRule="auto"/>
      <w:ind w:left="-1" w:hanging="1"/>
      <w:jc w:val="both"/>
    </w:pPr>
    <w:rPr>
      <w:rFonts w:ascii="Arial" w:eastAsia="Times New Roman" w:hAnsi="Arial" w:cs="Arial"/>
      <w:b/>
      <w:szCs w:val="24"/>
    </w:rPr>
  </w:style>
  <w:style w:type="character" w:styleId="Odwoaniedokomentarza">
    <w:name w:val="annotation reference"/>
    <w:rsid w:val="00F77A02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sid w:val="00F77A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rsid w:val="00F77A02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sid w:val="00F77A02"/>
    <w:rPr>
      <w:b/>
      <w:bCs/>
    </w:rPr>
  </w:style>
  <w:style w:type="character" w:customStyle="1" w:styleId="TematkomentarzaZnak">
    <w:name w:val="Temat komentarza Znak"/>
    <w:rsid w:val="00F77A02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MapadokumentuZnak">
    <w:name w:val="Mapa dokumentu Znak"/>
    <w:rsid w:val="00F77A02"/>
    <w:rPr>
      <w:rFonts w:ascii="Tahoma" w:hAnsi="Tahoma" w:cs="Tahoma"/>
      <w:w w:val="100"/>
      <w:position w:val="-1"/>
      <w:effect w:val="none"/>
      <w:shd w:val="clear" w:color="auto" w:fill="000080"/>
      <w:vertAlign w:val="baseline"/>
      <w:cs w:val="0"/>
      <w:em w:val="none"/>
      <w:lang w:eastAsia="en-US"/>
    </w:rPr>
  </w:style>
  <w:style w:type="character" w:customStyle="1" w:styleId="h11">
    <w:name w:val="h11"/>
    <w:rsid w:val="00F77A02"/>
    <w:rPr>
      <w:rFonts w:ascii="Verdana" w:hAnsi="Verdana" w:hint="default"/>
      <w:b/>
      <w:bCs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styleId="Hipercze">
    <w:name w:val="Hyperlink"/>
    <w:uiPriority w:val="99"/>
    <w:rsid w:val="00F77A0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odrozdziaZnakFootnoteZnakPodrozdzia3ZnakTekstprzypisuZnak-EFunotentextZnakFunotentextUrsprungZnakfootnotetextZnakFunotentextUrsprungZnak-EFunotentextZnakFunoteZnakFootnotetextZnakFOOTNOTESZnakoZnakfnZnak">
    <w:name w:val="Podrozdział Znak;Footnote Znak;Podrozdzia3 Znak;Tekst przypisu Znak;-E Fuﬂnotentext Znak;Fuﬂnotentext Ursprung Znak;footnote text Znak;Fußnotentext Ursprung Znak;-E Fußnotentext Znak;Fußnote Znak;Footnote text Znak;FOOTNOTES Znak;o Znak;fn Znak"/>
    <w:rsid w:val="00F77A02"/>
    <w:rPr>
      <w:rFonts w:ascii="Times New Roman" w:eastAsia="Times New Roman" w:hAnsi="Times New Roman" w:cs="Times New Roman"/>
      <w:w w:val="100"/>
      <w:position w:val="-1"/>
      <w:sz w:val="20"/>
      <w:szCs w:val="24"/>
      <w:effect w:val="none"/>
      <w:vertAlign w:val="baseline"/>
      <w:cs w:val="0"/>
      <w:em w:val="none"/>
      <w:lang w:eastAsia="pl-PL"/>
    </w:rPr>
  </w:style>
  <w:style w:type="paragraph" w:customStyle="1" w:styleId="NormalnyWebZnakZnakZnakZnakZnakZnakZnakZnakZnakZnakZnak4">
    <w:name w:val="Normalny (Web);Znak Znak Znak Znak;Znak Znak Znak Znak Znak;Znak Znak4"/>
    <w:basedOn w:val="Normalny"/>
    <w:rsid w:val="00F77A02"/>
    <w:pPr>
      <w:widowControl w:val="0"/>
      <w:adjustRightInd w:val="0"/>
      <w:spacing w:before="100" w:after="100" w:line="240" w:lineRule="auto"/>
      <w:jc w:val="both"/>
      <w:textAlignment w:val="baseline"/>
    </w:pPr>
    <w:rPr>
      <w:sz w:val="24"/>
      <w:szCs w:val="24"/>
    </w:rPr>
  </w:style>
  <w:style w:type="character" w:customStyle="1" w:styleId="FontStyle44">
    <w:name w:val="Font Style44"/>
    <w:rsid w:val="00F77A02"/>
    <w:rPr>
      <w:rFonts w:ascii="Arial Unicode MS" w:eastAsia="Arial Unicode MS" w:cs="Arial Unicode MS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NormalnyWebZnakZnakZnakZnakZnakZnak1ZnakZnakZnakZnakZnakZnakZnakZnak4Znak">
    <w:name w:val="Normalny (Web) Znak;Znak Znak Znak Znak Znak1;Znak Znak Znak Znak Znak Znak;Znak Znak4 Znak"/>
    <w:rsid w:val="00F77A02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rsid w:val="00F77A02"/>
    <w:rPr>
      <w:sz w:val="20"/>
      <w:szCs w:val="20"/>
    </w:rPr>
  </w:style>
  <w:style w:type="character" w:customStyle="1" w:styleId="TekstprzypisukocowegoZnak">
    <w:name w:val="Tekst przypisu końcowego Znak"/>
    <w:rsid w:val="00F77A02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rsid w:val="00F77A02"/>
    <w:rPr>
      <w:w w:val="100"/>
      <w:position w:val="-1"/>
      <w:effect w:val="none"/>
      <w:vertAlign w:val="superscript"/>
      <w:cs w:val="0"/>
      <w:em w:val="none"/>
    </w:rPr>
  </w:style>
  <w:style w:type="paragraph" w:styleId="Tekstpodstawowy">
    <w:name w:val="Body Text"/>
    <w:basedOn w:val="Normalny"/>
    <w:rsid w:val="00F77A02"/>
    <w:pPr>
      <w:spacing w:after="120"/>
    </w:pPr>
  </w:style>
  <w:style w:type="character" w:customStyle="1" w:styleId="TekstpodstawowyZnak">
    <w:name w:val="Tekst podstawowy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pistreci1">
    <w:name w:val="toc 1"/>
    <w:basedOn w:val="Normalny"/>
    <w:uiPriority w:val="39"/>
    <w:rsid w:val="00F77A02"/>
    <w:pPr>
      <w:widowControl w:val="0"/>
      <w:spacing w:before="139" w:after="0" w:line="240" w:lineRule="auto"/>
      <w:ind w:left="132"/>
    </w:pPr>
    <w:rPr>
      <w:lang w:val="en-US"/>
    </w:rPr>
  </w:style>
  <w:style w:type="table" w:customStyle="1" w:styleId="TableNormal2">
    <w:name w:val="Table Normal2"/>
    <w:next w:val="TableNormal0"/>
    <w:qFormat/>
    <w:rsid w:val="00F77A02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rsid w:val="00F77A02"/>
    <w:pPr>
      <w:widowControl w:val="0"/>
      <w:spacing w:after="0" w:line="240" w:lineRule="auto"/>
    </w:pPr>
    <w:rPr>
      <w:lang w:val="en-US"/>
    </w:rPr>
  </w:style>
  <w:style w:type="paragraph" w:styleId="HTML-wstpniesformatowany">
    <w:name w:val="HTML Preformatted"/>
    <w:basedOn w:val="Normalny"/>
    <w:rsid w:val="00F77A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-wstpniesformatowanyZnak">
    <w:name w:val="HTML - wstępnie sformatowany Znak"/>
    <w:rsid w:val="00F77A02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Bezodstpw">
    <w:name w:val="No Spacing"/>
    <w:uiPriority w:val="1"/>
    <w:qFormat/>
    <w:rsid w:val="00F77A02"/>
    <w:pPr>
      <w:spacing w:after="0" w:line="240" w:lineRule="auto"/>
    </w:pPr>
  </w:style>
  <w:style w:type="character" w:customStyle="1" w:styleId="apple-converted-space">
    <w:name w:val="apple-converted-space"/>
    <w:rsid w:val="00F77A02"/>
    <w:rPr>
      <w:w w:val="100"/>
      <w:position w:val="-1"/>
      <w:effect w:val="none"/>
      <w:vertAlign w:val="baseline"/>
      <w:cs w:val="0"/>
      <w:em w:val="none"/>
    </w:rPr>
  </w:style>
  <w:style w:type="character" w:customStyle="1" w:styleId="BezodstpwZnak">
    <w:name w:val="Bez odstępów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77A02"/>
    <w:pPr>
      <w:outlineLvl w:val="9"/>
    </w:pPr>
  </w:style>
  <w:style w:type="paragraph" w:styleId="Spistreci2">
    <w:name w:val="toc 2"/>
    <w:basedOn w:val="Normalny"/>
    <w:next w:val="Normalny"/>
    <w:rsid w:val="00F77A02"/>
    <w:pPr>
      <w:tabs>
        <w:tab w:val="left" w:pos="9214"/>
      </w:tabs>
      <w:spacing w:before="60" w:after="60"/>
      <w:ind w:left="220"/>
      <w:jc w:val="center"/>
    </w:pPr>
    <w:rPr>
      <w:rFonts w:ascii="Verdana" w:eastAsia="Times New Roman" w:hAnsi="Verdana"/>
      <w:b/>
      <w:noProof/>
      <w:sz w:val="20"/>
      <w:szCs w:val="20"/>
      <w:u w:val="single"/>
    </w:rPr>
  </w:style>
  <w:style w:type="numbering" w:customStyle="1" w:styleId="Bezlisty1">
    <w:name w:val="Bez listy1"/>
    <w:next w:val="Bezlisty"/>
    <w:qFormat/>
    <w:rsid w:val="00F77A02"/>
  </w:style>
  <w:style w:type="table" w:customStyle="1" w:styleId="TableNormal1">
    <w:name w:val="Table Normal1"/>
    <w:qFormat/>
    <w:rsid w:val="00F77A02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3">
    <w:name w:val="toc 3"/>
    <w:basedOn w:val="Normalny"/>
    <w:next w:val="Normalny"/>
    <w:rsid w:val="00F77A02"/>
    <w:pPr>
      <w:spacing w:after="100"/>
      <w:ind w:left="440"/>
    </w:pPr>
    <w:rPr>
      <w:rFonts w:eastAsia="Times New Roman" w:cs="Times New Roman"/>
    </w:rPr>
  </w:style>
  <w:style w:type="character" w:styleId="Pogrubienie">
    <w:name w:val="Strong"/>
    <w:uiPriority w:val="22"/>
    <w:qFormat/>
    <w:rsid w:val="00F77A02"/>
    <w:rPr>
      <w:b/>
      <w:bCs/>
    </w:rPr>
  </w:style>
  <w:style w:type="paragraph" w:customStyle="1" w:styleId="spis">
    <w:name w:val="spis"/>
    <w:basedOn w:val="Spistreci1"/>
    <w:rsid w:val="00F77A02"/>
    <w:pPr>
      <w:tabs>
        <w:tab w:val="right" w:leader="dot" w:pos="9063"/>
      </w:tabs>
    </w:pPr>
    <w:rPr>
      <w:rFonts w:ascii="Verdana" w:hAnsi="Verdana"/>
      <w:b/>
      <w:noProof/>
    </w:rPr>
  </w:style>
  <w:style w:type="paragraph" w:customStyle="1" w:styleId="Akapitzlist1">
    <w:name w:val="Akapit z listą1"/>
    <w:basedOn w:val="Normalny"/>
    <w:rsid w:val="00F77A02"/>
    <w:pPr>
      <w:ind w:left="720"/>
      <w:contextualSpacing/>
    </w:pPr>
    <w:rPr>
      <w:kern w:val="1"/>
    </w:rPr>
  </w:style>
  <w:style w:type="character" w:customStyle="1" w:styleId="Spistreci1Znak">
    <w:name w:val="Spis treści 1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character" w:customStyle="1" w:styleId="spisZnak">
    <w:name w:val="spis Znak"/>
    <w:rsid w:val="00F77A02"/>
    <w:rPr>
      <w:rFonts w:ascii="Verdana" w:hAnsi="Verdana"/>
      <w:b/>
      <w:noProof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UyteHipercze">
    <w:name w:val="FollowedHyperlink"/>
    <w:rsid w:val="00F77A02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kapitzlist2">
    <w:name w:val="Akapit z listą2"/>
    <w:basedOn w:val="Normalny"/>
    <w:rsid w:val="00F77A02"/>
    <w:pPr>
      <w:ind w:left="720"/>
      <w:contextualSpacing/>
    </w:pPr>
    <w:rPr>
      <w:kern w:val="1"/>
    </w:rPr>
  </w:style>
  <w:style w:type="paragraph" w:customStyle="1" w:styleId="Styl1">
    <w:name w:val="Styl1"/>
    <w:basedOn w:val="Akapitzlist"/>
    <w:rsid w:val="00F77A02"/>
    <w:pPr>
      <w:suppressAutoHyphens/>
      <w:ind w:hanging="360"/>
      <w:jc w:val="both"/>
    </w:pPr>
    <w:rPr>
      <w:rFonts w:ascii="Calibri" w:eastAsia="Times New Roman" w:hAnsi="Calibri"/>
      <w:color w:val="000000"/>
    </w:rPr>
  </w:style>
  <w:style w:type="paragraph" w:styleId="Tekstpodstawowywcity">
    <w:name w:val="Body Text Indent"/>
    <w:basedOn w:val="Normalny"/>
    <w:rsid w:val="00F77A02"/>
    <w:pPr>
      <w:spacing w:after="120"/>
      <w:ind w:left="283"/>
    </w:pPr>
  </w:style>
  <w:style w:type="character" w:customStyle="1" w:styleId="TekstpodstawowywcityZnak">
    <w:name w:val="Tekst podstawowy wcięty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AkapitzlistZnak">
    <w:name w:val="Akapit z listą Znak"/>
    <w:aliases w:val="List Paragraph Znak,A_wyliczenie Znak,K-P_odwolanie Znak,Akapit z listą5 Znak,maz_wyliczenie Znak,opis dzialania Znak,EPL lista punktowana z wyrózneniem Znak,1st level - Bullet List Paragraph Znak,Lettre d'introduction Znak"/>
    <w:uiPriority w:val="34"/>
    <w:qFormat/>
    <w:rsid w:val="00F77A02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Nierozpoznanawzmianka1">
    <w:name w:val="Nierozpoznana wzmianka1"/>
    <w:rsid w:val="00F77A02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0">
    <w:name w:val="default"/>
    <w:basedOn w:val="Normalny"/>
    <w:rsid w:val="00F77A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oprawka">
    <w:name w:val="Revision"/>
    <w:rsid w:val="00F77A0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Zwykytekst">
    <w:name w:val="Plain Text"/>
    <w:basedOn w:val="Normalny"/>
    <w:rsid w:val="00F77A02"/>
    <w:pPr>
      <w:spacing w:after="0" w:line="240" w:lineRule="auto"/>
    </w:pPr>
    <w:rPr>
      <w:kern w:val="2"/>
      <w:szCs w:val="21"/>
    </w:rPr>
  </w:style>
  <w:style w:type="character" w:customStyle="1" w:styleId="ZwykytekstZnak">
    <w:name w:val="Zwykły tekst Znak"/>
    <w:rsid w:val="00F77A02"/>
    <w:rPr>
      <w:w w:val="100"/>
      <w:kern w:val="2"/>
      <w:position w:val="-1"/>
      <w:sz w:val="22"/>
      <w:szCs w:val="21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rsid w:val="00F77A02"/>
    <w:rPr>
      <w:color w:val="5A5A5A"/>
    </w:rPr>
  </w:style>
  <w:style w:type="table" w:customStyle="1" w:styleId="1">
    <w:name w:val="1"/>
    <w:basedOn w:val="TableNormal2"/>
    <w:rsid w:val="00F77A0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FOOTNOTES,o,fn, Znak,Znak,PRZYPISKI"/>
    <w:basedOn w:val="Normalny"/>
    <w:link w:val="TekstprzypisudolnegoZnak"/>
    <w:uiPriority w:val="99"/>
    <w:unhideWhenUsed/>
    <w:rsid w:val="00184C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o Znak"/>
    <w:basedOn w:val="Domylnaczcionkaakapitu"/>
    <w:link w:val="Tekstprzypisudolnego"/>
    <w:uiPriority w:val="99"/>
    <w:rsid w:val="00184CC8"/>
    <w:rPr>
      <w:position w:val="-1"/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184CC8"/>
    <w:rPr>
      <w:vertAlign w:val="superscript"/>
    </w:rPr>
  </w:style>
  <w:style w:type="table" w:customStyle="1" w:styleId="a">
    <w:basedOn w:val="TableNormal0"/>
    <w:rsid w:val="00F77A02"/>
    <w:pPr>
      <w:widowControl w:val="0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76918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3710BC"/>
    <w:pPr>
      <w:numPr>
        <w:numId w:val="65"/>
      </w:numPr>
    </w:pPr>
  </w:style>
  <w:style w:type="character" w:customStyle="1" w:styleId="normaltextrun">
    <w:name w:val="normaltextrun"/>
    <w:basedOn w:val="Domylnaczcionkaakapitu"/>
    <w:rsid w:val="00CE72F9"/>
    <w:rPr>
      <w:rFonts w:ascii="Times New Roman" w:hAnsi="Times New Roman" w:cs="Times New Roman"/>
      <w:color w:val="000000"/>
    </w:rPr>
  </w:style>
  <w:style w:type="character" w:customStyle="1" w:styleId="eop">
    <w:name w:val="eop"/>
    <w:basedOn w:val="Domylnaczcionkaakapitu"/>
    <w:rsid w:val="00CE72F9"/>
  </w:style>
  <w:style w:type="character" w:styleId="Uwydatnienie">
    <w:name w:val="Emphasis"/>
    <w:basedOn w:val="Domylnaczcionkaakapitu"/>
    <w:uiPriority w:val="20"/>
    <w:qFormat/>
    <w:rsid w:val="00D646C3"/>
    <w:rPr>
      <w:i/>
      <w:iCs/>
    </w:rPr>
  </w:style>
  <w:style w:type="paragraph" w:customStyle="1" w:styleId="pf0">
    <w:name w:val="pf0"/>
    <w:basedOn w:val="Normalny"/>
    <w:rsid w:val="00125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125ECE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Domylnaczcionkaakapitu"/>
    <w:rsid w:val="00125ECE"/>
    <w:rPr>
      <w:rFonts w:ascii="Segoe UI" w:hAnsi="Segoe UI" w:cs="Segoe UI" w:hint="default"/>
      <w:sz w:val="18"/>
      <w:szCs w:val="18"/>
    </w:rPr>
  </w:style>
  <w:style w:type="paragraph" w:customStyle="1" w:styleId="footnotedescription">
    <w:name w:val="footnote description"/>
    <w:next w:val="Normalny"/>
    <w:link w:val="footnotedescriptionChar"/>
    <w:hidden/>
    <w:rsid w:val="00871DE3"/>
    <w:pPr>
      <w:spacing w:after="0"/>
      <w:ind w:left="173"/>
    </w:pPr>
    <w:rPr>
      <w:rFonts w:ascii="Arial" w:eastAsia="Arial" w:hAnsi="Arial" w:cs="Arial"/>
      <w:color w:val="000000"/>
      <w:kern w:val="2"/>
      <w:sz w:val="20"/>
    </w:rPr>
  </w:style>
  <w:style w:type="character" w:customStyle="1" w:styleId="footnotedescriptionChar">
    <w:name w:val="footnote description Char"/>
    <w:link w:val="footnotedescription"/>
    <w:rsid w:val="00871DE3"/>
    <w:rPr>
      <w:rFonts w:ascii="Arial" w:eastAsia="Arial" w:hAnsi="Arial" w:cs="Arial"/>
      <w:color w:val="000000"/>
      <w:kern w:val="2"/>
      <w:sz w:val="20"/>
    </w:rPr>
  </w:style>
  <w:style w:type="character" w:customStyle="1" w:styleId="footnotemark">
    <w:name w:val="footnote mark"/>
    <w:hidden/>
    <w:rsid w:val="00871DE3"/>
    <w:rPr>
      <w:rFonts w:ascii="Arial" w:eastAsia="Arial" w:hAnsi="Arial" w:cs="Arial"/>
      <w:color w:val="000000"/>
      <w:sz w:val="2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E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D7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btt71n8KeGIu7j22zro1iCxhdg==">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9D73E7-1E83-473A-9090-E6B3BE56D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3F731F8-436B-40F9-9021-04D33D65E2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3FAF35-7F68-4737-BF1B-AAC0069D13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Budziaszek</dc:creator>
  <cp:lastModifiedBy>ASUS</cp:lastModifiedBy>
  <cp:revision>2</cp:revision>
  <cp:lastPrinted>2026-03-24T13:22:00Z</cp:lastPrinted>
  <dcterms:created xsi:type="dcterms:W3CDTF">2026-03-24T13:23:00Z</dcterms:created>
  <dcterms:modified xsi:type="dcterms:W3CDTF">2026-03-24T13:23:00Z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1500962165</vt:i4>
  </property>
</Properties>
</file>