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9FFB" w14:textId="738A0EF2" w:rsidR="00215A18" w:rsidRPr="001C37CE" w:rsidRDefault="00215A18" w:rsidP="00215A1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535B7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Załącznik </w:t>
      </w:r>
      <w:bookmarkStart w:id="0" w:name="_Hlk168054004"/>
      <w:r w:rsidR="003A593A" w:rsidRPr="00535B7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do </w:t>
      </w:r>
      <w:r w:rsidRPr="00535B7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REGULAMIN</w:t>
      </w:r>
      <w:r w:rsidR="00F90C2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U</w:t>
      </w:r>
      <w:r w:rsidRPr="00535B7D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 REKRUTACJI I UCZESTNICTWA W PROJEKCIE „</w:t>
      </w:r>
      <w:r w:rsidR="00D621F4" w:rsidRPr="001C37CE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Podkarpackie Integruje!”</w:t>
      </w:r>
      <w:bookmarkEnd w:id="0"/>
    </w:p>
    <w:p w14:paraId="34AE5ACF" w14:textId="77777777" w:rsidR="00D621F4" w:rsidRPr="00D621F4" w:rsidRDefault="00D621F4" w:rsidP="00D621F4">
      <w:pPr>
        <w:spacing w:after="12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bookmarkStart w:id="1" w:name="_Hlk167783503"/>
      <w:r w:rsidRPr="00D621F4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FORMULARZ REKRUTACYJNY</w:t>
      </w:r>
    </w:p>
    <w:p w14:paraId="1FDE76E4" w14:textId="77777777" w:rsidR="00D621F4" w:rsidRPr="001C37CE" w:rsidRDefault="00D621F4" w:rsidP="00D621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do projektu „Podkarpackie Integruje!” realizowanego w ramach</w:t>
      </w:r>
    </w:p>
    <w:p w14:paraId="3483CB71" w14:textId="05CEFB7F" w:rsidR="00D621F4" w:rsidRPr="001C37CE" w:rsidRDefault="00D621F4" w:rsidP="00D621F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Priorytetu 7 FEPK.07 Kapitał Ludzki gotowy do zmian programu regionalnego Fundusze Europejskie dla Podkarpacia 2021-2027, Działanie FEPK.07.</w:t>
      </w:r>
      <w:r w:rsidR="001C37CE"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15</w:t>
      </w:r>
      <w:r w:rsidRPr="001C37CE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 Aktywna integracja.</w:t>
      </w:r>
    </w:p>
    <w:p w14:paraId="3F2073E2" w14:textId="77777777" w:rsidR="00D621F4" w:rsidRPr="00D621F4" w:rsidRDefault="00D621F4" w:rsidP="00D621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kern w:val="0"/>
          <w:u w:val="single"/>
          <w:lang w:eastAsia="pl-PL"/>
          <w14:ligatures w14:val="none"/>
        </w:rPr>
      </w:pPr>
      <w:r w:rsidRPr="00D621F4">
        <w:rPr>
          <w:rFonts w:ascii="Times New Roman" w:eastAsia="Times New Roman" w:hAnsi="Times New Roman" w:cs="Times New Roman"/>
          <w:b/>
          <w:i/>
          <w:kern w:val="0"/>
          <w:u w:val="single"/>
          <w:lang w:eastAsia="pl-PL"/>
          <w14:ligatures w14:val="none"/>
        </w:rPr>
        <w:t>Projekt współfinansowany jest ze środków Europejskiego Funduszu Społecznego Plus.</w:t>
      </w:r>
    </w:p>
    <w:p w14:paraId="6F31FBD1" w14:textId="77777777" w:rsidR="00D621F4" w:rsidRDefault="00D621F4" w:rsidP="00747A0E">
      <w:pPr>
        <w:autoSpaceDE w:val="0"/>
        <w:autoSpaceDN w:val="0"/>
        <w:adjustRightInd w:val="0"/>
        <w:spacing w:after="0" w:line="276" w:lineRule="auto"/>
        <w:jc w:val="both"/>
        <w:rPr>
          <w:rFonts w:ascii="Bahnschrift" w:eastAsia="Times New Roman" w:hAnsi="Bahnschrift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7902CAD" w14:textId="7AFC979F" w:rsidR="00967134" w:rsidRPr="001C37CE" w:rsidRDefault="00333BB2" w:rsidP="00747A0E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747A0E">
        <w:rPr>
          <w:rFonts w:eastAsia="Lucida Sans Unicode" w:cstheme="minorHAnsi"/>
          <w:bCs/>
          <w:color w:val="000000" w:themeColor="text1"/>
          <w:kern w:val="1"/>
          <w:sz w:val="24"/>
          <w:szCs w:val="24"/>
          <w:lang w:eastAsia="ar-SA"/>
          <w14:ligatures w14:val="none"/>
        </w:rPr>
        <w:t xml:space="preserve">UWAGA: Przed rozpoczęciem wypełniania niniejszego Formularza należy zapoznać się </w:t>
      </w:r>
      <w:r w:rsidR="00747A0E">
        <w:rPr>
          <w:rFonts w:eastAsia="Lucida Sans Unicode" w:cstheme="minorHAnsi"/>
          <w:bCs/>
          <w:color w:val="000000" w:themeColor="text1"/>
          <w:kern w:val="1"/>
          <w:sz w:val="24"/>
          <w:szCs w:val="24"/>
          <w:lang w:eastAsia="ar-SA"/>
          <w14:ligatures w14:val="none"/>
        </w:rPr>
        <w:br/>
      </w:r>
      <w:r w:rsidRPr="00747A0E">
        <w:rPr>
          <w:rFonts w:eastAsia="Lucida Sans Unicode" w:cstheme="minorHAnsi"/>
          <w:bCs/>
          <w:color w:val="000000" w:themeColor="text1"/>
          <w:kern w:val="1"/>
          <w:sz w:val="24"/>
          <w:szCs w:val="24"/>
          <w:lang w:eastAsia="ar-SA"/>
          <w14:ligatures w14:val="none"/>
        </w:rPr>
        <w:t xml:space="preserve">z </w:t>
      </w:r>
      <w:r w:rsidR="00967134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REGULAMIN</w:t>
      </w:r>
      <w:r w:rsidR="008161F8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EM</w:t>
      </w:r>
      <w:r w:rsidR="00967134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 xml:space="preserve"> REKRUTACJI I UCZESTNICTWA W PROJEKCIE „</w:t>
      </w:r>
      <w:r w:rsidR="00D621F4" w:rsidRPr="001C37CE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Podkarpackie Integruje!”</w:t>
      </w:r>
    </w:p>
    <w:p w14:paraId="6F9EEA5C" w14:textId="77777777" w:rsidR="00215A18" w:rsidRPr="00215A18" w:rsidRDefault="00215A18" w:rsidP="003A593A">
      <w:pPr>
        <w:spacing w:after="0" w:line="240" w:lineRule="auto"/>
        <w:ind w:right="-56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tbl>
      <w:tblPr>
        <w:tblW w:w="5658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17"/>
        <w:gridCol w:w="1899"/>
        <w:gridCol w:w="1622"/>
        <w:gridCol w:w="1434"/>
        <w:gridCol w:w="602"/>
        <w:gridCol w:w="1114"/>
        <w:gridCol w:w="924"/>
        <w:gridCol w:w="64"/>
        <w:gridCol w:w="668"/>
        <w:gridCol w:w="1334"/>
        <w:gridCol w:w="33"/>
      </w:tblGrid>
      <w:tr w:rsidR="0020718C" w:rsidRPr="00333BB2" w14:paraId="61F2D59D" w14:textId="77777777" w:rsidTr="00747A0E">
        <w:trPr>
          <w:gridAfter w:val="1"/>
          <w:wAfter w:w="17" w:type="pct"/>
          <w:cantSplit/>
          <w:jc w:val="center"/>
        </w:trPr>
        <w:tc>
          <w:tcPr>
            <w:tcW w:w="2687" w:type="pct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D8441B" w14:textId="02786E08" w:rsidR="0020718C" w:rsidRPr="00747A0E" w:rsidRDefault="0020718C" w:rsidP="00747A0E">
            <w:pPr>
              <w:suppressAutoHyphens/>
              <w:spacing w:before="60" w:after="60" w:line="276" w:lineRule="auto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NR FORMULARZA REKRUTACYJNEGO</w:t>
            </w:r>
            <w:r w:rsidR="00FB493C"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2296" w:type="pct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443A3E1" w14:textId="371F7965" w:rsidR="0020718C" w:rsidRPr="00747A0E" w:rsidRDefault="0020718C" w:rsidP="00747A0E">
            <w:pPr>
              <w:suppressAutoHyphens/>
              <w:spacing w:before="60" w:after="60" w:line="276" w:lineRule="auto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DATA WPŁYWU</w:t>
            </w:r>
            <w:r w:rsidR="00FB493C"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333BB2" w:rsidRPr="00333BB2" w14:paraId="3A38F079" w14:textId="77777777" w:rsidTr="00747A0E">
        <w:trPr>
          <w:gridAfter w:val="1"/>
          <w:wAfter w:w="17" w:type="pct"/>
          <w:cantSplit/>
          <w:jc w:val="center"/>
        </w:trPr>
        <w:tc>
          <w:tcPr>
            <w:tcW w:w="4983" w:type="pct"/>
            <w:gridSpan w:val="11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08EB54" w14:textId="4B76E6EA" w:rsidR="00333BB2" w:rsidRPr="00747A0E" w:rsidRDefault="00333BB2" w:rsidP="00747A0E">
            <w:pPr>
              <w:numPr>
                <w:ilvl w:val="0"/>
                <w:numId w:val="1"/>
              </w:numPr>
              <w:suppressAutoHyphens/>
              <w:spacing w:before="60" w:after="60" w:line="276" w:lineRule="auto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DANE </w:t>
            </w:r>
          </w:p>
        </w:tc>
      </w:tr>
      <w:tr w:rsidR="00BB5A9C" w:rsidRPr="00333BB2" w14:paraId="07A444E7" w14:textId="77777777" w:rsidTr="00747A0E">
        <w:trPr>
          <w:gridAfter w:val="1"/>
          <w:wAfter w:w="17" w:type="pct"/>
          <w:cantSplit/>
          <w:trHeight w:val="536"/>
          <w:jc w:val="center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E2E92" w14:textId="77777777" w:rsidR="00BB5A9C" w:rsidRPr="00747A0E" w:rsidRDefault="00BB5A9C" w:rsidP="00747A0E">
            <w:pPr>
              <w:suppressAutoHyphens/>
              <w:spacing w:after="0" w:line="276" w:lineRule="auto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24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685AF" w14:textId="77777777" w:rsidR="00BB5A9C" w:rsidRPr="00747A0E" w:rsidRDefault="00BB5A9C" w:rsidP="00747A0E">
            <w:pPr>
              <w:suppressAutoHyphens/>
              <w:spacing w:after="0" w:line="276" w:lineRule="auto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IMIĘ</w:t>
            </w:r>
          </w:p>
        </w:tc>
        <w:tc>
          <w:tcPr>
            <w:tcW w:w="229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70E17" w14:textId="1F729CE4" w:rsidR="00BB5A9C" w:rsidRPr="00747A0E" w:rsidRDefault="00BB5A9C" w:rsidP="00747A0E">
            <w:pPr>
              <w:suppressAutoHyphens/>
              <w:spacing w:after="0" w:line="276" w:lineRule="auto"/>
              <w:rPr>
                <w:rFonts w:eastAsia="Times New Roman" w:cstheme="minorHAnsi"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1"/>
                <w:sz w:val="24"/>
                <w:szCs w:val="24"/>
                <w:lang w:eastAsia="ar-SA"/>
                <w14:ligatures w14:val="none"/>
              </w:rPr>
              <w:t>NAZWISKO</w:t>
            </w:r>
          </w:p>
        </w:tc>
      </w:tr>
      <w:tr w:rsidR="009C4B9B" w:rsidRPr="00333BB2" w14:paraId="04737BE2" w14:textId="77777777" w:rsidTr="00747A0E">
        <w:trPr>
          <w:gridAfter w:val="1"/>
          <w:wAfter w:w="17" w:type="pct"/>
          <w:cantSplit/>
          <w:trHeight w:val="592"/>
          <w:jc w:val="center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F3FC67" w14:textId="77777777" w:rsidR="009C4B9B" w:rsidRPr="00747A0E" w:rsidRDefault="009C4B9B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2427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2347C" w14:textId="77777777" w:rsidR="009C4B9B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CEF9EA8" w14:textId="5EEF8C9C" w:rsidR="009C4B9B" w:rsidRPr="00747A0E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PESEL/INNY IDENTYFIKATOR </w:t>
            </w: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ab/>
            </w: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ab/>
            </w: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8"/>
              <w:gridCol w:w="289"/>
              <w:gridCol w:w="289"/>
              <w:gridCol w:w="289"/>
              <w:gridCol w:w="289"/>
              <w:gridCol w:w="290"/>
              <w:gridCol w:w="290"/>
              <w:gridCol w:w="290"/>
              <w:gridCol w:w="290"/>
              <w:gridCol w:w="290"/>
              <w:gridCol w:w="290"/>
            </w:tblGrid>
            <w:tr w:rsidR="00065FDC" w:rsidRPr="00333BB2" w14:paraId="45B7D769" w14:textId="77777777" w:rsidTr="00CA251D">
              <w:tc>
                <w:tcPr>
                  <w:tcW w:w="288" w:type="dxa"/>
                  <w:vAlign w:val="center"/>
                </w:tcPr>
                <w:p w14:paraId="1FA67EC8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</w:tcPr>
                <w:p w14:paraId="25B848A4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  <w:vAlign w:val="center"/>
                </w:tcPr>
                <w:p w14:paraId="515A79C6" w14:textId="7BB9E5F8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  <w:vAlign w:val="center"/>
                </w:tcPr>
                <w:p w14:paraId="16FE86D6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89" w:type="dxa"/>
                  <w:vAlign w:val="center"/>
                </w:tcPr>
                <w:p w14:paraId="3D87746B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1089FAF3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186CFA19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27C33EF1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08525D53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5AD2EE5A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90" w:type="dxa"/>
                </w:tcPr>
                <w:p w14:paraId="690ECB2F" w14:textId="77777777" w:rsidR="00065FDC" w:rsidRPr="00333BB2" w:rsidRDefault="00065FDC" w:rsidP="009C4B9B">
                  <w:pPr>
                    <w:suppressAutoHyphens/>
                    <w:spacing w:after="0" w:line="100" w:lineRule="atLeast"/>
                    <w:jc w:val="center"/>
                    <w:rPr>
                      <w:rFonts w:eastAsia="Times New Roman" w:cstheme="minorHAnsi"/>
                      <w:b/>
                      <w:kern w:val="1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</w:tc>
            </w:tr>
          </w:tbl>
          <w:p w14:paraId="2F928129" w14:textId="0DA34DE2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  <w:r w:rsidRPr="009C4B9B"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ab/>
            </w:r>
          </w:p>
        </w:tc>
        <w:tc>
          <w:tcPr>
            <w:tcW w:w="83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7158FC" w14:textId="5F0C371C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BRAK PESEL</w:t>
            </w:r>
            <w:r>
              <w:rPr>
                <w:rStyle w:val="Odwoanieprzypisudolnego"/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footnoteReference w:id="1"/>
            </w:r>
            <w:r>
              <w:rPr>
                <w:rFonts w:eastAsia="Times New Roman" w:cstheme="minorHAnsi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 </w:t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  <w:tc>
          <w:tcPr>
            <w:tcW w:w="48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F0BE24" w14:textId="3DBD9E5E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PŁEĆ</w:t>
            </w:r>
            <w:r>
              <w:rPr>
                <w:rStyle w:val="Odwoanieprzypisudolnego"/>
                <w:rFonts w:eastAsia="Times New Roman" w:cstheme="minorHAnsi"/>
                <w:bCs/>
                <w:kern w:val="0"/>
                <w:sz w:val="18"/>
                <w:szCs w:val="18"/>
                <w:lang w:eastAsia="pl-PL"/>
                <w14:ligatures w14:val="none"/>
              </w:rPr>
              <w:footnoteReference w:id="2"/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1D0B9" w14:textId="4F49A7EC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  <w:tc>
          <w:tcPr>
            <w:tcW w:w="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1A63E" w14:textId="122B400D" w:rsidR="009C4B9B" w:rsidRPr="00747A0E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KOBIETA</w:t>
            </w:r>
          </w:p>
        </w:tc>
      </w:tr>
      <w:tr w:rsidR="009C4B9B" w:rsidRPr="00333BB2" w14:paraId="527DC10C" w14:textId="77777777" w:rsidTr="00747A0E">
        <w:trPr>
          <w:gridAfter w:val="1"/>
          <w:wAfter w:w="17" w:type="pct"/>
          <w:cantSplit/>
          <w:trHeight w:val="145"/>
          <w:jc w:val="center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E6BA6" w14:textId="77777777" w:rsidR="009C4B9B" w:rsidRPr="00747A0E" w:rsidRDefault="009C4B9B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427" w:type="pct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FFA98" w14:textId="77777777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838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55A790" w14:textId="01A38708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482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A31F4" w14:textId="77777777" w:rsidR="009C4B9B" w:rsidRPr="00BB5A9C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2DB69" w14:textId="699A74AE" w:rsidR="009C4B9B" w:rsidRPr="003F317D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lang w:eastAsia="pl-PL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  <w:tc>
          <w:tcPr>
            <w:tcW w:w="6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B342F" w14:textId="0220F05A" w:rsidR="009C4B9B" w:rsidRPr="00747A0E" w:rsidRDefault="009C4B9B" w:rsidP="00BB5A9C">
            <w:pPr>
              <w:spacing w:after="200" w:line="276" w:lineRule="auto"/>
              <w:contextualSpacing/>
              <w:jc w:val="both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MĘŻCZYZNA</w:t>
            </w:r>
          </w:p>
        </w:tc>
      </w:tr>
      <w:tr w:rsidR="00BB5A9C" w:rsidRPr="00333BB2" w14:paraId="146C00F6" w14:textId="77777777" w:rsidTr="00747A0E">
        <w:trPr>
          <w:gridAfter w:val="1"/>
          <w:wAfter w:w="17" w:type="pct"/>
          <w:cantSplit/>
          <w:jc w:val="center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43B2E" w14:textId="77777777" w:rsidR="00BB5A9C" w:rsidRPr="00747A0E" w:rsidRDefault="00BB5A9C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93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F48BF" w14:textId="7E25C8A3" w:rsidR="00BB5A9C" w:rsidRPr="003A593A" w:rsidRDefault="00BB5A9C" w:rsidP="00BB5A9C">
            <w:pPr>
              <w:suppressAutoHyphens/>
              <w:spacing w:after="0" w:line="100" w:lineRule="atLeast"/>
              <w:ind w:left="57"/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OBYWATELSTWO</w:t>
            </w:r>
            <w:r>
              <w:rPr>
                <w:rStyle w:val="Odwoanieprzypisudolnego"/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footnoteReference w:id="3"/>
            </w: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4F7BC" w14:textId="14C9D90F" w:rsidR="00040100" w:rsidRDefault="00040100" w:rsidP="00040100">
            <w:pPr>
              <w:suppressAutoHyphens/>
              <w:spacing w:before="60" w:after="60" w:line="240" w:lineRule="auto"/>
              <w:rPr>
                <w:rFonts w:eastAsia="Times New Roman" w:cstheme="minorHAnsi"/>
                <w:lang w:eastAsia="ar-SA"/>
                <w14:ligatures w14:val="none"/>
              </w:rPr>
            </w:pPr>
            <w:r>
              <w:rPr>
                <w:rFonts w:ascii="Courier New" w:eastAsia="Times New Roman" w:hAnsi="Courier New" w:cs="Courier New"/>
                <w:sz w:val="32"/>
                <w:szCs w:val="32"/>
                <w:lang w:eastAsia="ar-SA"/>
                <w14:ligatures w14:val="none"/>
              </w:rPr>
              <w:t>□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sz w:val="24"/>
                <w:szCs w:val="24"/>
                <w:lang w:eastAsia="ar-SA"/>
                <w14:ligatures w14:val="none"/>
              </w:rPr>
              <w:t>obywatelstwo polskie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   </w:t>
            </w:r>
          </w:p>
          <w:p w14:paraId="4B80BC44" w14:textId="77777777" w:rsidR="00040100" w:rsidRDefault="00040100" w:rsidP="00040100">
            <w:pPr>
              <w:suppressAutoHyphens/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Courier New" w:eastAsia="Times New Roman" w:hAnsi="Courier New" w:cs="Courier New"/>
                <w:sz w:val="32"/>
                <w:szCs w:val="32"/>
                <w:lang w:eastAsia="ar-SA"/>
                <w14:ligatures w14:val="none"/>
              </w:rPr>
              <w:t>□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sz w:val="24"/>
                <w:szCs w:val="24"/>
                <w:lang w:eastAsia="ar-SA"/>
                <w14:ligatures w14:val="none"/>
              </w:rPr>
              <w:t>brak polskiego  obywatelstwa – obywatel kraju UE</w:t>
            </w:r>
          </w:p>
          <w:p w14:paraId="1FA7C405" w14:textId="22E4B48E" w:rsidR="00BB5A9C" w:rsidRPr="00CB1813" w:rsidRDefault="00040100" w:rsidP="00040100">
            <w:pPr>
              <w:suppressAutoHyphens/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Courier New" w:eastAsia="Times New Roman" w:hAnsi="Courier New" w:cs="Courier New"/>
                <w:sz w:val="32"/>
                <w:szCs w:val="32"/>
                <w:lang w:eastAsia="ar-SA"/>
                <w14:ligatures w14:val="none"/>
              </w:rPr>
              <w:t>□</w:t>
            </w:r>
            <w:r>
              <w:rPr>
                <w:rFonts w:eastAsia="Times New Roman" w:cstheme="minorHAnsi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sz w:val="24"/>
                <w:szCs w:val="24"/>
                <w:lang w:eastAsia="ar-SA"/>
                <w14:ligatures w14:val="none"/>
              </w:rPr>
              <w:t>brak polskiego  obywatelstwa lub UE – obywatel kraju spoza UE/bezpaństwowiec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B8FE4" w14:textId="4BE3B6AA" w:rsidR="00BB5A9C" w:rsidRPr="003F317D" w:rsidRDefault="00BB5A9C" w:rsidP="00BB5A9C">
            <w:pPr>
              <w:suppressAutoHyphens/>
              <w:spacing w:after="0" w:line="100" w:lineRule="atLeast"/>
              <w:ind w:left="8"/>
              <w:jc w:val="both"/>
              <w:rPr>
                <w:rFonts w:eastAsia="Times New Roman" w:cstheme="minorHAnsi"/>
                <w:b/>
                <w:kern w:val="1"/>
                <w:lang w:eastAsia="ar-SA"/>
                <w14:ligatures w14:val="none"/>
              </w:rPr>
            </w:pPr>
            <w:r w:rsidRPr="003F317D">
              <w:rPr>
                <w:rFonts w:eastAsia="Times New Roman" w:cstheme="minorHAnsi"/>
                <w:kern w:val="1"/>
                <w:lang w:eastAsia="ar-SA"/>
                <w14:ligatures w14:val="none"/>
              </w:rPr>
              <w:t xml:space="preserve"> </w:t>
            </w: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WIEK</w:t>
            </w:r>
            <w:r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t xml:space="preserve"> ………………………………..</w:t>
            </w:r>
          </w:p>
        </w:tc>
      </w:tr>
      <w:tr w:rsidR="00BB5A9C" w:rsidRPr="00333BB2" w14:paraId="783880AB" w14:textId="77777777" w:rsidTr="00747A0E">
        <w:trPr>
          <w:gridAfter w:val="1"/>
          <w:wAfter w:w="17" w:type="pct"/>
          <w:cantSplit/>
          <w:jc w:val="center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FECF3B" w14:textId="4EB2E7B0" w:rsidR="00BB5A9C" w:rsidRPr="00747A0E" w:rsidRDefault="00CA251D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A251D">
              <w:rPr>
                <w:rFonts w:eastAsia="Times New Roman" w:cstheme="minorHAnsi"/>
                <w:color w:val="FF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93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60E5D8" w14:textId="77777777" w:rsidR="00BB5A9C" w:rsidRPr="00747A0E" w:rsidRDefault="00BB5A9C" w:rsidP="00BB5A9C">
            <w:pPr>
              <w:suppressAutoHyphens/>
              <w:spacing w:after="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WYKSZTAŁCENIE</w:t>
            </w: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E8063" w14:textId="77777777" w:rsidR="00BB5A9C" w:rsidRPr="00747A0E" w:rsidRDefault="00BB5A9C" w:rsidP="00747A0E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ŚREDNIE I STOPNIA LUB NIŻSZE </w:t>
            </w:r>
          </w:p>
          <w:p w14:paraId="7A702589" w14:textId="5D9931BA" w:rsidR="00BB5A9C" w:rsidRPr="00747A0E" w:rsidRDefault="00BB5A9C" w:rsidP="00747A0E">
            <w:pPr>
              <w:suppressAutoHyphens/>
              <w:spacing w:after="0" w:line="100" w:lineRule="atLeast"/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>(ISCED0-2)</w:t>
            </w:r>
            <w:r w:rsidR="00CA251D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CF53A" w14:textId="74C953A4" w:rsidR="00BB5A9C" w:rsidRPr="00333BB2" w:rsidRDefault="00BB5A9C" w:rsidP="00BB5A9C">
            <w:pPr>
              <w:suppressAutoHyphens/>
              <w:spacing w:after="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</w:tr>
      <w:tr w:rsidR="00BB5A9C" w:rsidRPr="00333BB2" w14:paraId="05E763C0" w14:textId="77777777" w:rsidTr="00747A0E">
        <w:trPr>
          <w:gridAfter w:val="1"/>
          <w:wAfter w:w="17" w:type="pct"/>
          <w:cantSplit/>
          <w:jc w:val="center"/>
        </w:trPr>
        <w:tc>
          <w:tcPr>
            <w:tcW w:w="26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AD0EB8" w14:textId="77777777" w:rsidR="00BB5A9C" w:rsidRPr="00333BB2" w:rsidRDefault="00BB5A9C" w:rsidP="00BB5A9C">
            <w:pPr>
              <w:suppressAutoHyphens/>
              <w:spacing w:after="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935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1A6037" w14:textId="77777777" w:rsidR="00BB5A9C" w:rsidRPr="00747A0E" w:rsidRDefault="00BB5A9C" w:rsidP="00BB5A9C">
            <w:pPr>
              <w:suppressAutoHyphens/>
              <w:spacing w:after="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A00BD" w14:textId="77777777" w:rsidR="00BB5A9C" w:rsidRPr="00747A0E" w:rsidRDefault="00BB5A9C" w:rsidP="00747A0E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PONADGIMNAZJALNE </w:t>
            </w: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 xml:space="preserve">(ISCED3) LUB </w:t>
            </w: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POLICEALNE </w:t>
            </w: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>(ISCED4)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B1592" w14:textId="77FF8C1E" w:rsidR="00BB5A9C" w:rsidRPr="00333BB2" w:rsidRDefault="00BB5A9C" w:rsidP="00BB5A9C">
            <w:pPr>
              <w:suppressAutoHyphens/>
              <w:spacing w:after="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</w:tr>
      <w:tr w:rsidR="00BB5A9C" w:rsidRPr="00333BB2" w14:paraId="01E7915B" w14:textId="77777777" w:rsidTr="00747A0E">
        <w:trPr>
          <w:gridAfter w:val="1"/>
          <w:wAfter w:w="17" w:type="pct"/>
          <w:cantSplit/>
          <w:trHeight w:val="584"/>
          <w:jc w:val="center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A6AD5" w14:textId="77777777" w:rsidR="00BB5A9C" w:rsidRPr="00333BB2" w:rsidRDefault="00BB5A9C" w:rsidP="00BB5A9C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935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113C0D" w14:textId="77777777" w:rsidR="00BB5A9C" w:rsidRPr="00747A0E" w:rsidRDefault="00BB5A9C" w:rsidP="00BB5A9C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2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9B449" w14:textId="77777777" w:rsidR="00BB5A9C" w:rsidRPr="00747A0E" w:rsidRDefault="00BB5A9C" w:rsidP="00747A0E">
            <w:pPr>
              <w:suppressAutoHyphens/>
              <w:spacing w:before="60" w:after="60" w:line="100" w:lineRule="atLeast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7A0E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WYŻSZE </w:t>
            </w:r>
            <w:r w:rsidRPr="00747A0E">
              <w:rPr>
                <w:rFonts w:eastAsia="Times New Roman" w:cstheme="minorHAnsi"/>
                <w:i/>
                <w:kern w:val="1"/>
                <w:sz w:val="24"/>
                <w:szCs w:val="24"/>
                <w:lang w:eastAsia="ar-SA"/>
                <w14:ligatures w14:val="none"/>
              </w:rPr>
              <w:t>(ISCED5-8)</w:t>
            </w:r>
          </w:p>
        </w:tc>
        <w:tc>
          <w:tcPr>
            <w:tcW w:w="145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62E35" w14:textId="050497B0" w:rsidR="00BB5A9C" w:rsidRPr="00333BB2" w:rsidRDefault="00BB5A9C" w:rsidP="00BB5A9C">
            <w:pPr>
              <w:suppressAutoHyphens/>
              <w:spacing w:before="60" w:after="6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</w:p>
        </w:tc>
      </w:tr>
      <w:tr w:rsidR="00333BB2" w:rsidRPr="00333BB2" w14:paraId="390F165D" w14:textId="77777777" w:rsidTr="00DD0300">
        <w:trPr>
          <w:cantSplit/>
          <w:jc w:val="center"/>
        </w:trPr>
        <w:tc>
          <w:tcPr>
            <w:tcW w:w="5000" w:type="pct"/>
            <w:gridSpan w:val="12"/>
            <w:vAlign w:val="center"/>
          </w:tcPr>
          <w:p w14:paraId="527A4DFF" w14:textId="127E1A6F" w:rsidR="00333BB2" w:rsidRPr="00BC60ED" w:rsidRDefault="00333BB2" w:rsidP="00942931">
            <w:pPr>
              <w:numPr>
                <w:ilvl w:val="0"/>
                <w:numId w:val="1"/>
              </w:numPr>
              <w:suppressAutoHyphens/>
              <w:spacing w:before="60" w:after="60" w:line="100" w:lineRule="atLeast"/>
              <w:jc w:val="center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DANE KONTAKTOWE/ADRES ZAMIESZKANIA </w:t>
            </w:r>
            <w:r w:rsidR="00317721"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KANDYDA/TKI</w:t>
            </w:r>
            <w:r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C217A2"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W ROZUMIENIU PRZEPISÓW</w:t>
            </w:r>
            <w:r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KODEKSEM CYWILN</w:t>
            </w:r>
            <w:r w:rsidR="00C217A2" w:rsidRPr="00BC60E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EGO</w:t>
            </w:r>
          </w:p>
        </w:tc>
      </w:tr>
      <w:tr w:rsidR="00333BB2" w:rsidRPr="00333BB2" w14:paraId="12BBD4C5" w14:textId="77777777" w:rsidTr="00747A0E">
        <w:trPr>
          <w:cantSplit/>
          <w:jc w:val="center"/>
        </w:trPr>
        <w:tc>
          <w:tcPr>
            <w:tcW w:w="268" w:type="pct"/>
            <w:gridSpan w:val="2"/>
            <w:vAlign w:val="center"/>
          </w:tcPr>
          <w:p w14:paraId="12D9C8C0" w14:textId="77777777" w:rsidR="00333BB2" w:rsidRPr="00BC60ED" w:rsidRDefault="00333BB2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1719" w:type="pct"/>
            <w:gridSpan w:val="2"/>
            <w:vAlign w:val="center"/>
          </w:tcPr>
          <w:p w14:paraId="47F734DB" w14:textId="77777777" w:rsidR="00333BB2" w:rsidRPr="00BC60ED" w:rsidRDefault="00333BB2" w:rsidP="00333BB2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KRAJ</w:t>
            </w:r>
          </w:p>
        </w:tc>
        <w:tc>
          <w:tcPr>
            <w:tcW w:w="3012" w:type="pct"/>
            <w:gridSpan w:val="8"/>
            <w:vAlign w:val="center"/>
          </w:tcPr>
          <w:p w14:paraId="71B39DDB" w14:textId="62987B12" w:rsidR="00333BB2" w:rsidRPr="00333BB2" w:rsidRDefault="003F317D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Polska</w:t>
            </w:r>
          </w:p>
        </w:tc>
      </w:tr>
      <w:tr w:rsidR="00333BB2" w:rsidRPr="00333BB2" w14:paraId="44229E63" w14:textId="77777777" w:rsidTr="00747A0E">
        <w:trPr>
          <w:cantSplit/>
          <w:jc w:val="center"/>
        </w:trPr>
        <w:tc>
          <w:tcPr>
            <w:tcW w:w="268" w:type="pct"/>
            <w:gridSpan w:val="2"/>
            <w:vAlign w:val="center"/>
          </w:tcPr>
          <w:p w14:paraId="4ADE46EF" w14:textId="77777777" w:rsidR="00333BB2" w:rsidRPr="00BC60ED" w:rsidRDefault="00333BB2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1719" w:type="pct"/>
            <w:gridSpan w:val="2"/>
            <w:vAlign w:val="center"/>
          </w:tcPr>
          <w:p w14:paraId="4C540F99" w14:textId="77777777" w:rsidR="00333BB2" w:rsidRPr="00BC60ED" w:rsidRDefault="00333BB2" w:rsidP="00FB493C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WOJEWÓDZTWO</w:t>
            </w:r>
          </w:p>
        </w:tc>
        <w:tc>
          <w:tcPr>
            <w:tcW w:w="3012" w:type="pct"/>
            <w:gridSpan w:val="8"/>
            <w:vAlign w:val="center"/>
          </w:tcPr>
          <w:p w14:paraId="4FE73314" w14:textId="038EC1B2" w:rsidR="00333BB2" w:rsidRPr="00333BB2" w:rsidRDefault="003F317D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BC60E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podkarpackie</w:t>
            </w:r>
          </w:p>
          <w:p w14:paraId="739F5F94" w14:textId="7FD7248D" w:rsidR="00333BB2" w:rsidRPr="00333BB2" w:rsidRDefault="003F317D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inne (proszę podać jakie?)</w:t>
            </w:r>
            <w:r w:rsidR="00333BB2" w:rsidRPr="00C217A2"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="00317721" w:rsidRPr="00C217A2">
              <w:rPr>
                <w:rFonts w:eastAsia="Times New Roman" w:cstheme="minorHAnsi"/>
                <w:kern w:val="1"/>
                <w:sz w:val="20"/>
                <w:szCs w:val="20"/>
                <w:lang w:eastAsia="ar-SA"/>
                <w14:ligatures w14:val="none"/>
              </w:rPr>
              <w:t>……………………………………………………..</w:t>
            </w:r>
          </w:p>
        </w:tc>
      </w:tr>
      <w:tr w:rsidR="00DE307E" w:rsidRPr="00333BB2" w14:paraId="51AFC8EE" w14:textId="77777777" w:rsidTr="00747A0E">
        <w:trPr>
          <w:cantSplit/>
          <w:trHeight w:val="819"/>
          <w:jc w:val="center"/>
        </w:trPr>
        <w:tc>
          <w:tcPr>
            <w:tcW w:w="268" w:type="pct"/>
            <w:gridSpan w:val="2"/>
            <w:vAlign w:val="center"/>
          </w:tcPr>
          <w:p w14:paraId="7F230BE9" w14:textId="77777777" w:rsidR="00DE307E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1719" w:type="pct"/>
            <w:gridSpan w:val="2"/>
          </w:tcPr>
          <w:p w14:paraId="7E8CE293" w14:textId="77777777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POWIAT</w:t>
            </w:r>
          </w:p>
        </w:tc>
        <w:tc>
          <w:tcPr>
            <w:tcW w:w="994" w:type="pct"/>
            <w:gridSpan w:val="2"/>
          </w:tcPr>
          <w:p w14:paraId="5833AF73" w14:textId="3120B959" w:rsidR="00DE307E" w:rsidRPr="00C253F9" w:rsidRDefault="00DE307E" w:rsidP="004240E3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GMINA</w:t>
            </w:r>
          </w:p>
        </w:tc>
        <w:tc>
          <w:tcPr>
            <w:tcW w:w="995" w:type="pct"/>
            <w:gridSpan w:val="2"/>
          </w:tcPr>
          <w:p w14:paraId="51DEC6BD" w14:textId="55AE427D" w:rsidR="00DE307E" w:rsidRPr="00C253F9" w:rsidRDefault="00DE307E" w:rsidP="004240E3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MIEJSCOWOŚĆ</w:t>
            </w:r>
          </w:p>
        </w:tc>
        <w:tc>
          <w:tcPr>
            <w:tcW w:w="1024" w:type="pct"/>
            <w:gridSpan w:val="4"/>
          </w:tcPr>
          <w:p w14:paraId="2269D8D3" w14:textId="41E85D2C" w:rsidR="00DE307E" w:rsidRPr="00C253F9" w:rsidRDefault="00DE307E" w:rsidP="004240E3">
            <w:pPr>
              <w:suppressAutoHyphens/>
              <w:spacing w:after="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KOD POCZTOWY</w:t>
            </w:r>
          </w:p>
        </w:tc>
      </w:tr>
      <w:tr w:rsidR="003C49F7" w:rsidRPr="00333BB2" w14:paraId="18119300" w14:textId="77777777" w:rsidTr="00747A0E">
        <w:trPr>
          <w:cantSplit/>
          <w:trHeight w:val="420"/>
          <w:jc w:val="center"/>
        </w:trPr>
        <w:tc>
          <w:tcPr>
            <w:tcW w:w="268" w:type="pct"/>
            <w:gridSpan w:val="2"/>
            <w:vAlign w:val="center"/>
          </w:tcPr>
          <w:p w14:paraId="5FBC27BA" w14:textId="77777777" w:rsidR="003C49F7" w:rsidRPr="00C253F9" w:rsidRDefault="003C49F7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4</w:t>
            </w:r>
          </w:p>
        </w:tc>
        <w:tc>
          <w:tcPr>
            <w:tcW w:w="4732" w:type="pct"/>
            <w:gridSpan w:val="10"/>
          </w:tcPr>
          <w:p w14:paraId="331D3F03" w14:textId="77777777" w:rsidR="003C49F7" w:rsidRPr="00C253F9" w:rsidRDefault="003C49F7" w:rsidP="004240E3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ULICA, NUMER BUDYNKU, NUMER LOKALU</w:t>
            </w:r>
          </w:p>
          <w:p w14:paraId="5294230D" w14:textId="72D0E476" w:rsidR="003C49F7" w:rsidRPr="00C253F9" w:rsidRDefault="003C49F7" w:rsidP="004240E3">
            <w:pPr>
              <w:suppressAutoHyphens/>
              <w:spacing w:before="60" w:after="60" w:line="100" w:lineRule="atLeast"/>
              <w:ind w:left="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E307E" w:rsidRPr="00333BB2" w14:paraId="3F954B79" w14:textId="77777777" w:rsidTr="00747A0E">
        <w:trPr>
          <w:cantSplit/>
          <w:trHeight w:val="567"/>
          <w:jc w:val="center"/>
        </w:trPr>
        <w:tc>
          <w:tcPr>
            <w:tcW w:w="268" w:type="pct"/>
            <w:gridSpan w:val="2"/>
            <w:vMerge w:val="restart"/>
            <w:vAlign w:val="center"/>
          </w:tcPr>
          <w:p w14:paraId="683CD154" w14:textId="5AC91DFC" w:rsidR="00DE307E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4732" w:type="pct"/>
            <w:gridSpan w:val="10"/>
            <w:vAlign w:val="center"/>
          </w:tcPr>
          <w:p w14:paraId="0DEC5C15" w14:textId="410F23DE" w:rsidR="00DE307E" w:rsidRPr="00C253F9" w:rsidRDefault="00DE307E" w:rsidP="00AB0D85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obowiązkowo należy podać telefon kontaktowy </w:t>
            </w:r>
            <w:r w:rsidR="004240E3"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>i</w:t>
            </w:r>
            <w:r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e-mail</w:t>
            </w:r>
            <w:r w:rsidR="004240E3" w:rsidRPr="00C253F9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!</w:t>
            </w:r>
            <w:r w:rsidR="00CA251D">
              <w:rPr>
                <w:rFonts w:eastAsia="Times New Roman" w:cstheme="minorHAnsi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DE307E" w:rsidRPr="00333BB2" w14:paraId="369AFA0D" w14:textId="77777777" w:rsidTr="00747A0E">
        <w:trPr>
          <w:cantSplit/>
          <w:trHeight w:val="567"/>
          <w:jc w:val="center"/>
        </w:trPr>
        <w:tc>
          <w:tcPr>
            <w:tcW w:w="268" w:type="pct"/>
            <w:gridSpan w:val="2"/>
            <w:vMerge/>
            <w:vAlign w:val="center"/>
          </w:tcPr>
          <w:p w14:paraId="5D7D437C" w14:textId="3553E971" w:rsidR="00DE307E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719" w:type="pct"/>
            <w:gridSpan w:val="2"/>
          </w:tcPr>
          <w:p w14:paraId="03AC4E5E" w14:textId="5EA1B15E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TELEFON KONTAKTOWY</w:t>
            </w:r>
          </w:p>
        </w:tc>
        <w:tc>
          <w:tcPr>
            <w:tcW w:w="3012" w:type="pct"/>
            <w:gridSpan w:val="8"/>
          </w:tcPr>
          <w:p w14:paraId="3C55358C" w14:textId="25B7E1B7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ADRES E-MAIL</w:t>
            </w:r>
          </w:p>
          <w:p w14:paraId="0447191C" w14:textId="1C962F7D" w:rsidR="00DE307E" w:rsidRPr="00C253F9" w:rsidRDefault="00DE307E" w:rsidP="004240E3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33BB2" w:rsidRPr="00333BB2" w14:paraId="68D31B31" w14:textId="77777777" w:rsidTr="00C253F9">
        <w:trPr>
          <w:cantSplit/>
          <w:trHeight w:val="1283"/>
          <w:jc w:val="center"/>
        </w:trPr>
        <w:tc>
          <w:tcPr>
            <w:tcW w:w="268" w:type="pct"/>
            <w:gridSpan w:val="2"/>
            <w:vAlign w:val="center"/>
          </w:tcPr>
          <w:p w14:paraId="72778502" w14:textId="06A0EB5C" w:rsidR="00333BB2" w:rsidRPr="00C253F9" w:rsidRDefault="00DE307E" w:rsidP="00333BB2">
            <w:pPr>
              <w:suppressAutoHyphens/>
              <w:spacing w:before="60" w:after="60" w:line="100" w:lineRule="atLeast"/>
              <w:ind w:left="497" w:hanging="357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1719" w:type="pct"/>
            <w:gridSpan w:val="2"/>
          </w:tcPr>
          <w:p w14:paraId="6E369815" w14:textId="77777777" w:rsidR="00333BB2" w:rsidRPr="00C253F9" w:rsidRDefault="00333BB2" w:rsidP="00FB493C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ADRES DO KORESPONDENCJI </w:t>
            </w:r>
          </w:p>
          <w:p w14:paraId="3F754F4C" w14:textId="7DA51595" w:rsidR="00333BB2" w:rsidRPr="00C253F9" w:rsidRDefault="00E71DED" w:rsidP="00FB493C">
            <w:pPr>
              <w:suppressAutoHyphens/>
              <w:spacing w:before="60" w:after="60" w:line="100" w:lineRule="atLeast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iCs/>
                <w:kern w:val="1"/>
                <w:sz w:val="24"/>
                <w:szCs w:val="24"/>
                <w:lang w:eastAsia="ar-SA"/>
                <w14:ligatures w14:val="none"/>
              </w:rPr>
              <w:t>(jeżeli jest inny niż adres zamieszkania, należy podać pełne dane)</w:t>
            </w:r>
          </w:p>
        </w:tc>
        <w:tc>
          <w:tcPr>
            <w:tcW w:w="3012" w:type="pct"/>
            <w:gridSpan w:val="8"/>
          </w:tcPr>
          <w:p w14:paraId="126FDF38" w14:textId="3DEB0ED7" w:rsidR="00333BB2" w:rsidRPr="00C253F9" w:rsidRDefault="00333BB2" w:rsidP="00333BB2">
            <w:pPr>
              <w:suppressAutoHyphens/>
              <w:spacing w:before="60" w:after="60" w:line="100" w:lineRule="atLeast"/>
              <w:jc w:val="both"/>
              <w:rPr>
                <w:rFonts w:eastAsia="Times New Roman" w:cstheme="minorHAnsi"/>
                <w:b/>
                <w:iCs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442B11D7" w14:textId="77777777" w:rsidR="00215A18" w:rsidRDefault="00215A18" w:rsidP="00DC158C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9356" w:type="dxa"/>
        <w:tblInd w:w="-289" w:type="dxa"/>
        <w:tblLook w:val="04A0" w:firstRow="1" w:lastRow="0" w:firstColumn="1" w:lastColumn="0" w:noHBand="0" w:noVBand="1"/>
      </w:tblPr>
      <w:tblGrid>
        <w:gridCol w:w="9356"/>
      </w:tblGrid>
      <w:tr w:rsidR="00094D7A" w14:paraId="562F4AEB" w14:textId="77777777" w:rsidTr="009C2A5B">
        <w:tc>
          <w:tcPr>
            <w:tcW w:w="9356" w:type="dxa"/>
          </w:tcPr>
          <w:p w14:paraId="294BA615" w14:textId="2566CEE2" w:rsidR="00094D7A" w:rsidRPr="00C253F9" w:rsidRDefault="00094D7A" w:rsidP="00C253F9">
            <w:pPr>
              <w:pStyle w:val="Tekstprzypisudolnego"/>
              <w:numPr>
                <w:ilvl w:val="0"/>
                <w:numId w:val="1"/>
              </w:num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C253F9">
              <w:rPr>
                <w:rFonts w:ascii="Calibri" w:hAnsi="Calibri" w:cs="Calibri"/>
                <w:b/>
                <w:bCs/>
                <w:sz w:val="24"/>
                <w:szCs w:val="24"/>
                <w:lang w:eastAsia="pl-PL"/>
              </w:rPr>
              <w:t xml:space="preserve">WSPARCIE </w:t>
            </w:r>
            <w:r w:rsidR="00D177E2" w:rsidRPr="00C253F9">
              <w:rPr>
                <w:rFonts w:ascii="Calibri" w:hAnsi="Calibri" w:cs="Calibri"/>
                <w:b/>
                <w:bCs/>
                <w:sz w:val="24"/>
                <w:szCs w:val="24"/>
                <w:lang w:eastAsia="pl-PL"/>
              </w:rPr>
              <w:t xml:space="preserve">W </w:t>
            </w:r>
            <w:r w:rsidR="00D621F4">
              <w:rPr>
                <w:rFonts w:ascii="Calibri" w:hAnsi="Calibri" w:cs="Calibri"/>
                <w:b/>
                <w:bCs/>
                <w:sz w:val="24"/>
                <w:szCs w:val="24"/>
                <w:lang w:eastAsia="pl-PL"/>
              </w:rPr>
              <w:t>PROJEKCIE</w:t>
            </w:r>
          </w:p>
        </w:tc>
      </w:tr>
      <w:tr w:rsidR="00DC158C" w14:paraId="1EF8345C" w14:textId="77777777" w:rsidTr="00DC158C">
        <w:trPr>
          <w:trHeight w:val="340"/>
        </w:trPr>
        <w:tc>
          <w:tcPr>
            <w:tcW w:w="9356" w:type="dxa"/>
            <w:vAlign w:val="center"/>
          </w:tcPr>
          <w:p w14:paraId="5A466EBC" w14:textId="644003D2" w:rsidR="00C93384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OPRACOWANIE INDYWIDUALNEJ ŚCIEŻKI REINTEGRACJI</w:t>
            </w:r>
          </w:p>
          <w:p w14:paraId="4ECA9031" w14:textId="01D668EF" w:rsidR="00DC158C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WSPARCIE PSYCHOLOGICZNE</w:t>
            </w:r>
          </w:p>
          <w:p w14:paraId="3293C809" w14:textId="2B3CC6CD" w:rsidR="00C93384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TRENING UMIEJĘTNOŚCI SPOŁECZNYCH</w:t>
            </w:r>
          </w:p>
          <w:p w14:paraId="460C70F8" w14:textId="77777777" w:rsidR="002D3DB0" w:rsidRPr="00D621F4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POŚREDNICTWO PRACY</w:t>
            </w:r>
          </w:p>
          <w:p w14:paraId="490A6D38" w14:textId="77777777" w:rsidR="00D621F4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SZKOLENIA ZAWODOWE</w:t>
            </w:r>
          </w:p>
          <w:p w14:paraId="3B9AF973" w14:textId="77777777" w:rsidR="00D621F4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STAŻE ZAWODOWE</w:t>
            </w:r>
          </w:p>
          <w:p w14:paraId="2B02A171" w14:textId="06A6A783" w:rsidR="00D621F4" w:rsidRPr="00C253F9" w:rsidRDefault="00D621F4" w:rsidP="00C253F9">
            <w:pPr>
              <w:pStyle w:val="Akapitzlist"/>
              <w:numPr>
                <w:ilvl w:val="0"/>
                <w:numId w:val="6"/>
              </w:numPr>
              <w:tabs>
                <w:tab w:val="left" w:pos="71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WSPARCIE TRENERA ZATRUDNIENIA WSPO</w:t>
            </w:r>
            <w:r w:rsidR="00B2720C">
              <w:rPr>
                <w:rFonts w:cs="Calibri"/>
                <w:sz w:val="24"/>
                <w:szCs w:val="24"/>
              </w:rPr>
              <w:t>M</w:t>
            </w:r>
            <w:r>
              <w:rPr>
                <w:rFonts w:cs="Calibri"/>
                <w:sz w:val="24"/>
                <w:szCs w:val="24"/>
              </w:rPr>
              <w:t>AGANEGO/MENTORA</w:t>
            </w:r>
          </w:p>
        </w:tc>
      </w:tr>
    </w:tbl>
    <w:p w14:paraId="024FAAA9" w14:textId="1E9EACAA" w:rsidR="00665490" w:rsidRPr="00215A18" w:rsidRDefault="00665490" w:rsidP="00DC158C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W w:w="5162" w:type="pct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6"/>
        <w:gridCol w:w="4099"/>
      </w:tblGrid>
      <w:tr w:rsidR="00333BB2" w:rsidRPr="00333BB2" w14:paraId="26197E56" w14:textId="77777777" w:rsidTr="00B31124">
        <w:trPr>
          <w:trHeight w:val="49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63D5C5" w14:textId="77777777" w:rsidR="00333BB2" w:rsidRDefault="00333BB2" w:rsidP="00C253F9">
            <w:pPr>
              <w:pStyle w:val="Akapitzlist"/>
              <w:numPr>
                <w:ilvl w:val="0"/>
                <w:numId w:val="1"/>
              </w:numPr>
              <w:suppressAutoHyphens/>
              <w:spacing w:after="0"/>
              <w:jc w:val="both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br w:type="page"/>
            </w: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br w:type="page"/>
            </w: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br w:type="page"/>
            </w: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 xml:space="preserve">STATUS OSOBY NA RYNKU PRACY W CHWILI ZŁOŻENIA FORMULARZA </w:t>
            </w:r>
            <w:r w:rsidR="00A1288B"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REKRUTACJNEGO</w:t>
            </w: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 xml:space="preserve"> DO UDZIAŁU W</w:t>
            </w:r>
            <w:r w:rsidR="0052501E"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 </w:t>
            </w: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PROJEKCIE</w:t>
            </w:r>
          </w:p>
          <w:p w14:paraId="705B5571" w14:textId="77777777" w:rsidR="00DA3A18" w:rsidRDefault="00DA3A18" w:rsidP="00DA3A18">
            <w:pPr>
              <w:pStyle w:val="Akapitzlist"/>
              <w:suppressAutoHyphens/>
              <w:spacing w:after="0"/>
              <w:ind w:left="754"/>
              <w:jc w:val="center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UWAGA:</w:t>
            </w:r>
          </w:p>
          <w:p w14:paraId="545398CB" w14:textId="43E8FA7D" w:rsidR="00DA3A18" w:rsidRPr="00C253F9" w:rsidRDefault="00DA3A18" w:rsidP="00DA3A18">
            <w:pPr>
              <w:pStyle w:val="Akapitzlist"/>
              <w:suppressAutoHyphens/>
              <w:spacing w:after="0"/>
              <w:ind w:left="754"/>
              <w:jc w:val="center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UCZESTNIKIEM PROJEKTU MOGĄ BYĆ WYŁACZNIE OSOBY NIEZATRUDNIONE</w:t>
            </w:r>
          </w:p>
        </w:tc>
      </w:tr>
      <w:tr w:rsidR="00766DE0" w:rsidRPr="00333BB2" w14:paraId="10814B64" w14:textId="77777777" w:rsidTr="00B31124">
        <w:trPr>
          <w:trHeight w:val="49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ED16ED" w14:textId="6873B06C" w:rsidR="00766DE0" w:rsidRPr="009C482D" w:rsidRDefault="00766DE0" w:rsidP="00766DE0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OŚWIADCZAM, Ż</w:t>
            </w:r>
            <w:r w:rsidR="002865A9">
              <w:rPr>
                <w:rFonts w:cstheme="minorHAnsi"/>
                <w:kern w:val="1"/>
                <w:sz w:val="24"/>
                <w:szCs w:val="24"/>
                <w:lang w:eastAsia="ar-SA"/>
              </w:rPr>
              <w:t>E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:</w:t>
            </w:r>
          </w:p>
          <w:p w14:paraId="2CBA9D32" w14:textId="7535D04E" w:rsidR="00766DE0" w:rsidRPr="001E3507" w:rsidRDefault="00A8757D" w:rsidP="00A8757D">
            <w:pPr>
              <w:pStyle w:val="Akapitzlist"/>
              <w:numPr>
                <w:ilvl w:val="0"/>
                <w:numId w:val="11"/>
              </w:numPr>
              <w:suppressAutoHyphens/>
              <w:spacing w:after="0"/>
              <w:jc w:val="both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F5620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niezatrudnioną</w:t>
            </w:r>
            <w:r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 osobą w wieku </w:t>
            </w:r>
            <w:r w:rsidR="00766DE0" w:rsidRPr="00F700A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powyżej 18 rok</w:t>
            </w:r>
            <w:r w:rsidR="00F5620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u</w:t>
            </w:r>
            <w:r w:rsidR="00766DE0" w:rsidRPr="00F700AC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 życia i zamieszkuję na obszarze województwa podkarpackiego w rozumieniu przepisów Kodeksu Cywilnego </w:t>
            </w:r>
            <w:r w:rsidR="00766DE0" w:rsidRPr="009C482D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(tj.</w:t>
            </w:r>
            <w:r w:rsidR="00766DE0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 </w:t>
            </w:r>
            <w:r w:rsidR="00766DE0" w:rsidRPr="009C482D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 xml:space="preserve"> przebywa</w:t>
            </w:r>
            <w:r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 xml:space="preserve">m </w:t>
            </w:r>
            <w:r w:rsidR="00F5620C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na terenie woj. podkarpackiego</w:t>
            </w:r>
            <w:r w:rsidR="00766DE0" w:rsidRPr="009C482D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 xml:space="preserve"> z zamiarem stałego pobyt</w:t>
            </w:r>
            <w:r w:rsidR="00766DE0">
              <w:rPr>
                <w:rFonts w:asciiTheme="minorHAnsi" w:hAnsiTheme="minorHAnsi" w:cstheme="minorHAnsi"/>
                <w:kern w:val="1"/>
                <w:sz w:val="24"/>
                <w:szCs w:val="24"/>
                <w:lang w:eastAsia="ar-SA"/>
              </w:rPr>
              <w:t>u)</w:t>
            </w:r>
          </w:p>
          <w:p w14:paraId="7D4B5C67" w14:textId="26788764" w:rsidR="001E3507" w:rsidRDefault="00A8757D" w:rsidP="001E3507">
            <w:pPr>
              <w:pStyle w:val="Akapitzlist"/>
              <w:suppressAutoHyphens/>
              <w:spacing w:after="0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w tym:</w:t>
            </w:r>
          </w:p>
          <w:p w14:paraId="1479676C" w14:textId="1FA8BDCF" w:rsidR="001E3507" w:rsidRPr="001E3507" w:rsidRDefault="001E3507" w:rsidP="001E3507">
            <w:pPr>
              <w:pStyle w:val="Akapitzlist"/>
              <w:suppressAutoHyphens/>
              <w:spacing w:after="0"/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</w:pPr>
            <w:r w:rsidRPr="001E3507"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  <w:t>(proszę zaznaczyć x w odpowiedniej kratce i załączyć dokument potwierdzający spełnienie kryterium)</w:t>
            </w:r>
          </w:p>
        </w:tc>
      </w:tr>
      <w:tr w:rsidR="002865A9" w:rsidRPr="00333BB2" w14:paraId="6594CB92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80ED15" w14:textId="491F0711" w:rsidR="002865A9" w:rsidRPr="009E6D24" w:rsidRDefault="002865A9" w:rsidP="002865A9">
            <w:pPr>
              <w:pStyle w:val="Akapitzlist"/>
              <w:numPr>
                <w:ilvl w:val="0"/>
                <w:numId w:val="16"/>
              </w:numPr>
              <w:ind w:left="68" w:firstLine="142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jestem osobą bezrobotną, zarejestrowaną w ewidencji osób bezrobotnych</w:t>
            </w:r>
            <w:r w:rsidR="00A8757D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PUP</w:t>
            </w: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, w tym długotrwale bezrobotną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E07928" w14:textId="29046ECE" w:rsidR="002865A9" w:rsidRPr="009E6D24" w:rsidRDefault="001E3507" w:rsidP="001E3507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WŁAŚCIWEGO URZĘDU PRACY O STATUSIE OSOBY BEZROBOTNEJ, W TYM DŁUGOTRWALE BEZROBOTNEJ</w:t>
            </w:r>
            <w:r w:rsidR="002865A9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(jeśli dotyczy)</w:t>
            </w:r>
          </w:p>
        </w:tc>
      </w:tr>
      <w:tr w:rsidR="001E3507" w:rsidRPr="00333BB2" w14:paraId="21CD9FAF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50B98A" w14:textId="2A275DBB" w:rsidR="001E3507" w:rsidRPr="009E6D24" w:rsidRDefault="001E3507" w:rsidP="001E3507">
            <w:pPr>
              <w:pStyle w:val="Akapitzlist"/>
              <w:numPr>
                <w:ilvl w:val="0"/>
                <w:numId w:val="16"/>
              </w:numPr>
              <w:suppressAutoHyphens/>
              <w:spacing w:after="0"/>
              <w:ind w:left="0" w:firstLine="21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jestem osobą bezrobotną niezarejestrowana w ewidencji osób bezrobotnych</w:t>
            </w:r>
            <w:r w:rsidR="00F5620C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PUP</w:t>
            </w:r>
            <w:r w:rsidR="000906B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,</w:t>
            </w: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w tym długotrwale bezrobotną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998D84" w14:textId="1CAB6885" w:rsidR="00BD088A" w:rsidRPr="009E6D24" w:rsidRDefault="000906BA" w:rsidP="00BD088A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ZUS LUB POTWIERDZENIE WYGENEROWANE Z PLATFORMY USŁUG ELEKTRONICZNYCH ZUS  O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STAUSIE OSOBY BEZROBOTNEJ</w:t>
            </w:r>
            <w:r w:rsidR="00BD088A" w:rsidRPr="009E6D24">
              <w:t xml:space="preserve"> (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zaświadczenie/potwierdzenie obejmuje np. brak tytułu do</w:t>
            </w:r>
            <w:r w:rsidR="00BD088A" w:rsidRPr="009E6D24">
              <w:t xml:space="preserve"> 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odprowadzania składek na ubezpieczenia społeczne w </w:t>
            </w:r>
            <w:r w:rsidR="00BD088A"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 xml:space="preserve">związku z zatrudnieniem </w:t>
            </w:r>
          </w:p>
          <w:p w14:paraId="20EC3C2F" w14:textId="7498DECB" w:rsidR="001E3507" w:rsidRPr="009E6D24" w:rsidRDefault="00BD088A" w:rsidP="00BD088A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9E6D24">
              <w:rPr>
                <w:rFonts w:cstheme="minorHAnsi"/>
                <w:kern w:val="1"/>
                <w:sz w:val="24"/>
                <w:szCs w:val="24"/>
                <w:lang w:eastAsia="ar-SA"/>
              </w:rPr>
              <w:t>lub wykonywaniem innej pracy zarobkowej)</w:t>
            </w:r>
          </w:p>
        </w:tc>
      </w:tr>
      <w:tr w:rsidR="009E6D24" w:rsidRPr="00333BB2" w14:paraId="420D73C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539A36" w14:textId="42788123" w:rsidR="00065FDC" w:rsidRPr="00065FDC" w:rsidRDefault="009E6D24" w:rsidP="00065FDC">
            <w:pPr>
              <w:pStyle w:val="Akapitzlist"/>
              <w:numPr>
                <w:ilvl w:val="0"/>
                <w:numId w:val="16"/>
              </w:numPr>
              <w:suppressAutoHyphens/>
              <w:spacing w:after="0"/>
              <w:ind w:left="0" w:firstLine="210"/>
              <w:jc w:val="both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>jestem osobą bierną zawodowo</w:t>
            </w:r>
            <w:r w:rsidR="00065FDC"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(osoby bierne zawodowo to osoby, które w danej chwili</w:t>
            </w:r>
            <w:r w:rsid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</w:t>
            </w:r>
            <w:r w:rsidR="00065FDC"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>nie tworzą zasobów siły roboczej (tzn. nie są osobami</w:t>
            </w:r>
            <w:r w:rsid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</w:t>
            </w:r>
            <w:r w:rsidR="00065FDC" w:rsidRP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>pracującymi ani bezrobotnymi).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D32720" w14:textId="1D66DC21" w:rsidR="00AB0D85" w:rsidRPr="005871DF" w:rsidRDefault="00AB0D85" w:rsidP="00AB0D85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5871D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ZAŚWIADCZENIE Z ZUS LUB POTWIERDZENIE WYGENEROWANE Z PLATFORMY USŁUG ELEKTRONICZNYCH ZUS  O STAUSIE OSOBY NIEZATRUDNIONEJ (zaświadczenie/potwierdzenie obejmuje np. brak tytułu do odprowadzania składek na ubezpieczenia społeczne w związku z zatrudnieniem </w:t>
            </w:r>
          </w:p>
          <w:p w14:paraId="444FBCDE" w14:textId="5D90D9E7" w:rsidR="009E6D24" w:rsidRPr="005871DF" w:rsidRDefault="00AB0D85" w:rsidP="00AB0D85">
            <w:pPr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5871DF">
              <w:rPr>
                <w:rFonts w:cstheme="minorHAnsi"/>
                <w:kern w:val="1"/>
                <w:sz w:val="24"/>
                <w:szCs w:val="24"/>
                <w:lang w:eastAsia="ar-SA"/>
              </w:rPr>
              <w:t>lub wykonywaniem innej pracy zarobkowej)</w:t>
            </w:r>
          </w:p>
        </w:tc>
      </w:tr>
      <w:tr w:rsidR="001E0012" w:rsidRPr="00333BB2" w14:paraId="2FC83117" w14:textId="77777777" w:rsidTr="001E0012">
        <w:trPr>
          <w:trHeight w:val="496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F8DD26" w14:textId="628A8D83" w:rsidR="00DA3A18" w:rsidRPr="00DA3A18" w:rsidRDefault="00DA3A18" w:rsidP="00DA3A18">
            <w:pPr>
              <w:pStyle w:val="Akapitzlist"/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asciiTheme="minorHAnsi" w:hAnsiTheme="minorHAnsi" w:cstheme="minorHAnsi"/>
                <w:bCs/>
                <w:kern w:val="1"/>
                <w:sz w:val="24"/>
                <w:szCs w:val="24"/>
                <w:lang w:eastAsia="ar-SA"/>
              </w:rPr>
              <w:t>OŚWIADCZAM, ŻE:</w:t>
            </w:r>
          </w:p>
          <w:p w14:paraId="1A4BE44A" w14:textId="77777777" w:rsidR="00DA3A18" w:rsidRDefault="001E0012" w:rsidP="001E0012">
            <w:pPr>
              <w:pStyle w:val="Akapitzlist"/>
              <w:numPr>
                <w:ilvl w:val="0"/>
                <w:numId w:val="11"/>
              </w:numPr>
              <w:suppressAutoHyphens/>
              <w:spacing w:after="0"/>
              <w:jc w:val="both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Jestem osobą zagrożoną ubóstwem lub wykluczeniem społecznym, </w:t>
            </w:r>
          </w:p>
          <w:p w14:paraId="4725D8BE" w14:textId="77777777" w:rsidR="00DA3A18" w:rsidRDefault="00DA3A18" w:rsidP="00DA3A18">
            <w:pPr>
              <w:pStyle w:val="Akapitzlist"/>
              <w:suppressAutoHyphens/>
              <w:spacing w:after="0"/>
              <w:jc w:val="both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14:paraId="3900EC8D" w14:textId="6C81B5BC" w:rsidR="001E0012" w:rsidRPr="00DA3A18" w:rsidRDefault="001E0012" w:rsidP="00DA3A18">
            <w:pPr>
              <w:pStyle w:val="Akapitzlist"/>
              <w:suppressAutoHyphens/>
              <w:spacing w:after="0"/>
              <w:jc w:val="both"/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asciiTheme="minorHAnsi" w:hAnsiTheme="minorHAnsi" w:cstheme="minorHAnsi"/>
                <w:b/>
                <w:bCs/>
                <w:kern w:val="1"/>
                <w:sz w:val="24"/>
                <w:szCs w:val="24"/>
                <w:lang w:eastAsia="ar-SA"/>
              </w:rPr>
              <w:t>w tym:</w:t>
            </w:r>
          </w:p>
          <w:p w14:paraId="0A60F08E" w14:textId="77777777" w:rsidR="001E0012" w:rsidRDefault="001E0012" w:rsidP="001E0012">
            <w:pPr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</w:pPr>
            <w:r w:rsidRPr="001E3507">
              <w:rPr>
                <w:rFonts w:cstheme="minorHAnsi"/>
                <w:i/>
                <w:iCs/>
                <w:kern w:val="1"/>
                <w:sz w:val="24"/>
                <w:szCs w:val="24"/>
                <w:lang w:eastAsia="ar-SA"/>
              </w:rPr>
              <w:t>(proszę zaznaczyć x w odpowiedniej kratce i załączyć dokument potwierdzający spełnienie kryterium)</w:t>
            </w:r>
          </w:p>
          <w:p w14:paraId="6C4A3F98" w14:textId="77777777" w:rsidR="00DA3A18" w:rsidRPr="00DA3A18" w:rsidRDefault="00DA3A18" w:rsidP="00DA3A18">
            <w:pPr>
              <w:jc w:val="center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UWAGA:</w:t>
            </w:r>
          </w:p>
          <w:p w14:paraId="5EF673E0" w14:textId="76A589E9" w:rsidR="00DA3A18" w:rsidRPr="005733A3" w:rsidRDefault="00DA3A18" w:rsidP="00DA3A18">
            <w:pPr>
              <w:jc w:val="center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DA3A18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UCZESTNIKIEM PROJEKTU MOGĄ BYĆ WYŁACZNIE OSOBY, KTÓRE SPEŁNIAJĄ CO NAJMNIEJ JEDNĄ Z PONIŻSZYCH PRZESŁANEK</w:t>
            </w:r>
          </w:p>
        </w:tc>
      </w:tr>
      <w:tr w:rsidR="00766DE0" w:rsidRPr="00333BB2" w14:paraId="524D612F" w14:textId="77777777" w:rsidTr="003E059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54FC11" w14:textId="2ED079BF" w:rsidR="00766DE0" w:rsidRPr="00766DE0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B31124">
              <w:rPr>
                <w:rFonts w:cstheme="minorHAnsi"/>
                <w:kern w:val="1"/>
                <w:sz w:val="24"/>
                <w:szCs w:val="24"/>
                <w:lang w:eastAsia="ar-SA"/>
              </w:rPr>
              <w:t>osobą korzystającą ze świadczeń z pomocy społecznej zgodnie z ustawą z dnia 12 marca 2004 r. o pomocy społecznej lub kwalifikującą się do objęcia wsparciem pomocy społecznej</w:t>
            </w:r>
            <w:r w:rsidR="00DA3A18">
              <w:rPr>
                <w:rStyle w:val="Odwoanieprzypisudolnego"/>
                <w:rFonts w:cstheme="minorHAnsi"/>
                <w:kern w:val="1"/>
                <w:sz w:val="24"/>
                <w:szCs w:val="24"/>
                <w:lang w:eastAsia="ar-SA"/>
              </w:rPr>
              <w:footnoteReference w:id="4"/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EC24D1" w14:textId="5D8BDF80" w:rsidR="00766DE0" w:rsidRPr="005733A3" w:rsidRDefault="005733A3" w:rsidP="003E0597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/ZAŁĄCZNIK NR 1 DO FORMULARZA REKRUTACYJNEGO</w:t>
            </w:r>
          </w:p>
        </w:tc>
      </w:tr>
      <w:tr w:rsidR="00766DE0" w:rsidRPr="00333BB2" w14:paraId="511B1A1F" w14:textId="77777777" w:rsidTr="005733A3">
        <w:trPr>
          <w:trHeight w:val="772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D4D013" w14:textId="342C857A" w:rsidR="00766DE0" w:rsidRPr="005733A3" w:rsidRDefault="001E0012" w:rsidP="005733A3">
            <w:pPr>
              <w:pStyle w:val="Akapitzlist"/>
              <w:numPr>
                <w:ilvl w:val="0"/>
                <w:numId w:val="12"/>
              </w:numPr>
              <w:ind w:left="210" w:firstLine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5733A3" w:rsidRP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osobą, o której mowa w art. 1 ust. 2 ustawy z</w:t>
            </w:r>
            <w:r w:rsid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 </w:t>
            </w:r>
            <w:r w:rsidR="005733A3" w:rsidRPr="005733A3">
              <w:rPr>
                <w:rFonts w:cstheme="minorHAnsi"/>
                <w:kern w:val="1"/>
                <w:sz w:val="24"/>
                <w:szCs w:val="24"/>
                <w:lang w:eastAsia="ar-SA"/>
              </w:rPr>
              <w:t>dnia 13 czerwca 2003 r. o zatrudnieniu socjalnym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F5135" w14:textId="00CE77C6" w:rsidR="00766DE0" w:rsidRPr="001E0012" w:rsidRDefault="001E0012" w:rsidP="005733A3">
            <w:pPr>
              <w:rPr>
                <w:rFonts w:cstheme="minorHAnsi"/>
                <w:bCs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bCs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565293CD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689D8E" w14:textId="2B09770F" w:rsidR="00766DE0" w:rsidRPr="00B31124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 xml:space="preserve">jestem </w:t>
            </w:r>
            <w:r w:rsidR="00766DE0" w:rsidRPr="00766DE0">
              <w:rPr>
                <w:rFonts w:cstheme="minorHAnsi"/>
                <w:kern w:val="1"/>
                <w:sz w:val="24"/>
                <w:szCs w:val="24"/>
                <w:lang w:eastAsia="ar-SA"/>
              </w:rPr>
              <w:t>osobą przebywającą w pieczy zastępczej lub opuszczającą pieczę zastępczą, rodziną przeżywającą trudności w pełnieniu funkcji opiekuńczo-wychowawczych, o której mowa w ustawie z dnia 9 czerwca 2011 r. o wspieraniu rodziny i systemie pieczy zastępczej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7136DE" w14:textId="42BCA3CF" w:rsidR="00766DE0" w:rsidRPr="001E0012" w:rsidRDefault="001E0012" w:rsidP="001E0012">
            <w:pPr>
              <w:rPr>
                <w:rFonts w:cstheme="minorHAnsi"/>
                <w:bCs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536E568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3573F0" w14:textId="252936D8" w:rsidR="00766DE0" w:rsidRPr="00B31124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766DE0">
              <w:rPr>
                <w:rFonts w:cstheme="minorHAnsi"/>
                <w:kern w:val="1"/>
                <w:sz w:val="24"/>
                <w:szCs w:val="24"/>
                <w:lang w:eastAsia="ar-SA"/>
              </w:rPr>
              <w:t>osobą nieletnią, wobec której zastosowano środki zapobiegania i zwalczania demoralizacji i przestępczości zgodnie z ustawą z dnia 9 czerwca 2022 r. o wspieraniu i resocjalizacji nieletnich lub osobą nieletnią zagrożoną demoralizacją i przestępczością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ADAA62" w14:textId="315B5F92" w:rsidR="00766DE0" w:rsidRPr="001E0012" w:rsidRDefault="001E0012" w:rsidP="001E0012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6CCB76C5" w14:textId="77777777" w:rsidTr="00795E8F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865AD2" w14:textId="3929BF61" w:rsidR="00766DE0" w:rsidRPr="00B31124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66DE0" w:rsidRPr="00766DE0">
              <w:rPr>
                <w:rFonts w:cstheme="minorHAnsi"/>
                <w:kern w:val="1"/>
                <w:sz w:val="24"/>
                <w:szCs w:val="24"/>
                <w:lang w:eastAsia="ar-SA"/>
              </w:rPr>
              <w:t>osobą przebywającą i opuszczającą młodzieżowe ośrodki wychowawcze i młodzieżowe ośrodki socjoterapii, o których mowa w ustawie z dnia 14 grudnia 2016 r. – Prawo oświatowe lub osobą opuszczającą okręgowe ośrodki wychowawcze, o której mowa w ustawie z dnia 9 czerwca 2022 r. o wspieraniu i resocjalizacji nieletnich,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56DF90" w14:textId="0AADA317" w:rsidR="00766DE0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WŁAŚCIWEGO MŁODZIEŻOWEGO OŚRODKA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766DE0" w:rsidRPr="00333BB2" w14:paraId="1DCF89EA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C148C3" w14:textId="119FCDF3" w:rsidR="00766DE0" w:rsidRPr="00766DE0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453943" w:rsidRPr="00453943">
              <w:rPr>
                <w:rFonts w:cstheme="minorHAnsi"/>
                <w:kern w:val="1"/>
                <w:sz w:val="24"/>
                <w:szCs w:val="24"/>
                <w:lang w:eastAsia="ar-SA"/>
              </w:rPr>
              <w:t>członkiem gospodarstwa domowego sprawującym opiekę nad osobą potrzebującą wsparcia w codziennym funkcjonowaniu,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110A92" w14:textId="0F287538" w:rsidR="00766DE0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453943" w:rsidRPr="00333BB2" w14:paraId="0F2DB81D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EDA97B" w14:textId="3AAC915C" w:rsidR="00453943" w:rsidRPr="00453943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453943" w:rsidRPr="00453943">
              <w:rPr>
                <w:rFonts w:cstheme="minorHAnsi"/>
                <w:kern w:val="1"/>
                <w:sz w:val="24"/>
                <w:szCs w:val="24"/>
                <w:lang w:eastAsia="ar-SA"/>
              </w:rPr>
              <w:t>osobą potrzebującą wsparcia w codziennym funkcjonowaniu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8BB1B8" w14:textId="73718CE4" w:rsidR="00453943" w:rsidRPr="00795E8F" w:rsidRDefault="00795E8F" w:rsidP="001E0012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/ 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ZAŁĄCZNIK NR 1 DO FORMULARZA REKRUTACYJNEGO </w:t>
            </w:r>
          </w:p>
        </w:tc>
      </w:tr>
      <w:tr w:rsidR="00453943" w:rsidRPr="00333BB2" w14:paraId="329EC2DA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1CFFC2" w14:textId="0951451A" w:rsidR="00453943" w:rsidRPr="00453943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opuszczającą placówkę opieki instytucjonalnej, w tym w szczególności dom pomocy społecznej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8CA4E5" w14:textId="596DD2AB" w:rsidR="00453943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ZAŚWIADCZENIE Z 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OPUSZCZANEJ PLACÓWKI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453943" w:rsidRPr="00333BB2" w14:paraId="1A6EE383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513119" w14:textId="0DD49F49" w:rsidR="00453943" w:rsidRPr="00453943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w kryzysie bezdomności, dotkniętą wykluczeniem z dostępu do mieszkań lub zagrożoną bezdomnością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D5641F" w14:textId="6B1A336B" w:rsidR="00453943" w:rsidRPr="00795E8F" w:rsidRDefault="00795E8F" w:rsidP="00795E8F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Z</w:t>
            </w: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AŚWIADCZENIE Z OŚRODKA POMOCY SPOŁECZNEJ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 /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DD27DD" w:rsidRPr="00333BB2" w14:paraId="213A9683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8E7408" w14:textId="30EF66C6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odbywającą karę pozbawienia wolności, objętą dozorem elektronicznym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064966" w14:textId="487D4545" w:rsidR="00DD27DD" w:rsidRPr="00795E8F" w:rsidRDefault="00795E8F" w:rsidP="00795E8F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ZAŚWIADCZENIE Z </w:t>
            </w:r>
            <w:r w:rsidR="00E94C75">
              <w:rPr>
                <w:rFonts w:cstheme="minorHAnsi"/>
                <w:kern w:val="1"/>
                <w:sz w:val="24"/>
                <w:szCs w:val="24"/>
                <w:lang w:eastAsia="ar-SA"/>
              </w:rPr>
              <w:t>ZAKŁADU KARNGO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, W KTÓRYM KANDYDAT/TKA ODBYWA KARE POZBAWIENIA WOLNOŚCI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DD27DD" w:rsidRPr="00333BB2" w14:paraId="59EEEDCA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13BC07" w14:textId="6B4676B2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lastRenderedPageBreak/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korzystającą z FE PŻ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21560C" w14:textId="25AE8F70" w:rsidR="00DD27DD" w:rsidRPr="00795E8F" w:rsidRDefault="00795E8F" w:rsidP="00795E8F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  <w:r w:rsid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/</w:t>
            </w:r>
            <w:r w:rsidR="001E0012">
              <w:t xml:space="preserve"> </w:t>
            </w:r>
            <w:r w:rsidR="001E0012"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>ZAŁĄCZNIK NR 1 DO FORMULARZA REKRUTACYJNEGO</w:t>
            </w:r>
          </w:p>
        </w:tc>
      </w:tr>
      <w:tr w:rsidR="00DD27DD" w:rsidRPr="00333BB2" w14:paraId="52AF541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41C11" w14:textId="0944706C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należącą do społeczności marginalizowanych, takich jak Romowie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55A532" w14:textId="0CD77550" w:rsidR="00DD27DD" w:rsidRPr="00C12742" w:rsidRDefault="00C12742" w:rsidP="00C12742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C12742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OŚWIADCZENIE </w:t>
            </w: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KANDYDATA/TKI O PRZYNALEŻNOŚCI DO SPOŁECZNOŚCI MARGINALIZOWANYCH</w:t>
            </w:r>
          </w:p>
        </w:tc>
      </w:tr>
      <w:tr w:rsidR="00DD27DD" w:rsidRPr="00333BB2" w14:paraId="5E0BF515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93CEA2" w14:textId="21998620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objętą ochroną czasową w Polsce w związku z agresją Federacji Rosyjskiej na Ukrainę;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AD220" w14:textId="77777777" w:rsidR="00DD27DD" w:rsidRPr="00B31124" w:rsidRDefault="00DD27DD" w:rsidP="00766DE0">
            <w:pPr>
              <w:pStyle w:val="Akapitzlist"/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DD27DD" w:rsidRPr="00333BB2" w14:paraId="21C5F6BD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ED7198" w14:textId="19BB3785" w:rsidR="00795E8F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795E8F" w:rsidRPr="00795E8F">
              <w:rPr>
                <w:rFonts w:cstheme="minorHAnsi"/>
                <w:kern w:val="1"/>
                <w:sz w:val="24"/>
                <w:szCs w:val="24"/>
                <w:lang w:eastAsia="ar-SA"/>
              </w:rPr>
              <w:t>osobą z niepełnosprawnością,</w:t>
            </w:r>
          </w:p>
          <w:p w14:paraId="38624B33" w14:textId="3E4D9E24" w:rsid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o znacznym lub umiarkowanym stopniu niepełnosprawności</w:t>
            </w:r>
          </w:p>
          <w:p w14:paraId="69D0344B" w14:textId="42B8A717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z niepełnosprawnością sprzężoną, osobą z chorobami psychicznymi, osobą z niepełnosprawnością intelektualną lub osobą z całościowymi zaburzeniami rozwojowymi;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731A54" w14:textId="0ADEEEB5" w:rsidR="00DD27DD" w:rsidRPr="007A58E9" w:rsidRDefault="007A58E9" w:rsidP="00065FDC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A58E9">
              <w:rPr>
                <w:rFonts w:cstheme="minorHAnsi"/>
                <w:sz w:val="24"/>
                <w:szCs w:val="24"/>
              </w:rPr>
              <w:t>ORZECZENIE O STOPNIU NIEPEŁNOSPRAWNOŚCI LUB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65FDC">
              <w:rPr>
                <w:rFonts w:cstheme="minorHAnsi"/>
                <w:sz w:val="24"/>
                <w:szCs w:val="24"/>
              </w:rPr>
              <w:t>INNY DOKUMENT POŚWIADCZAJĄCY STAN ZDROWIA</w:t>
            </w:r>
          </w:p>
        </w:tc>
      </w:tr>
      <w:tr w:rsidR="00DD27DD" w:rsidRPr="00333BB2" w14:paraId="5C9D60C9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1B2256" w14:textId="40EEF94B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 doświadczającą wielokrotnego wykluczenia społecznego rozumianego jako wykluczenie z powodu więcej niż jednej z przesłanek kwalifikujących do wsparcia w projekcie lub spełniającą więcej niż jedną przesłankę określoną w art. 7 ustawy o pomocy społecznej;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6A64CB" w14:textId="4145B6EC" w:rsidR="001E0012" w:rsidRDefault="001E0012" w:rsidP="007A58E9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1E0012"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ORZECZENIE O STOPNIU NIEPEŁNOSPRAWNOŚCI LUB </w:t>
            </w:r>
            <w:r w:rsidR="00065FDC">
              <w:rPr>
                <w:rFonts w:cstheme="minorHAnsi"/>
                <w:kern w:val="1"/>
                <w:sz w:val="24"/>
                <w:szCs w:val="24"/>
                <w:lang w:eastAsia="ar-SA"/>
              </w:rPr>
              <w:t>INNY DOKUMENT POŚWIADCZAJĄCY STAN ZDROWIA</w:t>
            </w:r>
          </w:p>
          <w:p w14:paraId="6D010EB0" w14:textId="2221DA26" w:rsidR="00DD27DD" w:rsidRPr="001E0012" w:rsidRDefault="007A58E9" w:rsidP="007A58E9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7A58E9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OŚRODKA POMOCY SPOŁECZNEJ</w:t>
            </w:r>
          </w:p>
        </w:tc>
      </w:tr>
      <w:tr w:rsidR="00DD27DD" w:rsidRPr="00333BB2" w14:paraId="7F8702E7" w14:textId="77777777" w:rsidTr="001E3507">
        <w:trPr>
          <w:trHeight w:val="496"/>
        </w:trPr>
        <w:tc>
          <w:tcPr>
            <w:tcW w:w="28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B2B1C7" w14:textId="2ADE8737" w:rsidR="00DD27DD" w:rsidRPr="00DD27DD" w:rsidRDefault="001E0012" w:rsidP="00766DE0">
            <w:pPr>
              <w:pStyle w:val="Akapitzlist"/>
              <w:numPr>
                <w:ilvl w:val="0"/>
                <w:numId w:val="12"/>
              </w:numPr>
              <w:ind w:left="-74" w:firstLine="284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 xml:space="preserve">jestem </w:t>
            </w:r>
            <w:r w:rsidR="00DD27DD" w:rsidRPr="00DD27DD">
              <w:rPr>
                <w:rFonts w:cstheme="minorHAnsi"/>
                <w:kern w:val="1"/>
                <w:sz w:val="24"/>
                <w:szCs w:val="24"/>
                <w:lang w:eastAsia="ar-SA"/>
              </w:rPr>
              <w:t>osobą, która opuściła jednostkę penitencjarną w ostatnich 12 miesiącach</w:t>
            </w:r>
          </w:p>
        </w:tc>
        <w:tc>
          <w:tcPr>
            <w:tcW w:w="219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5B0977" w14:textId="100B6AE6" w:rsidR="00DD27DD" w:rsidRPr="00E94C75" w:rsidRDefault="00E94C75" w:rsidP="00E94C75">
            <w:p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E94C75">
              <w:rPr>
                <w:rFonts w:cstheme="minorHAnsi"/>
                <w:kern w:val="1"/>
                <w:sz w:val="24"/>
                <w:szCs w:val="24"/>
                <w:lang w:eastAsia="ar-SA"/>
              </w:rPr>
              <w:t>ZAŚWIADCZENIE Z ZAKŁADU KARNGO</w:t>
            </w:r>
          </w:p>
        </w:tc>
      </w:tr>
      <w:tr w:rsidR="00B75079" w:rsidRPr="00333BB2" w14:paraId="21220971" w14:textId="77777777" w:rsidTr="00B31124">
        <w:trPr>
          <w:trHeight w:val="919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994CD5A" w14:textId="77F6ADFA" w:rsidR="00F700AC" w:rsidRPr="00453943" w:rsidRDefault="00F700AC" w:rsidP="00453943">
            <w:pPr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</w:p>
          <w:p w14:paraId="4CFC0F8B" w14:textId="77777777" w:rsidR="00F700AC" w:rsidRPr="00F700AC" w:rsidRDefault="00F700AC" w:rsidP="00F700AC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700AC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>Nie otrzymuję jednocześnie wsparcia w innym projekcie z zakresu aktywizacji społeczno-zawodowej dofinansowanym ze środków EFS+.</w:t>
            </w:r>
          </w:p>
          <w:p w14:paraId="4CFC2E84" w14:textId="77777777" w:rsidR="009C482D" w:rsidRPr="00C253F9" w:rsidRDefault="009C482D" w:rsidP="00F700AC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</w:p>
          <w:p w14:paraId="23666A7F" w14:textId="77777777" w:rsidR="009E13CF" w:rsidRDefault="009E13CF" w:rsidP="00C253F9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kern w:val="1"/>
                <w:sz w:val="24"/>
                <w:szCs w:val="24"/>
                <w:lang w:eastAsia="ar-SA"/>
              </w:rPr>
              <w:t>…………………………………………………………………………………………………………………………………….</w:t>
            </w:r>
          </w:p>
          <w:p w14:paraId="4CB399D9" w14:textId="284432F5" w:rsidR="00911C29" w:rsidRPr="00911C29" w:rsidRDefault="00911C29" w:rsidP="00911C29">
            <w:pPr>
              <w:pStyle w:val="Akapitzlist"/>
              <w:suppressAutoHyphens/>
              <w:spacing w:after="0"/>
              <w:rPr>
                <w:rFonts w:cstheme="minorHAnsi"/>
                <w:kern w:val="1"/>
                <w:sz w:val="24"/>
                <w:szCs w:val="24"/>
                <w:lang w:eastAsia="ar-SA"/>
              </w:rPr>
            </w:pPr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Data i podpis Kandydata/</w:t>
            </w:r>
            <w:proofErr w:type="spellStart"/>
            <w:r>
              <w:rPr>
                <w:rFonts w:cstheme="minorHAnsi"/>
                <w:kern w:val="1"/>
                <w:sz w:val="24"/>
                <w:szCs w:val="24"/>
                <w:lang w:eastAsia="ar-SA"/>
              </w:rPr>
              <w:t>tki</w:t>
            </w:r>
            <w:proofErr w:type="spellEnd"/>
          </w:p>
        </w:tc>
      </w:tr>
    </w:tbl>
    <w:p w14:paraId="315019B4" w14:textId="77777777" w:rsidR="00DD2BAB" w:rsidRDefault="00DD2BAB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W w:w="516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185"/>
      </w:tblGrid>
      <w:tr w:rsidR="00333BB2" w:rsidRPr="00333BB2" w14:paraId="0B5FC22D" w14:textId="77777777" w:rsidTr="000410FA">
        <w:tc>
          <w:tcPr>
            <w:tcW w:w="9356" w:type="dxa"/>
            <w:gridSpan w:val="2"/>
            <w:vAlign w:val="center"/>
          </w:tcPr>
          <w:p w14:paraId="6F8CE5FB" w14:textId="199F34AB" w:rsidR="00333BB2" w:rsidRPr="00C253F9" w:rsidRDefault="00333BB2" w:rsidP="00DC158C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spacing w:before="80" w:after="0" w:line="240" w:lineRule="auto"/>
              <w:jc w:val="both"/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b/>
                <w:kern w:val="1"/>
                <w:sz w:val="24"/>
                <w:szCs w:val="24"/>
                <w:lang w:eastAsia="ar-SA"/>
              </w:rPr>
              <w:t>POZOSTAŁE INFORMACJE</w:t>
            </w:r>
          </w:p>
        </w:tc>
      </w:tr>
      <w:tr w:rsidR="00333BB2" w:rsidRPr="00333BB2" w14:paraId="0E4B8AA3" w14:textId="77777777" w:rsidTr="009C2A5B">
        <w:trPr>
          <w:trHeight w:val="595"/>
        </w:trPr>
        <w:tc>
          <w:tcPr>
            <w:tcW w:w="5171" w:type="dxa"/>
            <w:vAlign w:val="center"/>
          </w:tcPr>
          <w:p w14:paraId="73A8F2B7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1. Jestem osobą obcego pochodzenia</w:t>
            </w:r>
          </w:p>
        </w:tc>
        <w:tc>
          <w:tcPr>
            <w:tcW w:w="4185" w:type="dxa"/>
            <w:vAlign w:val="center"/>
          </w:tcPr>
          <w:p w14:paraId="3374436D" w14:textId="2BD7C1E8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</w:p>
        </w:tc>
      </w:tr>
      <w:tr w:rsidR="00333BB2" w:rsidRPr="00333BB2" w14:paraId="65AFE725" w14:textId="77777777" w:rsidTr="009C2A5B">
        <w:trPr>
          <w:trHeight w:val="575"/>
        </w:trPr>
        <w:tc>
          <w:tcPr>
            <w:tcW w:w="5171" w:type="dxa"/>
            <w:vAlign w:val="center"/>
          </w:tcPr>
          <w:p w14:paraId="0312411F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2. Jestem obywatelem państwa trzeciego</w:t>
            </w:r>
          </w:p>
        </w:tc>
        <w:tc>
          <w:tcPr>
            <w:tcW w:w="4185" w:type="dxa"/>
            <w:vAlign w:val="center"/>
          </w:tcPr>
          <w:p w14:paraId="6E58F4B0" w14:textId="606E3103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</w:p>
        </w:tc>
      </w:tr>
      <w:tr w:rsidR="00333BB2" w:rsidRPr="00333BB2" w14:paraId="5FDD16BD" w14:textId="77777777" w:rsidTr="009C2A5B">
        <w:trPr>
          <w:trHeight w:val="839"/>
        </w:trPr>
        <w:tc>
          <w:tcPr>
            <w:tcW w:w="5171" w:type="dxa"/>
            <w:vAlign w:val="center"/>
          </w:tcPr>
          <w:p w14:paraId="284353E1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3. Należę do mniejszości narodowej lub etnicznej  (w tym społeczności marginalizowane)</w:t>
            </w:r>
          </w:p>
        </w:tc>
        <w:tc>
          <w:tcPr>
            <w:tcW w:w="4185" w:type="dxa"/>
            <w:vAlign w:val="center"/>
          </w:tcPr>
          <w:p w14:paraId="5D1C1AE3" w14:textId="77777777" w:rsidR="00C253F9" w:rsidRDefault="00C253F9" w:rsidP="00333BB2">
            <w:pPr>
              <w:suppressAutoHyphens/>
              <w:spacing w:before="60" w:after="60" w:line="240" w:lineRule="auto"/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  <w:r w:rsidRPr="00C253F9"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  <w:p w14:paraId="1FDF9829" w14:textId="22EF8C65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Odmowa podania informacji</w:t>
            </w:r>
          </w:p>
        </w:tc>
      </w:tr>
      <w:tr w:rsidR="00333BB2" w:rsidRPr="00333BB2" w14:paraId="74EC66B0" w14:textId="77777777" w:rsidTr="009C2A5B">
        <w:trPr>
          <w:trHeight w:val="823"/>
        </w:trPr>
        <w:tc>
          <w:tcPr>
            <w:tcW w:w="5171" w:type="dxa"/>
            <w:vAlign w:val="center"/>
          </w:tcPr>
          <w:p w14:paraId="3FBE3331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4. Jestem osobą bezdomną lub dotkniętą wykluczeniem z dostępu do mieszkań</w:t>
            </w:r>
          </w:p>
        </w:tc>
        <w:tc>
          <w:tcPr>
            <w:tcW w:w="4185" w:type="dxa"/>
            <w:vAlign w:val="center"/>
          </w:tcPr>
          <w:p w14:paraId="7EBEB32B" w14:textId="33692E93" w:rsidR="00333BB2" w:rsidRPr="00C253F9" w:rsidRDefault="00C253F9" w:rsidP="00333BB2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</w:p>
        </w:tc>
      </w:tr>
      <w:tr w:rsidR="00333BB2" w:rsidRPr="00333BB2" w14:paraId="3366FAC2" w14:textId="77777777" w:rsidTr="009C2A5B">
        <w:tc>
          <w:tcPr>
            <w:tcW w:w="5171" w:type="dxa"/>
            <w:vAlign w:val="center"/>
          </w:tcPr>
          <w:p w14:paraId="2C2C67B3" w14:textId="77777777" w:rsidR="00333BB2" w:rsidRPr="00C253F9" w:rsidRDefault="00333BB2" w:rsidP="00C253F9">
            <w:pPr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5. Jestem osobą z niepełnosprawnościami</w:t>
            </w:r>
          </w:p>
        </w:tc>
        <w:tc>
          <w:tcPr>
            <w:tcW w:w="4185" w:type="dxa"/>
            <w:vAlign w:val="center"/>
          </w:tcPr>
          <w:p w14:paraId="465731A8" w14:textId="77777777" w:rsidR="00C253F9" w:rsidRDefault="00C253F9" w:rsidP="00443B6D">
            <w:pPr>
              <w:suppressAutoHyphens/>
              <w:spacing w:before="60" w:after="60" w:line="240" w:lineRule="auto"/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 xml:space="preserve">Tak                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Nie</w:t>
            </w:r>
            <w:r w:rsidRPr="00C253F9">
              <w:rPr>
                <w:rFonts w:ascii="Courier New" w:eastAsia="Times New Roman" w:hAnsi="Courier New" w:cs="Courier New"/>
                <w:b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  <w:p w14:paraId="273EE86A" w14:textId="562DA1B6" w:rsidR="00333BB2" w:rsidRPr="00C253F9" w:rsidRDefault="00C253F9" w:rsidP="00443B6D">
            <w:pPr>
              <w:suppressAutoHyphens/>
              <w:spacing w:before="60" w:after="60" w:line="240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443B6D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  <w:t>Odmowa podania informacji</w:t>
            </w:r>
          </w:p>
        </w:tc>
      </w:tr>
    </w:tbl>
    <w:p w14:paraId="7480B7B6" w14:textId="77777777" w:rsidR="00DD0300" w:rsidRPr="00215A18" w:rsidRDefault="00DD0300" w:rsidP="00911C29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333BB2" w:rsidRPr="00333BB2" w14:paraId="2598D002" w14:textId="77777777" w:rsidTr="009C2A5B">
        <w:tc>
          <w:tcPr>
            <w:tcW w:w="9351" w:type="dxa"/>
            <w:gridSpan w:val="2"/>
          </w:tcPr>
          <w:p w14:paraId="7EC34E1E" w14:textId="057827BE" w:rsidR="00333BB2" w:rsidRPr="00C253F9" w:rsidRDefault="00333BB2" w:rsidP="00C253F9">
            <w:pPr>
              <w:pStyle w:val="Akapitzlist"/>
              <w:numPr>
                <w:ilvl w:val="0"/>
                <w:numId w:val="1"/>
              </w:numPr>
              <w:suppressAutoHyphens/>
              <w:spacing w:after="0"/>
              <w:jc w:val="both"/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>KRYTERIA GRUPY DOCELOWEJ</w:t>
            </w:r>
          </w:p>
        </w:tc>
      </w:tr>
      <w:tr w:rsidR="00333BB2" w:rsidRPr="00333BB2" w14:paraId="68692EA9" w14:textId="77777777" w:rsidTr="001A0808">
        <w:trPr>
          <w:trHeight w:val="1262"/>
        </w:trPr>
        <w:tc>
          <w:tcPr>
            <w:tcW w:w="6096" w:type="dxa"/>
          </w:tcPr>
          <w:p w14:paraId="14F423C5" w14:textId="66ACBE95" w:rsidR="006B1DD2" w:rsidRPr="00C253F9" w:rsidRDefault="00333BB2" w:rsidP="00C253F9">
            <w:pPr>
              <w:suppressAutoHyphens/>
              <w:spacing w:line="276" w:lineRule="auto"/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Na dzień składania formularza rekrutacyjnego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  <w:t xml:space="preserve">oświadczam, że spełniam kryteria kwalifikowalności do udziału w projekcie </w:t>
            </w:r>
            <w:r w:rsidR="006B1DD2" w:rsidRPr="00C253F9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„</w:t>
            </w:r>
            <w:r w:rsidR="00D4130D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Podkarpackie Integruje</w:t>
            </w:r>
            <w:r w:rsidR="006B1DD2" w:rsidRPr="00C253F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!</w:t>
            </w:r>
            <w:r w:rsidR="006B1DD2" w:rsidRPr="00C253F9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 xml:space="preserve">” </w:t>
            </w:r>
            <w:r w:rsidRPr="00C253F9"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  <w:t>tj.</w:t>
            </w:r>
            <w:r w:rsidR="006B1DD2" w:rsidRPr="00C253F9">
              <w:rPr>
                <w:rFonts w:eastAsia="Times New Roman" w:cstheme="minorHAnsi"/>
                <w:kern w:val="1"/>
                <w:sz w:val="24"/>
                <w:szCs w:val="24"/>
                <w:u w:val="single"/>
                <w:lang w:eastAsia="ar-SA"/>
                <w14:ligatures w14:val="none"/>
              </w:rPr>
              <w:t>:</w:t>
            </w:r>
          </w:p>
          <w:p w14:paraId="49F7EFF7" w14:textId="456D5FD0" w:rsidR="00D4130D" w:rsidRPr="00D4130D" w:rsidRDefault="006B1DD2" w:rsidP="00D4130D">
            <w:pPr>
              <w:suppressAutoHyphens/>
              <w:spacing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-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jestem osobą </w:t>
            </w:r>
            <w:r w:rsidR="00D4130D" w:rsidRPr="006E576A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zagrożona ubóstwem i wykluczeniem 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społecznym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powyżej 18 roku życia, niezatrudnion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ą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, któr</w:t>
            </w:r>
            <w:r w:rsid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a 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zamieszkuj</w:t>
            </w:r>
            <w:r w:rsidR="00A8757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e</w:t>
            </w:r>
            <w:r w:rsidR="00D4130D"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na obszarze województwa</w:t>
            </w:r>
          </w:p>
          <w:p w14:paraId="6314D15C" w14:textId="0EB12650" w:rsidR="00333BB2" w:rsidRPr="00C253F9" w:rsidRDefault="00D4130D" w:rsidP="00D4130D">
            <w:pPr>
              <w:suppressAutoHyphens/>
              <w:spacing w:line="276" w:lineRule="auto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130D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podkarpackiego w rozumieniu przepisów KC</w:t>
            </w:r>
          </w:p>
        </w:tc>
        <w:tc>
          <w:tcPr>
            <w:tcW w:w="3255" w:type="dxa"/>
          </w:tcPr>
          <w:p w14:paraId="30B099C7" w14:textId="77777777" w:rsidR="00333BB2" w:rsidRPr="00333BB2" w:rsidRDefault="00333BB2" w:rsidP="00333BB2">
            <w:pPr>
              <w:suppressAutoHyphens/>
              <w:spacing w:before="120" w:after="120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02083B97" w14:textId="2F9CD594" w:rsidR="00333BB2" w:rsidRPr="00333BB2" w:rsidRDefault="00FB2E7F" w:rsidP="00C253F9">
            <w:pPr>
              <w:suppressAutoHyphens/>
              <w:spacing w:before="120" w:after="120"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44433C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 xml:space="preserve">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Tak spełniam kryteria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333BB2" w:rsidRPr="00333BB2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ab/>
            </w:r>
          </w:p>
          <w:p w14:paraId="10E2D099" w14:textId="3F435FE1" w:rsidR="00333BB2" w:rsidRPr="00333BB2" w:rsidRDefault="00FB2E7F" w:rsidP="00C253F9">
            <w:pPr>
              <w:suppressAutoHyphens/>
              <w:spacing w:line="276" w:lineRule="auto"/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3F317D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>□</w:t>
            </w:r>
            <w:r w:rsidR="0044433C">
              <w:rPr>
                <w:rFonts w:ascii="Courier New" w:eastAsia="Times New Roman" w:hAnsi="Courier New" w:cs="Courier New"/>
                <w:b/>
                <w:kern w:val="1"/>
                <w:sz w:val="32"/>
                <w:szCs w:val="32"/>
                <w:lang w:eastAsia="ar-SA"/>
                <w14:ligatures w14:val="none"/>
              </w:rPr>
              <w:t xml:space="preserve"> </w:t>
            </w:r>
            <w:r w:rsidR="00333BB2" w:rsidRPr="00C253F9">
              <w:rPr>
                <w:rFonts w:eastAsia="Times New Roman" w:cstheme="minorHAnsi"/>
                <w:kern w:val="1"/>
                <w:sz w:val="24"/>
                <w:szCs w:val="24"/>
                <w:lang w:eastAsia="ar-SA"/>
                <w14:ligatures w14:val="none"/>
              </w:rPr>
              <w:t>Nie spełniam</w:t>
            </w:r>
          </w:p>
        </w:tc>
      </w:tr>
    </w:tbl>
    <w:p w14:paraId="5CAD3358" w14:textId="77777777" w:rsidR="00665490" w:rsidRDefault="00665490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7797"/>
        <w:gridCol w:w="1554"/>
      </w:tblGrid>
      <w:tr w:rsidR="001C37CE" w:rsidRPr="00333BB2" w14:paraId="11913698" w14:textId="77777777" w:rsidTr="00C12553">
        <w:tc>
          <w:tcPr>
            <w:tcW w:w="9351" w:type="dxa"/>
            <w:gridSpan w:val="2"/>
          </w:tcPr>
          <w:p w14:paraId="281D92B0" w14:textId="47A50AE9" w:rsidR="001C37CE" w:rsidRPr="00C253F9" w:rsidRDefault="001C37CE" w:rsidP="001C37CE">
            <w:pPr>
              <w:pStyle w:val="Akapitzlist"/>
              <w:numPr>
                <w:ilvl w:val="0"/>
                <w:numId w:val="1"/>
              </w:numPr>
              <w:suppressAutoHyphens/>
              <w:spacing w:after="0"/>
              <w:jc w:val="both"/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</w:pPr>
            <w:r w:rsidRPr="00C253F9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KRYTERIA </w:t>
            </w:r>
            <w:r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PREMIUJĄCE </w:t>
            </w:r>
            <w:r w:rsidR="00795A60">
              <w:rPr>
                <w:rFonts w:cstheme="minorHAnsi"/>
                <w:b/>
                <w:bCs/>
                <w:kern w:val="1"/>
                <w:sz w:val="24"/>
                <w:szCs w:val="24"/>
                <w:lang w:eastAsia="ar-SA"/>
              </w:rPr>
              <w:t xml:space="preserve">W PROJEKCIE </w:t>
            </w:r>
            <w:r w:rsidRPr="00922687">
              <w:rPr>
                <w:sz w:val="24"/>
                <w:szCs w:val="24"/>
              </w:rPr>
              <w:t>(</w:t>
            </w:r>
            <w:r w:rsidR="00922687">
              <w:rPr>
                <w:sz w:val="24"/>
                <w:szCs w:val="24"/>
              </w:rPr>
              <w:t>p</w:t>
            </w:r>
            <w:r w:rsidRPr="00922687">
              <w:rPr>
                <w:sz w:val="24"/>
                <w:szCs w:val="24"/>
              </w:rPr>
              <w:t xml:space="preserve">roszę zaznaczyć x w odpowiedniej kratce i załączyć dokument potwierdzający </w:t>
            </w:r>
            <w:r w:rsidR="00922687" w:rsidRPr="00922687">
              <w:rPr>
                <w:sz w:val="24"/>
                <w:szCs w:val="24"/>
              </w:rPr>
              <w:t>spełnienie kryterium</w:t>
            </w:r>
            <w:r w:rsidRPr="00922687">
              <w:rPr>
                <w:sz w:val="24"/>
                <w:szCs w:val="24"/>
              </w:rPr>
              <w:t>)</w:t>
            </w:r>
          </w:p>
        </w:tc>
      </w:tr>
      <w:tr w:rsidR="00795A60" w:rsidRPr="00333BB2" w14:paraId="467E4344" w14:textId="77777777" w:rsidTr="00795A60">
        <w:trPr>
          <w:trHeight w:val="664"/>
        </w:trPr>
        <w:tc>
          <w:tcPr>
            <w:tcW w:w="7797" w:type="dxa"/>
          </w:tcPr>
          <w:p w14:paraId="5EC94963" w14:textId="77777777" w:rsidR="00795A60" w:rsidRPr="00922687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22687">
              <w:rPr>
                <w:rFonts w:asciiTheme="minorHAnsi" w:hAnsiTheme="minorHAnsi" w:cstheme="minorHAnsi"/>
                <w:sz w:val="24"/>
                <w:szCs w:val="24"/>
              </w:rPr>
              <w:t>osoba doświadczająca  wielokrotnego wykluczenia 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22687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(należy załączyć zaświadczenie z 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ośrodka pomocy społecznej - OPS</w:t>
            </w:r>
            <w:r w:rsidRPr="00922687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1554" w:type="dxa"/>
            <w:vAlign w:val="center"/>
          </w:tcPr>
          <w:p w14:paraId="16333B7F" w14:textId="77C5B4CC" w:rsidR="00795A60" w:rsidRPr="00795A60" w:rsidRDefault="00795A60" w:rsidP="00795A60">
            <w:pPr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2054D2DF" w14:textId="77777777" w:rsidTr="00795A60">
        <w:trPr>
          <w:trHeight w:val="664"/>
        </w:trPr>
        <w:tc>
          <w:tcPr>
            <w:tcW w:w="7797" w:type="dxa"/>
          </w:tcPr>
          <w:p w14:paraId="2B93CE2E" w14:textId="05AAA17A" w:rsidR="00795A60" w:rsidRPr="00922687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osoba, o znacznym lub umiarkowanym st. niepełnosprawności,- (należy załączyć orzeczenie o s</w:t>
            </w:r>
            <w:r w:rsidR="007A58E9">
              <w:rPr>
                <w:rFonts w:asciiTheme="minorHAnsi" w:hAnsiTheme="minorHAnsi" w:cstheme="minorHAnsi"/>
                <w:sz w:val="24"/>
                <w:szCs w:val="24"/>
              </w:rPr>
              <w:t>topniu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niepełnosprawności lub dok</w:t>
            </w:r>
            <w:r w:rsidR="007A58E9">
              <w:rPr>
                <w:rFonts w:asciiTheme="minorHAnsi" w:hAnsiTheme="minorHAnsi" w:cstheme="minorHAnsi"/>
                <w:sz w:val="24"/>
                <w:szCs w:val="24"/>
              </w:rPr>
              <w:t xml:space="preserve">ument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równoważny)</w:t>
            </w:r>
          </w:p>
        </w:tc>
        <w:tc>
          <w:tcPr>
            <w:tcW w:w="1554" w:type="dxa"/>
            <w:vAlign w:val="center"/>
          </w:tcPr>
          <w:p w14:paraId="5D805BF6" w14:textId="01A0F3BF" w:rsidR="00795A60" w:rsidRPr="00795A60" w:rsidRDefault="00795A60" w:rsidP="00795A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31F9EDEE" w14:textId="77777777" w:rsidTr="00795A60">
        <w:trPr>
          <w:trHeight w:val="664"/>
        </w:trPr>
        <w:tc>
          <w:tcPr>
            <w:tcW w:w="7797" w:type="dxa"/>
          </w:tcPr>
          <w:p w14:paraId="078A14CE" w14:textId="04C8ECB1" w:rsidR="00795A60" w:rsidRPr="008E5D38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osoba z niepełnosprawnością sprzężoną, os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="0055220B">
              <w:rPr>
                <w:rFonts w:asciiTheme="minorHAnsi" w:hAnsiTheme="minorHAnsi" w:cstheme="minorHAnsi"/>
                <w:sz w:val="24"/>
                <w:szCs w:val="24"/>
              </w:rPr>
              <w:t>chorobami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psychicznymi, os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z niepełnosprawnością intelektualną i os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z całościowymi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zaburzeniami rozwoju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zg</w:t>
            </w:r>
            <w:proofErr w:type="spellEnd"/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. z Międzynarodową Klasyfikacją Chorób i Problemów Zdrowotnych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ICD10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- (należy załączyć orzeczenie o st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opniu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niepełnosprawności lub dok</w:t>
            </w:r>
            <w:r w:rsidR="007A58E9">
              <w:rPr>
                <w:rFonts w:asciiTheme="minorHAnsi" w:hAnsiTheme="minorHAnsi" w:cstheme="minorHAnsi"/>
                <w:sz w:val="24"/>
                <w:szCs w:val="24"/>
              </w:rPr>
              <w:t xml:space="preserve">ument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równoważny</w:t>
            </w:r>
          </w:p>
        </w:tc>
        <w:tc>
          <w:tcPr>
            <w:tcW w:w="1554" w:type="dxa"/>
            <w:vAlign w:val="center"/>
          </w:tcPr>
          <w:p w14:paraId="627B5F0A" w14:textId="01CFDCE5" w:rsidR="00795A60" w:rsidRPr="00795A60" w:rsidRDefault="00795A60" w:rsidP="00795A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48D304DA" w14:textId="77777777" w:rsidTr="00795A60">
        <w:trPr>
          <w:trHeight w:val="664"/>
        </w:trPr>
        <w:tc>
          <w:tcPr>
            <w:tcW w:w="7797" w:type="dxa"/>
          </w:tcPr>
          <w:p w14:paraId="6156B597" w14:textId="77777777" w:rsidR="00795A60" w:rsidRPr="00922687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osoba korzystająca z programu FE PŻ 2021-2027-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Fundusze Europejskie na Pomoc Żywnościową 2021-2027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(należy załączyć zaświadczenie z OPS)</w:t>
            </w:r>
          </w:p>
        </w:tc>
        <w:tc>
          <w:tcPr>
            <w:tcW w:w="1554" w:type="dxa"/>
            <w:vAlign w:val="center"/>
          </w:tcPr>
          <w:p w14:paraId="486AEB55" w14:textId="7C29A998" w:rsidR="00795A60" w:rsidRPr="00795A60" w:rsidRDefault="00795A60" w:rsidP="00795A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A60">
              <w:rPr>
                <w:rFonts w:cstheme="minorHAnsi"/>
                <w:sz w:val="24"/>
                <w:szCs w:val="24"/>
              </w:rPr>
              <w:t>5 PUNKTÓW</w:t>
            </w:r>
          </w:p>
        </w:tc>
      </w:tr>
      <w:tr w:rsidR="00795A60" w:rsidRPr="00333BB2" w14:paraId="08DCD058" w14:textId="77777777" w:rsidTr="00795A60">
        <w:trPr>
          <w:trHeight w:val="664"/>
        </w:trPr>
        <w:tc>
          <w:tcPr>
            <w:tcW w:w="7797" w:type="dxa"/>
          </w:tcPr>
          <w:p w14:paraId="617FEFFE" w14:textId="77777777" w:rsidR="00795A60" w:rsidRPr="008E5D38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osoba, opuszczająca placówki opieki instytucjonalnej (wer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yfikacja na podstawie 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>zaświadczeni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E5D38">
              <w:rPr>
                <w:rFonts w:asciiTheme="minorHAnsi" w:hAnsiTheme="minorHAnsi" w:cstheme="minorHAnsi"/>
                <w:sz w:val="24"/>
                <w:szCs w:val="24"/>
              </w:rPr>
              <w:t xml:space="preserve"> uprawnionych jednostek)</w:t>
            </w:r>
          </w:p>
        </w:tc>
        <w:tc>
          <w:tcPr>
            <w:tcW w:w="1554" w:type="dxa"/>
            <w:vAlign w:val="center"/>
          </w:tcPr>
          <w:p w14:paraId="3821EF0E" w14:textId="6CD76398" w:rsidR="00795A60" w:rsidRPr="00795A60" w:rsidRDefault="00795A60" w:rsidP="00795A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95A60">
              <w:rPr>
                <w:rFonts w:cstheme="minorHAnsi"/>
                <w:sz w:val="24"/>
                <w:szCs w:val="24"/>
              </w:rPr>
              <w:t>10 PUNKTÓW</w:t>
            </w:r>
          </w:p>
        </w:tc>
      </w:tr>
      <w:tr w:rsidR="00795A60" w:rsidRPr="00333BB2" w14:paraId="6C1B9404" w14:textId="77777777" w:rsidTr="00795A60">
        <w:trPr>
          <w:trHeight w:val="664"/>
        </w:trPr>
        <w:tc>
          <w:tcPr>
            <w:tcW w:w="7797" w:type="dxa"/>
          </w:tcPr>
          <w:p w14:paraId="70A69F28" w14:textId="77777777" w:rsidR="00795A60" w:rsidRPr="008E5D38" w:rsidRDefault="00795A60" w:rsidP="0092268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osoba, która opuściła jednostkę penitencjarn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 xml:space="preserve"> w term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inie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 xml:space="preserve"> ostatnich 12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iesię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zaświadczenie uprawnionych jednostek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 jej opuszczeniu</w:t>
            </w:r>
            <w:r w:rsidRPr="0029548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4" w:type="dxa"/>
            <w:vAlign w:val="center"/>
          </w:tcPr>
          <w:p w14:paraId="44F0FCB5" w14:textId="06750296" w:rsidR="00795A60" w:rsidRPr="006E5426" w:rsidRDefault="006E5426" w:rsidP="00795A6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B0D85">
              <w:rPr>
                <w:rFonts w:cstheme="minorHAnsi"/>
                <w:sz w:val="28"/>
                <w:szCs w:val="28"/>
              </w:rPr>
              <w:t>5</w:t>
            </w:r>
            <w:r w:rsidR="00795A60" w:rsidRPr="00AB0D85">
              <w:rPr>
                <w:rFonts w:cstheme="minorHAnsi"/>
                <w:sz w:val="28"/>
                <w:szCs w:val="28"/>
              </w:rPr>
              <w:t xml:space="preserve"> PUNKTÓW</w:t>
            </w:r>
          </w:p>
        </w:tc>
      </w:tr>
    </w:tbl>
    <w:p w14:paraId="6B293D32" w14:textId="77777777" w:rsidR="001C37CE" w:rsidRDefault="001C37CE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150B8A3B" w14:textId="77777777" w:rsidR="001C37CE" w:rsidRPr="00215A18" w:rsidRDefault="001C37CE" w:rsidP="00DD2BAB">
      <w:pPr>
        <w:tabs>
          <w:tab w:val="left" w:pos="712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3348B0EB" w14:textId="6F63468C" w:rsidR="00340CA0" w:rsidRPr="00C253F9" w:rsidRDefault="00DD0300" w:rsidP="00C253F9">
      <w:pPr>
        <w:spacing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Ja niżej podpisana/y, świadoma/ odpowiedzialności karnej za złożenie fałszywego oświadczenia, wynikającej z art. 233 ustawy z dnia 6 czerwca 1997 r. Kodeks karny (Dz. U. Nr 88, poz. 553, z </w:t>
      </w:r>
      <w:proofErr w:type="spellStart"/>
      <w:r w:rsidRPr="00C253F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C253F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zm.), oświadczam, że:</w:t>
      </w:r>
    </w:p>
    <w:p w14:paraId="5031486B" w14:textId="339E25D6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eastAsia="Times New Roman" w:hAnsi="Calibri" w:cs="Calibri"/>
          <w:b/>
          <w:bCs/>
          <w:color w:val="auto"/>
          <w:sz w:val="24"/>
          <w:szCs w:val="24"/>
        </w:rPr>
      </w:pPr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Zostałem/-</w:t>
      </w:r>
      <w:proofErr w:type="spellStart"/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am</w:t>
      </w:r>
      <w:proofErr w:type="spellEnd"/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 xml:space="preserve"> poinformowany/a, że projekt</w:t>
      </w:r>
      <w:r w:rsidR="00B64F4E"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 xml:space="preserve"> „Podkarpackie Integruje!” </w:t>
      </w:r>
      <w:r w:rsidRPr="00B004C2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współfinansowany jest ze środków Europejskiego Funduszu Społecznego Plus.</w:t>
      </w:r>
    </w:p>
    <w:p w14:paraId="0DB4173A" w14:textId="5A1C9878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B004C2">
        <w:rPr>
          <w:rFonts w:ascii="Calibri" w:hAnsi="Calibri" w:cs="Calibri"/>
          <w:sz w:val="24"/>
          <w:szCs w:val="24"/>
        </w:rPr>
        <w:lastRenderedPageBreak/>
        <w:t>Zapoznałem/-</w:t>
      </w:r>
      <w:proofErr w:type="spellStart"/>
      <w:r w:rsidRPr="00B004C2">
        <w:rPr>
          <w:rFonts w:ascii="Calibri" w:hAnsi="Calibri" w:cs="Calibri"/>
          <w:sz w:val="24"/>
          <w:szCs w:val="24"/>
        </w:rPr>
        <w:t>am</w:t>
      </w:r>
      <w:proofErr w:type="spellEnd"/>
      <w:r w:rsidRPr="00B004C2">
        <w:rPr>
          <w:rFonts w:ascii="Calibri" w:hAnsi="Calibri" w:cs="Calibri"/>
          <w:sz w:val="24"/>
          <w:szCs w:val="24"/>
        </w:rPr>
        <w:t xml:space="preserve"> się z REGULAMINEM REKRUTACJI I UCZESTNICTWA W PROJEKCIE „</w:t>
      </w:r>
      <w:r w:rsidR="00B64F4E" w:rsidRPr="00B004C2">
        <w:rPr>
          <w:rFonts w:ascii="Calibri" w:hAnsi="Calibri" w:cs="Calibri"/>
          <w:sz w:val="24"/>
          <w:szCs w:val="24"/>
        </w:rPr>
        <w:t>Podkarpackie Integruje!”</w:t>
      </w:r>
      <w:r w:rsidR="00B64F4E" w:rsidRPr="00B004C2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Pr="00B004C2">
        <w:rPr>
          <w:rFonts w:ascii="Calibri" w:hAnsi="Calibri" w:cs="Calibri"/>
          <w:sz w:val="24"/>
          <w:szCs w:val="24"/>
        </w:rPr>
        <w:t>akceptuję jego warunki, jak również jestem świadomy/a możliwości wprowadzania w nim zmian.</w:t>
      </w:r>
    </w:p>
    <w:p w14:paraId="74E1E142" w14:textId="3B2AE4AA" w:rsidR="00B004C2" w:rsidRPr="00B004C2" w:rsidRDefault="00F76028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="00B004C2" w:rsidRPr="00B004C2">
        <w:rPr>
          <w:rFonts w:ascii="Calibri" w:hAnsi="Calibri" w:cs="Calibri"/>
          <w:sz w:val="24"/>
          <w:szCs w:val="24"/>
        </w:rPr>
        <w:t>yrażam zgodę na udział w postepowaniu rekrutacyjnym</w:t>
      </w:r>
      <w:r>
        <w:rPr>
          <w:rFonts w:ascii="Calibri" w:hAnsi="Calibri" w:cs="Calibri"/>
          <w:sz w:val="24"/>
          <w:szCs w:val="24"/>
        </w:rPr>
        <w:t xml:space="preserve"> </w:t>
      </w:r>
      <w:r w:rsidRPr="00B004C2">
        <w:rPr>
          <w:rFonts w:ascii="Calibri" w:hAnsi="Calibri" w:cs="Calibri"/>
          <w:sz w:val="24"/>
          <w:szCs w:val="24"/>
        </w:rPr>
        <w:t>w projekcie „Podkarpackie Integruje!”</w:t>
      </w:r>
    </w:p>
    <w:p w14:paraId="50EBC431" w14:textId="6662BD96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jc w:val="left"/>
        <w:rPr>
          <w:rFonts w:ascii="Calibri" w:hAnsi="Calibri" w:cs="Calibri"/>
          <w:sz w:val="24"/>
          <w:szCs w:val="24"/>
        </w:rPr>
      </w:pPr>
      <w:r w:rsidRPr="00B004C2">
        <w:rPr>
          <w:rFonts w:ascii="Calibri" w:hAnsi="Calibri" w:cs="Calibri"/>
          <w:sz w:val="24"/>
          <w:szCs w:val="24"/>
        </w:rPr>
        <w:t>Spełniam kryteria kwalifikowalności uprawniające do udziału projekcie.</w:t>
      </w:r>
    </w:p>
    <w:p w14:paraId="7FD26782" w14:textId="77777777" w:rsidR="00DD0300" w:rsidRPr="00B004C2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B004C2">
        <w:rPr>
          <w:rFonts w:ascii="Calibri" w:hAnsi="Calibri" w:cs="Calibri"/>
          <w:sz w:val="24"/>
          <w:szCs w:val="24"/>
        </w:rPr>
        <w:t>Jestem świadomy/a również odpowiedzialności cywilnej (wynikającej z Kodeksu Cywilnego) za składanie informacji niezgodnych z prawdą i przyjmuje do wiadomości, że informacje te mogą podlegać weryfikacji przez upoważnione instytucje (np. urzędy) na podstawie min. krajowych rejestrów pod względem ich zgodności z prawdą.</w:t>
      </w:r>
    </w:p>
    <w:p w14:paraId="45D9F304" w14:textId="326FF333" w:rsidR="00DD0300" w:rsidRPr="00C253F9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Zostałem/-</w:t>
      </w:r>
      <w:proofErr w:type="spellStart"/>
      <w:r w:rsidRPr="00C253F9">
        <w:rPr>
          <w:rFonts w:ascii="Calibri" w:hAnsi="Calibri" w:cs="Calibri"/>
          <w:sz w:val="24"/>
          <w:szCs w:val="24"/>
        </w:rPr>
        <w:t>am</w:t>
      </w:r>
      <w:proofErr w:type="spellEnd"/>
      <w:r w:rsidRPr="00C253F9">
        <w:rPr>
          <w:rFonts w:ascii="Calibri" w:hAnsi="Calibri" w:cs="Calibri"/>
          <w:sz w:val="24"/>
          <w:szCs w:val="24"/>
        </w:rPr>
        <w:t xml:space="preserve"> poinformowany/a, że Podkarpacka Agencja Konsultingowo Doradcza Sp.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z o.o. zapewnia standard ochrony danych zgodnie z wymogami określonymi w:</w:t>
      </w:r>
    </w:p>
    <w:p w14:paraId="7D540CBD" w14:textId="569CCC01" w:rsidR="00DD0300" w:rsidRPr="00535B7D" w:rsidRDefault="00DD0300" w:rsidP="00535B7D">
      <w:pPr>
        <w:pStyle w:val="Bezodstpw"/>
        <w:spacing w:line="276" w:lineRule="auto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t xml:space="preserve">- </w:t>
      </w:r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rozporządzeniu Parlamentu Europejskiego i Rady (UE) 2016/679 z dnia 27 kwietnia 2016 r. w</w:t>
      </w:r>
      <w:r w:rsidR="00535B7D"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sprawie ochrony</w:t>
      </w:r>
      <w:r w:rsidR="00535B7D"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535B7D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. zm.) -„RODO”,</w:t>
      </w:r>
    </w:p>
    <w:p w14:paraId="1C79B7B5" w14:textId="0158E609" w:rsidR="00DD0300" w:rsidRPr="00C253F9" w:rsidRDefault="00DD0300" w:rsidP="00C253F9">
      <w:pPr>
        <w:pStyle w:val="Tekstkomentarza"/>
        <w:spacing w:after="0" w:line="276" w:lineRule="auto"/>
        <w:ind w:left="0" w:firstLine="0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- oraz krajowych przepisach dotyczących ochrony danych osobowych w tym min.: ustawą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 xml:space="preserve">z dnia 10 maja 2018 r. o ochronie danych osobowych, (Dz.U. 2018 poz. 1000, z </w:t>
      </w:r>
      <w:proofErr w:type="spellStart"/>
      <w:r w:rsidRPr="00C253F9">
        <w:rPr>
          <w:rFonts w:ascii="Calibri" w:hAnsi="Calibri" w:cs="Calibri"/>
          <w:sz w:val="24"/>
          <w:szCs w:val="24"/>
        </w:rPr>
        <w:t>późn</w:t>
      </w:r>
      <w:proofErr w:type="spellEnd"/>
      <w:r w:rsidRPr="00C253F9">
        <w:rPr>
          <w:rFonts w:ascii="Calibri" w:hAnsi="Calibri" w:cs="Calibri"/>
          <w:sz w:val="24"/>
          <w:szCs w:val="24"/>
        </w:rPr>
        <w:t xml:space="preserve">. zm.), związanych z przeprowadzeniem rekrutacji, realizacji, monitoringu i ewaluacji projektu,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a także w zakresie niezbędnym do wywiązania się  Podkarpackiej Agencji Konsultingowo Doradcza Sp. z o.o. z obowiązków wobec Instytucji Pośredniczącej - Wojewódzkiego Urzędu Pracy w Rzeszowie, z siedzibą przy ul. Adama Stanisława Naruszewicza 11, 35-055 Rzeszów. Jak również na przetwarzanie danych w przyszłości.</w:t>
      </w:r>
    </w:p>
    <w:p w14:paraId="048956C7" w14:textId="2129D9A6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Wyrażam dobrowolną zgodę na gromadzenie, przetwarzanie i przekazywanie moich danych osobowych zawartych w Formularzu rekrutacyjnym oraz załącznikach zgodnie z: </w:t>
      </w:r>
      <w:r w:rsidRPr="00C253F9">
        <w:rPr>
          <w:rFonts w:ascii="Calibri" w:hAnsi="Calibri" w:cs="Calibri"/>
          <w:sz w:val="24"/>
          <w:szCs w:val="24"/>
        </w:rPr>
        <w:br/>
        <w:t xml:space="preserve">- rozporządzeniem Parlamentu Europejskiego i Rady (UE) 2016/679 z dnia 27 kwietnia 2016 r. w sprawie ochrony osób fizycznych w związku z przetwarzaniem danych osobowych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 xml:space="preserve">i w sprawie swobodnego przepływu takich danych oraz uchylenia dyrektywy 95/46/WE (ogólne rozporządzenie o ochronie danych) (Dz. Urz. UE L 119 z 04.05.2016, str. 1, z </w:t>
      </w:r>
      <w:proofErr w:type="spellStart"/>
      <w:r w:rsidRPr="00C253F9">
        <w:rPr>
          <w:rFonts w:ascii="Calibri" w:hAnsi="Calibri" w:cs="Calibri"/>
          <w:sz w:val="24"/>
          <w:szCs w:val="24"/>
        </w:rPr>
        <w:t>późn</w:t>
      </w:r>
      <w:proofErr w:type="spellEnd"/>
      <w:r w:rsidRPr="00C253F9">
        <w:rPr>
          <w:rFonts w:ascii="Calibri" w:hAnsi="Calibri" w:cs="Calibri"/>
          <w:sz w:val="24"/>
          <w:szCs w:val="24"/>
        </w:rPr>
        <w:t>. zm.),</w:t>
      </w:r>
    </w:p>
    <w:p w14:paraId="23D2B05D" w14:textId="5D8F7DD5" w:rsidR="00DD0300" w:rsidRPr="00C253F9" w:rsidRDefault="00DD0300" w:rsidP="00C253F9">
      <w:pPr>
        <w:spacing w:after="0" w:line="276" w:lineRule="auto"/>
        <w:ind w:left="142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- oraz krajowymi przepisami dotyczącymi ochrony danych osobowych w tym min.: ustawą </w:t>
      </w:r>
      <w:r w:rsid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z dnia 10 maja 2018 r. o ochronie danych osobowych, (Dz.U. 2018 poz. 1000, z </w:t>
      </w:r>
      <w:proofErr w:type="spellStart"/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. zm.).</w:t>
      </w:r>
    </w:p>
    <w:p w14:paraId="64C4AFBB" w14:textId="77777777" w:rsidR="00DD0300" w:rsidRPr="00C253F9" w:rsidRDefault="00DD0300" w:rsidP="00C253F9">
      <w:pPr>
        <w:spacing w:after="0" w:line="276" w:lineRule="auto"/>
        <w:ind w:left="142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Dane przetwarzane będą w związku z przeprowadzeniem rekrutacji, realizacji projektu, monitoringu i ewaluacji projektu, w zakresie niezbędnym do wywiązania się Podkarpackiej Agencji Konsultingowo Doradcza Sp. z o.o. z obowiązków wobec Instytucji Pośredniczącej - Wojewódzki Urząd Pracy w Rzeszowie, z siedzibą przy ul. Adama Stanisława Naruszewicza 11, 35-055 Rzeszów.</w:t>
      </w:r>
    </w:p>
    <w:p w14:paraId="689691DE" w14:textId="77777777" w:rsidR="00DD0300" w:rsidRPr="00C253F9" w:rsidRDefault="00DD0300" w:rsidP="00C253F9">
      <w:pPr>
        <w:spacing w:after="0" w:line="276" w:lineRule="auto"/>
        <w:ind w:left="142"/>
        <w:jc w:val="both"/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C253F9">
        <w:rPr>
          <w:rFonts w:ascii="Calibri" w:eastAsia="Arial" w:hAnsi="Calibri" w:cs="Calibri"/>
          <w:color w:val="000000"/>
          <w:kern w:val="0"/>
          <w:sz w:val="24"/>
          <w:szCs w:val="24"/>
          <w:lang w:eastAsia="pl-PL"/>
          <w14:ligatures w14:val="none"/>
        </w:rPr>
        <w:t>Jak również na przetwarzanie danych w przyszłości.</w:t>
      </w:r>
    </w:p>
    <w:p w14:paraId="7366D1EE" w14:textId="359E5302" w:rsidR="00DD0300" w:rsidRPr="00F76028" w:rsidRDefault="00535B7D" w:rsidP="00C253F9">
      <w:pPr>
        <w:pStyle w:val="Akapitzlist"/>
        <w:numPr>
          <w:ilvl w:val="0"/>
          <w:numId w:val="10"/>
        </w:numPr>
        <w:spacing w:after="0"/>
        <w:ind w:left="142" w:hanging="284"/>
        <w:jc w:val="both"/>
        <w:rPr>
          <w:rFonts w:eastAsia="Arial" w:cs="Calibri"/>
          <w:b/>
          <w:bCs/>
          <w:color w:val="000000"/>
          <w:sz w:val="24"/>
          <w:szCs w:val="24"/>
        </w:rPr>
      </w:pPr>
      <w:r w:rsidRPr="00F76028">
        <w:rPr>
          <w:rFonts w:eastAsia="Arial" w:cs="Calibri"/>
          <w:b/>
          <w:bCs/>
          <w:color w:val="000000"/>
          <w:sz w:val="24"/>
          <w:szCs w:val="24"/>
        </w:rPr>
        <w:t>Z</w:t>
      </w:r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t xml:space="preserve">apoznałem/łam się z informacjami wynikającymi z art. 13 i art. 14 oraz art. 9 rozporządzenia Parlamentu Europejskiego i Rady (UE) 2016/679 z dnia 27 kwietnia 2016 </w:t>
      </w:r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lastRenderedPageBreak/>
        <w:t xml:space="preserve">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t>późn</w:t>
      </w:r>
      <w:proofErr w:type="spellEnd"/>
      <w:r w:rsidR="00DD0300" w:rsidRPr="00F76028">
        <w:rPr>
          <w:rFonts w:eastAsia="Arial" w:cs="Calibri"/>
          <w:b/>
          <w:bCs/>
          <w:color w:val="000000"/>
          <w:sz w:val="24"/>
          <w:szCs w:val="24"/>
        </w:rPr>
        <w:t>. zm.), zwanym dalej „RODO”.</w:t>
      </w:r>
    </w:p>
    <w:p w14:paraId="4A9080F6" w14:textId="77777777" w:rsidR="00DD0300" w:rsidRPr="00C253F9" w:rsidRDefault="00DD0300" w:rsidP="00535B7D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Przyjmuję do wiadomości, że Podkarpackiej Agencji Konsultingowo Doradcza Sp. z o.o. przysługuje prawo do weryfikacji wiarygodności danych zamieszczonych w Formularzu Rekrutacyjnym i załącznikach oraz zobowiązuję się przedłożyć na żądanie Podkarpackiej Agencji Konsultingowo Doradcza Sp. z o.o. niezbędnych dokumentów.</w:t>
      </w:r>
    </w:p>
    <w:p w14:paraId="24B02D9E" w14:textId="3204B3E9" w:rsidR="00DD0300" w:rsidRPr="00C253F9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Wyrażam zgodę na wykorzystanie zdjęć i materiałów, filmów z moim wizerunkiem przez Podkarpacką Agencję Kons</w:t>
      </w:r>
      <w:r w:rsidR="007509A0">
        <w:rPr>
          <w:rFonts w:ascii="Calibri" w:hAnsi="Calibri" w:cs="Calibri"/>
          <w:sz w:val="24"/>
          <w:szCs w:val="24"/>
        </w:rPr>
        <w:t xml:space="preserve">ultingowo Doradczą Sp. z o.o. </w:t>
      </w:r>
      <w:r w:rsidRPr="00535B7D">
        <w:rPr>
          <w:rFonts w:ascii="Calibri" w:hAnsi="Calibri" w:cs="Calibri"/>
          <w:sz w:val="24"/>
          <w:szCs w:val="24"/>
        </w:rPr>
        <w:t>/</w:t>
      </w:r>
      <w:r w:rsidRPr="00C253F9">
        <w:rPr>
          <w:rFonts w:ascii="Calibri" w:hAnsi="Calibri" w:cs="Calibri"/>
          <w:sz w:val="24"/>
          <w:szCs w:val="24"/>
        </w:rPr>
        <w:t xml:space="preserve"> </w:t>
      </w:r>
      <w:r w:rsidR="003B116F" w:rsidRPr="003B116F">
        <w:rPr>
          <w:rFonts w:ascii="Calibri" w:hAnsi="Calibri" w:cs="Calibri"/>
          <w:sz w:val="24"/>
          <w:szCs w:val="24"/>
        </w:rPr>
        <w:t>FUNDACJA MULTIREGION</w:t>
      </w:r>
      <w:r w:rsidR="003B116F">
        <w:rPr>
          <w:rFonts w:ascii="Calibri" w:hAnsi="Calibri" w:cs="Calibri"/>
          <w:sz w:val="24"/>
          <w:szCs w:val="24"/>
        </w:rPr>
        <w:t xml:space="preserve"> </w:t>
      </w:r>
      <w:r w:rsidRPr="00C253F9">
        <w:rPr>
          <w:rFonts w:ascii="Calibri" w:hAnsi="Calibri" w:cs="Calibri"/>
          <w:sz w:val="24"/>
          <w:szCs w:val="24"/>
        </w:rPr>
        <w:t>Zgoda obejmuje wykorzystanie, utrwalanie, obróbkę i powielanie wykonanych materiałów za pośrednictwem dowolnych mediów wyłącznie w celach niekomercyjnych: promocyjnych, informacyjnych i sprawozdawczych.</w:t>
      </w:r>
    </w:p>
    <w:p w14:paraId="15D2CE7B" w14:textId="77777777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Wyrażam zgodę na przekazywanie mi informacji drogą telefoniczną lub elektroniczną (email).</w:t>
      </w:r>
    </w:p>
    <w:p w14:paraId="5348147B" w14:textId="2C5CECD0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Zobowiązuję się do przekazania danych po zakończeniu projektu potrzebnych do wyliczenia wskaźników rezultatu bezpośredniego (np. status na rynku pracy, udział w kształceniu lub szkoleniu) do 4 tygodni od zakończenia udziału w projekcie oraz do wzięcia udziału w badaniu ewaluacyjnym.</w:t>
      </w:r>
    </w:p>
    <w:p w14:paraId="0F469DAF" w14:textId="77777777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Zobowiązuję się do udzielania niezbędnych informacji dla celów określania kwalifikowalności Kandydatki/Kandydata, badania kwalifikowalności wydatków w projekcie, monitoringu, sprawozdawczości, komunikacji, kontroli, audytu, działań promocyjnych, celów związanych z realizacją FEP 2021-2027 (informowania o projekcie) i ewaluacji projektu w trakcie i po zakończeniu udziału w projekcie. </w:t>
      </w:r>
    </w:p>
    <w:p w14:paraId="231C04BD" w14:textId="0F72907D" w:rsidR="00DD0300" w:rsidRPr="00C253F9" w:rsidRDefault="00DD0300" w:rsidP="00C253F9">
      <w:pPr>
        <w:pStyle w:val="Tekstkomentarza"/>
        <w:numPr>
          <w:ilvl w:val="0"/>
          <w:numId w:val="9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Zobowiązuję się do udziału w badaniach ewaluacyjnych (w szczególności w wywiadach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i ankietach) mających na celu ocenę programu, realizowanych przez Instytucję Zarządzającą lub inny uprawiony podmiot do przeprowadzenia ewaluacji.</w:t>
      </w:r>
    </w:p>
    <w:p w14:paraId="04EE890D" w14:textId="65A90BF3" w:rsidR="00DD0300" w:rsidRPr="00065FDC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right="6" w:hanging="284"/>
        <w:rPr>
          <w:rFonts w:ascii="Calibri" w:hAnsi="Calibri" w:cs="Calibri"/>
          <w:sz w:val="24"/>
          <w:szCs w:val="24"/>
        </w:rPr>
      </w:pPr>
      <w:r w:rsidRPr="00065FDC">
        <w:rPr>
          <w:rFonts w:ascii="Calibri" w:hAnsi="Calibri" w:cs="Calibri"/>
          <w:sz w:val="24"/>
          <w:szCs w:val="24"/>
        </w:rPr>
        <w:t>Zostałem/</w:t>
      </w:r>
      <w:proofErr w:type="spellStart"/>
      <w:r w:rsidRPr="00065FDC">
        <w:rPr>
          <w:rFonts w:ascii="Calibri" w:hAnsi="Calibri" w:cs="Calibri"/>
          <w:sz w:val="24"/>
          <w:szCs w:val="24"/>
        </w:rPr>
        <w:t>am</w:t>
      </w:r>
      <w:proofErr w:type="spellEnd"/>
      <w:r w:rsidRPr="00065FDC">
        <w:rPr>
          <w:rFonts w:ascii="Calibri" w:hAnsi="Calibri" w:cs="Calibri"/>
          <w:sz w:val="24"/>
          <w:szCs w:val="24"/>
        </w:rPr>
        <w:t xml:space="preserve"> poinformowany/a, że jestem zobowiązany/a do niezwłocznego informowania Podkarpackiej Agencji Kon</w:t>
      </w:r>
      <w:r w:rsidR="007509A0" w:rsidRPr="00065FDC">
        <w:rPr>
          <w:rFonts w:ascii="Calibri" w:hAnsi="Calibri" w:cs="Calibri"/>
          <w:sz w:val="24"/>
          <w:szCs w:val="24"/>
        </w:rPr>
        <w:t xml:space="preserve">sultingowo Doradcza Sp. z o.o. </w:t>
      </w:r>
      <w:r w:rsidRPr="00065FDC">
        <w:rPr>
          <w:rFonts w:ascii="Calibri" w:hAnsi="Calibri" w:cs="Calibri"/>
          <w:sz w:val="24"/>
          <w:szCs w:val="24"/>
        </w:rPr>
        <w:t xml:space="preserve">/ </w:t>
      </w:r>
      <w:r w:rsidR="003B116F" w:rsidRPr="003B116F">
        <w:rPr>
          <w:rFonts w:ascii="Calibri" w:hAnsi="Calibri" w:cs="Calibri"/>
          <w:sz w:val="24"/>
          <w:szCs w:val="24"/>
        </w:rPr>
        <w:t>FUNDACJA MULTIREGION</w:t>
      </w:r>
      <w:r w:rsidR="003B116F">
        <w:rPr>
          <w:rFonts w:ascii="Calibri" w:hAnsi="Calibri" w:cs="Calibri"/>
          <w:sz w:val="24"/>
          <w:szCs w:val="24"/>
        </w:rPr>
        <w:t xml:space="preserve"> </w:t>
      </w:r>
      <w:r w:rsidRPr="00065FDC">
        <w:rPr>
          <w:rFonts w:ascii="Calibri" w:hAnsi="Calibri" w:cs="Calibri"/>
          <w:sz w:val="24"/>
          <w:szCs w:val="24"/>
        </w:rPr>
        <w:t>o zmianach w zakresie danych wymienionych w formularzu, zmianie statusu zatrudnienia (na rynku pracy), zmianie adresu zamieszkania oraz innych okolicznościach mogących mieć wpływ na możliwość udziału w projekcie.</w:t>
      </w:r>
    </w:p>
    <w:p w14:paraId="4E0C68A6" w14:textId="173B8601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Nie podlegam wykluczeniu we wsparciu w związku z ustawą z dnia 13 kwietnia 2022 r. </w:t>
      </w:r>
      <w:r w:rsidR="00C253F9">
        <w:rPr>
          <w:rFonts w:ascii="Calibri" w:hAnsi="Calibri" w:cs="Calibri"/>
          <w:sz w:val="24"/>
          <w:szCs w:val="24"/>
        </w:rPr>
        <w:br/>
      </w:r>
      <w:r w:rsidRPr="00C253F9">
        <w:rPr>
          <w:rFonts w:ascii="Calibri" w:hAnsi="Calibri" w:cs="Calibri"/>
          <w:sz w:val="24"/>
          <w:szCs w:val="24"/>
        </w:rPr>
        <w:t>o szczególnych rozwiązaniach w zakresie przeciwdziałania wspieraniu agresji na Ukrainę oraz służących ochronie bezpieczeństwa narodoweg</w:t>
      </w:r>
      <w:r w:rsidR="0078663C">
        <w:rPr>
          <w:rFonts w:ascii="Calibri" w:hAnsi="Calibri" w:cs="Calibri"/>
          <w:sz w:val="24"/>
          <w:szCs w:val="24"/>
        </w:rPr>
        <w:t>o</w:t>
      </w:r>
      <w:r w:rsidRPr="00C253F9">
        <w:rPr>
          <w:rFonts w:ascii="Calibri" w:hAnsi="Calibri" w:cs="Calibri"/>
          <w:sz w:val="24"/>
          <w:szCs w:val="24"/>
        </w:rPr>
        <w:t>.</w:t>
      </w:r>
    </w:p>
    <w:p w14:paraId="1D6C4EA3" w14:textId="7566FDAF" w:rsidR="00DD0300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 xml:space="preserve">Wszystkie podane przeze mnie dane w Formularzu rekrutacyjnym oraz przedłożonych załącznikach do </w:t>
      </w:r>
      <w:r w:rsidR="0008072B">
        <w:rPr>
          <w:rFonts w:ascii="Calibri" w:hAnsi="Calibri" w:cs="Calibri"/>
          <w:sz w:val="24"/>
          <w:szCs w:val="24"/>
        </w:rPr>
        <w:t>f</w:t>
      </w:r>
      <w:r w:rsidRPr="00C253F9">
        <w:rPr>
          <w:rFonts w:ascii="Calibri" w:hAnsi="Calibri" w:cs="Calibri"/>
          <w:sz w:val="24"/>
          <w:szCs w:val="24"/>
        </w:rPr>
        <w:t>ormularza są prawdziwe, kompletne i odpowiadają stanowi faktycznemu.</w:t>
      </w:r>
    </w:p>
    <w:p w14:paraId="5A344FAF" w14:textId="253BAC9F" w:rsidR="00B004C2" w:rsidRPr="00C253F9" w:rsidRDefault="00B004C2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t>Zostałem/</w:t>
      </w:r>
      <w:proofErr w:type="spellStart"/>
      <w:r w:rsidRPr="00C253F9">
        <w:rPr>
          <w:rFonts w:ascii="Calibri" w:hAnsi="Calibri" w:cs="Calibri"/>
          <w:sz w:val="24"/>
          <w:szCs w:val="24"/>
        </w:rPr>
        <w:t>am</w:t>
      </w:r>
      <w:proofErr w:type="spellEnd"/>
      <w:r w:rsidRPr="00C253F9">
        <w:rPr>
          <w:rFonts w:ascii="Calibri" w:hAnsi="Calibri" w:cs="Calibri"/>
          <w:sz w:val="24"/>
          <w:szCs w:val="24"/>
        </w:rPr>
        <w:t xml:space="preserve"> poinformowany/a, że</w:t>
      </w:r>
      <w:r>
        <w:rPr>
          <w:rFonts w:ascii="Calibri" w:hAnsi="Calibri" w:cs="Calibri"/>
          <w:sz w:val="24"/>
          <w:szCs w:val="24"/>
        </w:rPr>
        <w:t xml:space="preserve"> złożenie Formularza rekrutacyjnego nie jest równoznaczne z zakwalifikowaniem do projektu.</w:t>
      </w:r>
    </w:p>
    <w:p w14:paraId="5F1184B3" w14:textId="77777777" w:rsidR="00DD0300" w:rsidRPr="00C253F9" w:rsidRDefault="00DD0300" w:rsidP="00C253F9">
      <w:pPr>
        <w:pStyle w:val="Tekstkomentarza"/>
        <w:numPr>
          <w:ilvl w:val="0"/>
          <w:numId w:val="10"/>
        </w:numPr>
        <w:spacing w:after="0" w:line="276" w:lineRule="auto"/>
        <w:ind w:left="142" w:hanging="284"/>
        <w:rPr>
          <w:rFonts w:ascii="Calibri" w:hAnsi="Calibri" w:cs="Calibri"/>
          <w:sz w:val="24"/>
          <w:szCs w:val="24"/>
        </w:rPr>
      </w:pPr>
      <w:r w:rsidRPr="00C253F9">
        <w:rPr>
          <w:rFonts w:ascii="Calibri" w:hAnsi="Calibri" w:cs="Calibri"/>
          <w:sz w:val="24"/>
          <w:szCs w:val="24"/>
        </w:rPr>
        <w:lastRenderedPageBreak/>
        <w:t>Przyjmuję do wiadomości, że informacje te mogą podlegać weryfikacji przez upoważnione instytucje (np. urzędy kontroli skarbowej) na podstawie, m. in. krajowych rejestrów pod względem ich zgodności z prawdą.</w:t>
      </w:r>
    </w:p>
    <w:p w14:paraId="5A863B1F" w14:textId="77777777" w:rsidR="00627B10" w:rsidRPr="00C253F9" w:rsidRDefault="00627B10" w:rsidP="00C253F9">
      <w:pPr>
        <w:tabs>
          <w:tab w:val="left" w:pos="426"/>
        </w:tabs>
        <w:suppressAutoHyphens/>
        <w:spacing w:after="0" w:line="276" w:lineRule="auto"/>
        <w:jc w:val="both"/>
        <w:rPr>
          <w:rFonts w:ascii="Calibri" w:hAnsi="Calibri" w:cs="Calibri"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D7869" w:rsidRPr="00C253F9" w14:paraId="72DFAA7F" w14:textId="77777777" w:rsidTr="009E13CF">
        <w:tc>
          <w:tcPr>
            <w:tcW w:w="4531" w:type="dxa"/>
          </w:tcPr>
          <w:p w14:paraId="75DF5964" w14:textId="206BD20F" w:rsidR="00AD7869" w:rsidRPr="00C253F9" w:rsidRDefault="00AD7869" w:rsidP="00C253F9">
            <w:pPr>
              <w:suppressAutoHyphens/>
              <w:autoSpaceDN w:val="0"/>
              <w:spacing w:after="60" w:line="276" w:lineRule="auto"/>
              <w:textAlignment w:val="baseline"/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Data</w:t>
            </w:r>
          </w:p>
        </w:tc>
        <w:tc>
          <w:tcPr>
            <w:tcW w:w="4531" w:type="dxa"/>
          </w:tcPr>
          <w:p w14:paraId="14754B8A" w14:textId="77777777" w:rsidR="00AD7869" w:rsidRPr="00C253F9" w:rsidRDefault="00AD7869" w:rsidP="00C253F9">
            <w:pPr>
              <w:suppressAutoHyphens/>
              <w:autoSpaceDN w:val="0"/>
              <w:spacing w:after="60" w:line="276" w:lineRule="auto"/>
              <w:textAlignment w:val="baseline"/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53F9"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Podpis Kandydata/</w:t>
            </w:r>
            <w:proofErr w:type="spellStart"/>
            <w:r w:rsidRPr="00C253F9">
              <w:rPr>
                <w:rFonts w:ascii="Calibri" w:eastAsia="Times New Roman" w:hAnsi="Calibri" w:cs="Calibr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tki</w:t>
            </w:r>
            <w:proofErr w:type="spellEnd"/>
          </w:p>
        </w:tc>
      </w:tr>
      <w:tr w:rsidR="00AD7869" w14:paraId="2B81128C" w14:textId="77777777" w:rsidTr="007623F1">
        <w:tc>
          <w:tcPr>
            <w:tcW w:w="4531" w:type="dxa"/>
          </w:tcPr>
          <w:p w14:paraId="099CC147" w14:textId="77777777" w:rsidR="00AD7869" w:rsidRDefault="00AD7869" w:rsidP="007623F1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DAF6D13" w14:textId="77777777" w:rsidR="00AD7869" w:rsidRDefault="00AD7869" w:rsidP="007623F1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4531" w:type="dxa"/>
            <w:vAlign w:val="bottom"/>
          </w:tcPr>
          <w:p w14:paraId="2DF85928" w14:textId="77777777" w:rsidR="00AD7869" w:rsidRDefault="00AD7869" w:rsidP="007623F1">
            <w:pPr>
              <w:suppressAutoHyphens/>
              <w:autoSpaceDN w:val="0"/>
              <w:spacing w:after="60" w:line="100" w:lineRule="atLeast"/>
              <w:jc w:val="center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</w:tr>
    </w:tbl>
    <w:p w14:paraId="5131F78D" w14:textId="77777777" w:rsidR="00C162C6" w:rsidRDefault="00C162C6" w:rsidP="00DD2B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03237EF5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</w:p>
    <w:p w14:paraId="0064BCD5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</w:p>
    <w:p w14:paraId="597DC919" w14:textId="79CE86B5" w:rsidR="001A0808" w:rsidRPr="00751CF6" w:rsidRDefault="006052A2" w:rsidP="006052A2">
      <w:pPr>
        <w:suppressAutoHyphens/>
        <w:spacing w:after="60" w:line="276" w:lineRule="auto"/>
        <w:rPr>
          <w:rFonts w:ascii="Calibri" w:eastAsia="Times New Roman" w:hAnsi="Calibri" w:cs="Calibri"/>
          <w:bCs/>
          <w:i/>
          <w:iCs/>
          <w:color w:val="000000"/>
          <w:kern w:val="1"/>
          <w:sz w:val="24"/>
          <w:szCs w:val="24"/>
          <w:u w:val="single"/>
          <w:lang w:eastAsia="ar-SA"/>
          <w14:ligatures w14:val="none"/>
        </w:rPr>
      </w:pPr>
      <w:r w:rsidRPr="00751CF6">
        <w:rPr>
          <w:rFonts w:ascii="Calibri" w:eastAsia="Times New Roman" w:hAnsi="Calibri" w:cs="Calibri"/>
          <w:bCs/>
          <w:i/>
          <w:iCs/>
          <w:color w:val="000000"/>
          <w:kern w:val="1"/>
          <w:sz w:val="24"/>
          <w:szCs w:val="24"/>
          <w:u w:val="single"/>
          <w:lang w:eastAsia="ar-SA"/>
          <w14:ligatures w14:val="none"/>
        </w:rPr>
        <w:t>Załączniki do Formularza rekrutacyjnego:</w:t>
      </w:r>
    </w:p>
    <w:p w14:paraId="03C75DEE" w14:textId="4DC62D74" w:rsidR="006052A2" w:rsidRPr="006052A2" w:rsidRDefault="006052A2" w:rsidP="006052A2">
      <w:pPr>
        <w:pStyle w:val="Akapitzlist"/>
        <w:numPr>
          <w:ilvl w:val="0"/>
          <w:numId w:val="23"/>
        </w:numPr>
        <w:suppressAutoHyphens/>
        <w:spacing w:after="60"/>
        <w:rPr>
          <w:rFonts w:cs="Calibri"/>
          <w:bCs/>
          <w:i/>
          <w:iCs/>
          <w:color w:val="000000"/>
          <w:kern w:val="1"/>
          <w:sz w:val="24"/>
          <w:szCs w:val="24"/>
          <w:lang w:eastAsia="ar-SA"/>
        </w:rPr>
      </w:pPr>
      <w:r>
        <w:rPr>
          <w:rFonts w:cs="Calibri"/>
          <w:bCs/>
          <w:i/>
          <w:iCs/>
          <w:color w:val="000000"/>
          <w:kern w:val="1"/>
          <w:sz w:val="24"/>
          <w:szCs w:val="24"/>
          <w:lang w:eastAsia="ar-SA"/>
        </w:rPr>
        <w:t xml:space="preserve">Oświadczenie o przynależności do osób zagrożonych ubóstwem lub wykluczeniem społecznym. </w:t>
      </w:r>
    </w:p>
    <w:p w14:paraId="69C11F78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9A94702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90F1B0A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0225AFB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C7ABCC7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F9FC01B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8BAE8C6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3C4F90C4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FDB5F9F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D2557DF" w14:textId="77777777" w:rsidR="006052A2" w:rsidRDefault="006052A2" w:rsidP="00692C51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7C73C7F" w14:textId="77777777" w:rsidR="006052A2" w:rsidRDefault="006052A2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1909D57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3F10FAA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51F2A64D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4E2C4FE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AAC2920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9B29D32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4456893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75C987F8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F723A9E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6C3F8D3F" w14:textId="77777777" w:rsidR="0078663C" w:rsidRDefault="0078663C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00357E8F" w14:textId="77777777" w:rsidR="00AB0D85" w:rsidRDefault="00AB0D85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1F44F178" w14:textId="77777777" w:rsidR="00AB0D85" w:rsidRDefault="00AB0D85" w:rsidP="0078663C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7B21A914" w14:textId="77777777" w:rsidR="006052A2" w:rsidRDefault="006052A2" w:rsidP="006052A2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1F5A8B9C" w14:textId="77777777" w:rsidR="001A0808" w:rsidRPr="00F019CC" w:rsidRDefault="001A0808" w:rsidP="001A0808">
      <w:pPr>
        <w:suppressAutoHyphens/>
        <w:spacing w:after="60" w:line="276" w:lineRule="auto"/>
        <w:jc w:val="center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bookmarkStart w:id="2" w:name="_Hlk170298063"/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lastRenderedPageBreak/>
        <w:t>Ankieta potrzeb/usprawnień dla osób z niepełnosprawnościami</w:t>
      </w:r>
    </w:p>
    <w:p w14:paraId="1E485593" w14:textId="1CC404C0" w:rsidR="00B2720C" w:rsidRPr="00D529F3" w:rsidRDefault="00280F2D" w:rsidP="006052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D529F3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do projektu „Podkarpackie Integruje!” realizowanego w ramach</w:t>
      </w:r>
      <w:r w:rsidR="006052A2" w:rsidRPr="00D529F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D529F3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Priorytetu 7 FEPK.07 Kapitał Ludzki gotowy do zmian programu regionalnego Fundusze Europejskie dla Podkarpacia 2021-2027, Działanie FEPK.07.15 Aktywna integracja.</w:t>
      </w:r>
    </w:p>
    <w:p w14:paraId="60E34B74" w14:textId="46CA9282" w:rsidR="001A0808" w:rsidRPr="006052A2" w:rsidRDefault="001A0808" w:rsidP="006052A2">
      <w:pPr>
        <w:suppressAutoHyphens/>
        <w:spacing w:after="60" w:line="276" w:lineRule="auto"/>
        <w:jc w:val="center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u w:val="single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u w:val="single"/>
          <w:lang w:eastAsia="ar-SA"/>
          <w14:ligatures w14:val="none"/>
        </w:rPr>
        <w:t>Celem niniejszej ankiety jest poznanie rzeczywistych potrzeb osób z niepełnosprawnościami oraz ułatwienie udziału we wsparciu oferowanym w ramach projektu .</w:t>
      </w:r>
    </w:p>
    <w:p w14:paraId="5CBBAFF3" w14:textId="77777777" w:rsidR="00D529F3" w:rsidRDefault="00D529F3" w:rsidP="006052A2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</w:p>
    <w:p w14:paraId="498DCC4B" w14:textId="03A49A2F" w:rsidR="001A0808" w:rsidRPr="006052A2" w:rsidRDefault="001A0808" w:rsidP="006052A2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Imię i nazwisko kandydata/ki …………………………………………………………………………… </w:t>
      </w:r>
    </w:p>
    <w:p w14:paraId="29A48ABE" w14:textId="74F55AAD" w:rsidR="001A0808" w:rsidRPr="00F019CC" w:rsidRDefault="001A0808" w:rsidP="001A0808">
      <w:pPr>
        <w:shd w:val="clear" w:color="auto" w:fill="FFFFFF"/>
        <w:suppressAutoHyphens/>
        <w:spacing w:after="0" w:line="276" w:lineRule="auto"/>
        <w:rPr>
          <w:rFonts w:ascii="Calibri" w:eastAsia="Times New Roman" w:hAnsi="Calibri" w:cs="Calibri"/>
          <w:noProof/>
          <w:kern w:val="1"/>
          <w:sz w:val="24"/>
          <w:szCs w:val="24"/>
          <w:lang w:eastAsia="pl-PL"/>
          <w14:ligatures w14:val="none"/>
        </w:rPr>
      </w:pPr>
      <w:r w:rsidRPr="006052A2">
        <w:rPr>
          <w:rFonts w:ascii="Calibri" w:eastAsia="Times New Roman" w:hAnsi="Calibri" w:cs="Calibri"/>
          <w:noProof/>
          <w:kern w:val="1"/>
          <w:sz w:val="24"/>
          <w:szCs w:val="24"/>
          <w:lang w:eastAsia="pl-PL"/>
          <w14:ligatures w14:val="none"/>
        </w:rPr>
        <w:t>1. Czy jest Pan/Pani osobą z niepełnosprawnościami?</w:t>
      </w:r>
    </w:p>
    <w:p w14:paraId="3DA5B180" w14:textId="6A173A51" w:rsidR="001A0808" w:rsidRPr="006052A2" w:rsidRDefault="001A0808" w:rsidP="006052A2">
      <w:pPr>
        <w:shd w:val="clear" w:color="auto" w:fill="FFFFFF"/>
        <w:suppressAutoHyphens/>
        <w:spacing w:after="0" w:line="276" w:lineRule="auto"/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Tak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ab/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ab/>
        <w:t xml:space="preserve">                         </w:t>
      </w: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 Nie                                           </w:t>
      </w: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 Odmowa podania informacji</w:t>
      </w:r>
    </w:p>
    <w:p w14:paraId="18975352" w14:textId="77777777" w:rsidR="001A0808" w:rsidRP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2. Jakie problemy/bariery wynikające z posiadanej niepełnosprawności dostrzega Pan/Pani </w:t>
      </w:r>
    </w:p>
    <w:p w14:paraId="656A9FF6" w14:textId="6463571F" w:rsid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w związku ze swoim udziałem w projekcie ? </w:t>
      </w:r>
    </w:p>
    <w:p w14:paraId="1D7668D4" w14:textId="52122E8E" w:rsidR="001A0808" w:rsidRP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………………………………………………………………………………………………………………………………………… </w:t>
      </w:r>
    </w:p>
    <w:p w14:paraId="3BA2B33E" w14:textId="2759E3EE" w:rsidR="001A0808" w:rsidRPr="00D529F3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6052A2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3. Jakie są Pana/Pani potrzeby wynikające z posiadanej niepełnosprawności, których spełnienie mogłoby ułatwić Panu/Pani udział we wsparciu oferowanym w ramach niniejszego projektu ?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Zgodnie ze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hAnsi="Calibri" w:cs="Calibri"/>
          <w:b/>
          <w:bCs/>
          <w:color w:val="111111"/>
          <w:sz w:val="24"/>
          <w:szCs w:val="24"/>
        </w:rPr>
        <w:t>Standardami Dostępności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: </w:t>
      </w:r>
    </w:p>
    <w:p w14:paraId="6BC33494" w14:textId="77777777" w:rsidR="001A0808" w:rsidRPr="006052A2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kern w:val="1"/>
          <w:sz w:val="24"/>
          <w:szCs w:val="24"/>
          <w:u w:val="single"/>
          <w:lang w:eastAsia="ar-SA"/>
          <w14:ligatures w14:val="non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Szkoleniowym</w:t>
      </w:r>
    </w:p>
    <w:p w14:paraId="3AC4F08D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  <w:t>wydłużenie czasu wsparcia (wynikające np. z konieczności wolniejszego tłumaczenia na język migowy, wolnego mówienia, odczytywania komunikatów z ust, stosowania języka łatwego, itp.);</w:t>
      </w:r>
    </w:p>
    <w:p w14:paraId="304D2285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  <w:t>tłumacza języka migowego;</w:t>
      </w:r>
    </w:p>
    <w:p w14:paraId="1A32253B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10CB04E7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Edukacyjnym</w:t>
      </w:r>
    </w:p>
    <w:p w14:paraId="5787DBCC" w14:textId="7DA6543A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dostosowania posiłków, uwzględniania specyficznych potrzeb żywieniowych wynikających z niepełnosprawności i</w:t>
      </w:r>
      <w:r w:rsidR="00535B7D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/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lub diety alergii pokarmowej (jeśli tak proszę opisać w punkcie w dodatkowe informacje) </w:t>
      </w:r>
    </w:p>
    <w:p w14:paraId="1207FEB3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materiały szkoleniowe w druku powiększonym;</w:t>
      </w:r>
    </w:p>
    <w:p w14:paraId="57C2C77B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materiały szkoleniowe alfabetem Braille’a;</w:t>
      </w:r>
    </w:p>
    <w:p w14:paraId="666BAB33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4B93A47C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Cyfrowym I Informacyjno-Promocyjnym</w:t>
      </w:r>
    </w:p>
    <w:p w14:paraId="7A1A0488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alternatywne form przygotowania materiałów szkoleniowych, informacyjnych, np. wersje elektroniczne dokumentów;</w:t>
      </w:r>
    </w:p>
    <w:p w14:paraId="532CCD4A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78CC81B2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lastRenderedPageBreak/>
        <w:t>Architektonicznym</w:t>
      </w:r>
    </w:p>
    <w:p w14:paraId="5898867E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>sale szkoleniowe dostosowane do potrzeb osób z niepełnosprawnościami (podjazd/winda, sala zlokalizowana na parterze);</w:t>
      </w:r>
    </w:p>
    <w:p w14:paraId="6E6C814A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  <w14:ligatures w14:val="none"/>
        </w:rPr>
        <w:t>dostosowanie akustyczne sali np. pętla indukcyjna;</w:t>
      </w:r>
    </w:p>
    <w:p w14:paraId="53A8D4D7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EFA17BF" w14:textId="77777777" w:rsidR="001A0808" w:rsidRPr="006052A2" w:rsidRDefault="001A0808" w:rsidP="001A0808">
      <w:pPr>
        <w:suppressAutoHyphens/>
        <w:spacing w:after="60" w:line="276" w:lineRule="auto"/>
        <w:rPr>
          <w:rFonts w:ascii="Calibri" w:hAnsi="Calibri" w:cs="Calibri"/>
          <w:sz w:val="24"/>
          <w:szCs w:val="24"/>
          <w:u w:val="single"/>
        </w:rPr>
      </w:pPr>
      <w:r w:rsidRPr="006052A2">
        <w:rPr>
          <w:rFonts w:ascii="Calibri" w:hAnsi="Calibri" w:cs="Calibri"/>
          <w:sz w:val="24"/>
          <w:szCs w:val="24"/>
          <w:u w:val="single"/>
        </w:rPr>
        <w:t>Transportowym</w:t>
      </w:r>
    </w:p>
    <w:p w14:paraId="2B6DB37C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udział we wsparciu wraz z osoba wspierającą osobę z niepełnosprawnościami </w:t>
      </w:r>
    </w:p>
    <w:p w14:paraId="2A8B5F42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udział we wsparciu z psem asystującym/ psem przewodnikiem </w:t>
      </w:r>
    </w:p>
    <w:p w14:paraId="7FA8C81F" w14:textId="59FD0BAB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inne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091243CD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dodatkowe informacje: </w:t>
      </w: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 </w:t>
      </w:r>
    </w:p>
    <w:p w14:paraId="1CBFD0BD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 xml:space="preserve">………………………………………………………………………………………………………………………………………… </w:t>
      </w:r>
    </w:p>
    <w:p w14:paraId="05B79E28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275C87A8" w14:textId="5BB5949B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alibri" w:eastAsia="Times New Roman" w:hAnsi="Calibri" w:cs="Calibri"/>
          <w:b/>
          <w:color w:val="000000"/>
          <w:kern w:val="1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…………………………………………………………………………………………………………………………………………</w:t>
      </w:r>
    </w:p>
    <w:p w14:paraId="23CD07FB" w14:textId="77777777" w:rsidR="001A0808" w:rsidRPr="00F019CC" w:rsidRDefault="001A0808" w:rsidP="001A0808">
      <w:pPr>
        <w:suppressAutoHyphens/>
        <w:spacing w:after="60" w:line="276" w:lineRule="auto"/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F019CC">
        <w:rPr>
          <w:rFonts w:ascii="Courier New" w:eastAsia="Times New Roman" w:hAnsi="Courier New" w:cs="Courier New"/>
          <w:kern w:val="1"/>
          <w:sz w:val="32"/>
          <w:szCs w:val="32"/>
          <w:lang w:eastAsia="ar-SA"/>
          <w14:ligatures w14:val="none"/>
        </w:rPr>
        <w:t>□</w:t>
      </w:r>
      <w:r w:rsidRPr="00F019CC">
        <w:rPr>
          <w:rFonts w:ascii="Calibri" w:eastAsia="Times New Roman" w:hAnsi="Calibri" w:cs="Calibri"/>
          <w:kern w:val="1"/>
          <w:sz w:val="24"/>
          <w:szCs w:val="24"/>
          <w:lang w:eastAsia="ar-SA"/>
          <w14:ligatures w14:val="none"/>
        </w:rPr>
        <w:t xml:space="preserve"> </w:t>
      </w:r>
      <w:r w:rsidRPr="00F019CC">
        <w:rPr>
          <w:rFonts w:ascii="Calibri" w:eastAsia="Times New Roman" w:hAnsi="Calibri" w:cs="Calibri"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nie posiadam potrzeb wynikających z posiadanej niepełnosprawności, których spełnienie mogłoby ułatwić mi udział w zajęciach oferowanych w ramach niniejszego projektu </w:t>
      </w:r>
    </w:p>
    <w:p w14:paraId="0BB7FAC2" w14:textId="77777777" w:rsidR="001A0808" w:rsidRPr="00743640" w:rsidRDefault="001A0808" w:rsidP="001A08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bookmarkEnd w:id="2"/>
    <w:p w14:paraId="2C1B9E66" w14:textId="77777777" w:rsidR="001A0808" w:rsidRPr="00743640" w:rsidRDefault="001A0808" w:rsidP="001A080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3A987231" w14:textId="77777777" w:rsidR="001A0808" w:rsidRPr="00743640" w:rsidRDefault="001A0808" w:rsidP="001A080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0561920E" w14:textId="77777777" w:rsidR="001A0808" w:rsidRPr="00743640" w:rsidRDefault="001A0808" w:rsidP="001A0808">
      <w:pPr>
        <w:suppressAutoHyphens/>
        <w:spacing w:after="60" w:line="254" w:lineRule="auto"/>
        <w:rPr>
          <w:rFonts w:eastAsia="Times New Roman" w:cstheme="minorHAnsi"/>
          <w:b/>
          <w:color w:val="000000"/>
          <w:kern w:val="1"/>
          <w:sz w:val="24"/>
          <w:szCs w:val="24"/>
          <w:lang w:eastAsia="ar-SA"/>
          <w14:ligatures w14:val="none"/>
        </w:rPr>
      </w:pP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1A0808" w:rsidRPr="00743640" w14:paraId="04B14BDA" w14:textId="77777777" w:rsidTr="009800CF">
        <w:tc>
          <w:tcPr>
            <w:tcW w:w="4820" w:type="dxa"/>
          </w:tcPr>
          <w:p w14:paraId="0B2CC4CF" w14:textId="77777777" w:rsidR="001A0808" w:rsidRPr="006052A2" w:rsidRDefault="001A0808" w:rsidP="009800CF">
            <w:pPr>
              <w:suppressAutoHyphens/>
              <w:autoSpaceDN w:val="0"/>
              <w:spacing w:after="60" w:line="100" w:lineRule="atLeast"/>
              <w:textAlignment w:val="baseline"/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6052A2"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Data</w:t>
            </w:r>
          </w:p>
        </w:tc>
        <w:tc>
          <w:tcPr>
            <w:tcW w:w="4678" w:type="dxa"/>
          </w:tcPr>
          <w:p w14:paraId="4F86E2A2" w14:textId="77777777" w:rsidR="001A0808" w:rsidRPr="006052A2" w:rsidRDefault="001A0808" w:rsidP="009800CF">
            <w:pPr>
              <w:suppressAutoHyphens/>
              <w:autoSpaceDN w:val="0"/>
              <w:spacing w:after="60" w:line="100" w:lineRule="atLeast"/>
              <w:textAlignment w:val="baseline"/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6052A2"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Podpis Kandydata/</w:t>
            </w:r>
            <w:proofErr w:type="spellStart"/>
            <w:r w:rsidRPr="006052A2">
              <w:rPr>
                <w:rFonts w:eastAsia="Times New Roman" w:cstheme="minorHAnsi"/>
                <w:i/>
                <w:i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tki</w:t>
            </w:r>
            <w:proofErr w:type="spellEnd"/>
          </w:p>
        </w:tc>
      </w:tr>
      <w:tr w:rsidR="001A0808" w:rsidRPr="00743640" w14:paraId="782317B3" w14:textId="77777777" w:rsidTr="009800CF">
        <w:tc>
          <w:tcPr>
            <w:tcW w:w="4820" w:type="dxa"/>
          </w:tcPr>
          <w:p w14:paraId="20B7AC5C" w14:textId="77777777" w:rsidR="001A0808" w:rsidRPr="00743640" w:rsidRDefault="001A0808" w:rsidP="009800CF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15C07CF" w14:textId="77777777" w:rsidR="001A0808" w:rsidRPr="00743640" w:rsidRDefault="001A0808" w:rsidP="009800CF">
            <w:pPr>
              <w:suppressAutoHyphens/>
              <w:autoSpaceDN w:val="0"/>
              <w:spacing w:after="60" w:line="100" w:lineRule="atLeast"/>
              <w:jc w:val="both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3640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4678" w:type="dxa"/>
            <w:vAlign w:val="bottom"/>
          </w:tcPr>
          <w:p w14:paraId="02A4677F" w14:textId="77777777" w:rsidR="001A0808" w:rsidRPr="00743640" w:rsidRDefault="001A0808" w:rsidP="009800CF">
            <w:pPr>
              <w:suppressAutoHyphens/>
              <w:autoSpaceDN w:val="0"/>
              <w:spacing w:after="60" w:line="100" w:lineRule="atLeast"/>
              <w:jc w:val="center"/>
              <w:textAlignment w:val="baseline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743640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……………………………………………………………………</w:t>
            </w:r>
          </w:p>
        </w:tc>
      </w:tr>
    </w:tbl>
    <w:p w14:paraId="0FE725C7" w14:textId="77777777" w:rsidR="00576C7F" w:rsidRDefault="00576C7F" w:rsidP="00C24070">
      <w:pPr>
        <w:suppressAutoHyphens/>
        <w:spacing w:after="60" w:line="254" w:lineRule="auto"/>
        <w:rPr>
          <w:rFonts w:eastAsia="Times New Roman" w:cstheme="minorHAnsi"/>
          <w:color w:val="000000"/>
          <w:kern w:val="1"/>
          <w:sz w:val="24"/>
          <w:szCs w:val="24"/>
          <w:lang w:eastAsia="ar-SA"/>
          <w14:ligatures w14:val="none"/>
        </w:rPr>
      </w:pPr>
    </w:p>
    <w:p w14:paraId="2A226F07" w14:textId="77777777" w:rsidR="00464E0A" w:rsidRDefault="00464E0A" w:rsidP="00C24070">
      <w:pPr>
        <w:suppressAutoHyphens/>
        <w:spacing w:after="60" w:line="254" w:lineRule="auto"/>
        <w:rPr>
          <w:rFonts w:eastAsia="Times New Roman" w:cstheme="minorHAnsi"/>
          <w:b/>
          <w:color w:val="000000"/>
          <w:kern w:val="1"/>
          <w:sz w:val="24"/>
          <w:szCs w:val="24"/>
          <w:lang w:eastAsia="ar-SA"/>
          <w14:ligatures w14:val="none"/>
        </w:rPr>
      </w:pPr>
    </w:p>
    <w:bookmarkEnd w:id="1"/>
    <w:p w14:paraId="5F1CFAF0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12ABFD34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661584A6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1A6A68B2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39494CD5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68821292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22F77039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539FD7E5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3AA1B18E" w14:textId="77777777" w:rsidR="006052A2" w:rsidRDefault="006052A2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4D9A54BB" w14:textId="77777777" w:rsidR="00D529F3" w:rsidRDefault="00D529F3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1669DC4B" w14:textId="77777777" w:rsidR="00D529F3" w:rsidRDefault="00D529F3" w:rsidP="006052A2">
      <w:pPr>
        <w:pStyle w:val="Akapitzlist1"/>
        <w:tabs>
          <w:tab w:val="left" w:pos="284"/>
        </w:tabs>
        <w:spacing w:after="0" w:line="276" w:lineRule="auto"/>
        <w:ind w:left="0"/>
        <w:rPr>
          <w:rFonts w:ascii="Times New Roman" w:hAnsi="Times New Roman"/>
          <w:b/>
          <w:bCs/>
        </w:rPr>
      </w:pPr>
    </w:p>
    <w:p w14:paraId="10E41A87" w14:textId="77777777" w:rsidR="006052A2" w:rsidRPr="00CD0D2D" w:rsidRDefault="006052A2" w:rsidP="006052A2">
      <w:pPr>
        <w:pStyle w:val="Akapitzlist1"/>
        <w:tabs>
          <w:tab w:val="left" w:pos="284"/>
        </w:tabs>
        <w:spacing w:after="0" w:line="276" w:lineRule="auto"/>
        <w:ind w:left="360"/>
        <w:jc w:val="right"/>
        <w:rPr>
          <w:rFonts w:ascii="Times New Roman" w:hAnsi="Times New Roman"/>
          <w:b/>
          <w:bCs/>
        </w:rPr>
      </w:pPr>
    </w:p>
    <w:p w14:paraId="55C5ADD3" w14:textId="287C258E" w:rsidR="006052A2" w:rsidRPr="00AC0688" w:rsidRDefault="006052A2" w:rsidP="00AC0688">
      <w:pPr>
        <w:jc w:val="center"/>
        <w:rPr>
          <w:rStyle w:val="Pogrubienie"/>
          <w:rFonts w:cstheme="minorHAnsi"/>
          <w:bCs w:val="0"/>
        </w:rPr>
      </w:pPr>
      <w:r w:rsidRPr="00AC0688">
        <w:rPr>
          <w:rFonts w:cstheme="minorHAnsi"/>
          <w:b/>
        </w:rPr>
        <w:lastRenderedPageBreak/>
        <w:t>INFORMACJA O PRZETWARZANIU DANYCH OSOBOWYCH KONTRAHENTA, PERSONELU KONTRAHENTA LUB OSÓB WSPÓŁPRACUJĄCYCH Z KONTRAHENTEM</w:t>
      </w:r>
    </w:p>
    <w:p w14:paraId="72F07ED1" w14:textId="3DB96F6F" w:rsidR="006052A2" w:rsidRPr="00AC0688" w:rsidRDefault="006052A2" w:rsidP="00AC0688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Podkarpacka Agencja Konsultingowo Doradcza Spółka z ograniczoną odpowiedzialnością z siedzibą w Jaśle przedstawia poniżej </w:t>
      </w:r>
      <w:r w:rsidRPr="00AC0688">
        <w:rPr>
          <w:rFonts w:asciiTheme="minorHAnsi" w:hAnsiTheme="minorHAnsi" w:cstheme="minorHAnsi"/>
          <w:b/>
          <w:bCs/>
          <w:sz w:val="22"/>
          <w:szCs w:val="22"/>
        </w:rPr>
        <w:t>informacje dotyczące przetwarzania danych osobowych w związku z zawarciem umowy z Kontrahentem oraz w związku z działaniami mającymi na celu współpracę z Kontrahentem</w:t>
      </w:r>
      <w:r w:rsidRPr="00AC068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482460" w14:textId="241082F1" w:rsidR="006052A2" w:rsidRPr="00AC0688" w:rsidRDefault="006052A2" w:rsidP="00AC0688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Przedstawienie poniższych informacji jest dokonywane na podstawie przepisów art. 13 ust. 1 i ust. 2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danych), zwanego dalej jako „RODO”.</w:t>
      </w:r>
    </w:p>
    <w:p w14:paraId="65A84C37" w14:textId="77777777" w:rsidR="006052A2" w:rsidRPr="00AC0688" w:rsidRDefault="006052A2" w:rsidP="006052A2">
      <w:pPr>
        <w:pStyle w:val="NormalnyWeb"/>
        <w:numPr>
          <w:ilvl w:val="0"/>
          <w:numId w:val="17"/>
        </w:numPr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Administrator.</w:t>
      </w:r>
    </w:p>
    <w:p w14:paraId="5D9B361E" w14:textId="41081AFA" w:rsidR="006052A2" w:rsidRPr="00AC0688" w:rsidRDefault="006052A2" w:rsidP="006052A2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Administratorem Pani/Pana danych osobowych jest Podkarpacka Agencja Konsultingowo Doradcza Spółka z ograniczoną odpowiedzialnością  z siedzibą w Jaśle pod adresem ul. Staszica 7, 38 – 200 Jasło, wpisana do rejestru przedsiębiorców Krajowego Rejestru Sądowego przez Sąd Rejonowy w Rzeszowie XII Wydział Gospodarczy KRS pod numerem: 0000144369, posiadająca NIP: 6851004521, REGON: 370249017, zwana dalej „</w:t>
      </w:r>
      <w:r w:rsidRPr="00AC0688">
        <w:rPr>
          <w:rFonts w:asciiTheme="minorHAnsi" w:hAnsiTheme="minorHAnsi" w:cstheme="minorHAnsi"/>
          <w:b/>
          <w:bCs/>
          <w:sz w:val="22"/>
          <w:szCs w:val="22"/>
        </w:rPr>
        <w:t>Administratorem</w:t>
      </w:r>
      <w:r w:rsidRPr="00AC0688">
        <w:rPr>
          <w:rFonts w:asciiTheme="minorHAnsi" w:hAnsiTheme="minorHAnsi" w:cstheme="minorHAnsi"/>
          <w:sz w:val="22"/>
          <w:szCs w:val="22"/>
        </w:rPr>
        <w:t>”.</w:t>
      </w:r>
    </w:p>
    <w:p w14:paraId="2677FB03" w14:textId="77777777" w:rsidR="006052A2" w:rsidRPr="00AC0688" w:rsidRDefault="006052A2" w:rsidP="006052A2">
      <w:pPr>
        <w:pStyle w:val="NormalnyWeb"/>
        <w:numPr>
          <w:ilvl w:val="0"/>
          <w:numId w:val="17"/>
        </w:numPr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Dane kontaktowe.</w:t>
      </w:r>
    </w:p>
    <w:p w14:paraId="63E55AF5" w14:textId="77777777" w:rsidR="006052A2" w:rsidRPr="00AC0688" w:rsidRDefault="006052A2" w:rsidP="006052A2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We wszystkich sprawach dotyczących przetwarzania danych osobowych oraz korzystania z praw związanych z przetwarzaniem danych z Administratorem można się kontaktować w następujący sposób:</w:t>
      </w:r>
    </w:p>
    <w:p w14:paraId="70DF6409" w14:textId="77777777" w:rsidR="006052A2" w:rsidRPr="00AC0688" w:rsidRDefault="006052A2" w:rsidP="006052A2">
      <w:pPr>
        <w:pStyle w:val="NormalnyWeb"/>
        <w:numPr>
          <w:ilvl w:val="1"/>
          <w:numId w:val="18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listownie na adres siedziby Administratora: ul. Staszica 7, 38 – 200 Jasło;</w:t>
      </w:r>
    </w:p>
    <w:p w14:paraId="450D90D9" w14:textId="77777777" w:rsidR="006052A2" w:rsidRPr="00AC0688" w:rsidRDefault="006052A2" w:rsidP="006052A2">
      <w:pPr>
        <w:pStyle w:val="NormalnyWeb"/>
        <w:numPr>
          <w:ilvl w:val="1"/>
          <w:numId w:val="18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przez e-mail:</w:t>
      </w:r>
      <w:r w:rsidRPr="00AC0688">
        <w:rPr>
          <w:rFonts w:asciiTheme="minorHAnsi" w:hAnsiTheme="minorHAnsi" w:cstheme="minorHAnsi"/>
          <w:bCs/>
          <w:sz w:val="22"/>
          <w:szCs w:val="22"/>
        </w:rPr>
        <w:t xml:space="preserve"> biuro@pakd.pl;</w:t>
      </w:r>
    </w:p>
    <w:p w14:paraId="63DBF383" w14:textId="7BA2BA93" w:rsidR="006052A2" w:rsidRPr="00AC0688" w:rsidRDefault="006052A2" w:rsidP="006052A2">
      <w:pPr>
        <w:pStyle w:val="NormalnyWeb"/>
        <w:numPr>
          <w:ilvl w:val="1"/>
          <w:numId w:val="18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telefonicznie pod numerem: </w:t>
      </w:r>
      <w:r w:rsidRPr="00AC0688">
        <w:rPr>
          <w:rFonts w:asciiTheme="minorHAnsi" w:hAnsiTheme="minorHAnsi" w:cstheme="minorHAnsi"/>
          <w:bCs/>
          <w:sz w:val="22"/>
          <w:szCs w:val="22"/>
        </w:rPr>
        <w:t>13 446 75 62.</w:t>
      </w:r>
    </w:p>
    <w:p w14:paraId="0819E367" w14:textId="77777777" w:rsidR="006052A2" w:rsidRPr="00AC0688" w:rsidRDefault="006052A2" w:rsidP="006052A2">
      <w:pPr>
        <w:pStyle w:val="NormalnyWeb"/>
        <w:numPr>
          <w:ilvl w:val="0"/>
          <w:numId w:val="17"/>
        </w:numPr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Przetwarzanie danych osobowych w celu wykonania obowiązków prawnych ciążących na Administratorze w związku z zawarciem umowy oraz w związku z działaniami mającymi na celu współpracę z Kontrahentem.</w:t>
      </w:r>
    </w:p>
    <w:p w14:paraId="64358EBA" w14:textId="77777777" w:rsidR="006052A2" w:rsidRPr="00AC0688" w:rsidRDefault="006052A2" w:rsidP="006052A2">
      <w:pPr>
        <w:pStyle w:val="Akapitzlist"/>
        <w:numPr>
          <w:ilvl w:val="0"/>
          <w:numId w:val="19"/>
        </w:numPr>
        <w:spacing w:after="0"/>
        <w:contextualSpacing w:val="0"/>
        <w:jc w:val="both"/>
        <w:rPr>
          <w:rFonts w:asciiTheme="minorHAnsi" w:hAnsiTheme="minorHAnsi" w:cstheme="minorHAnsi"/>
          <w:vanish/>
        </w:rPr>
      </w:pPr>
    </w:p>
    <w:p w14:paraId="75B16B21" w14:textId="77777777" w:rsidR="006052A2" w:rsidRPr="00AC0688" w:rsidRDefault="006052A2" w:rsidP="006052A2">
      <w:pPr>
        <w:pStyle w:val="NormalnyWeb"/>
        <w:numPr>
          <w:ilvl w:val="1"/>
          <w:numId w:val="20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W związku z zawarciem przez Panią/Pana z Administratorem umowy oraz w związku z działaniami mającymi na celu podjęcie współpracy z Administratorem (zwanych dalej „</w:t>
      </w:r>
      <w:r w:rsidRPr="00AC0688">
        <w:rPr>
          <w:rFonts w:asciiTheme="minorHAnsi" w:hAnsiTheme="minorHAnsi" w:cstheme="minorHAnsi"/>
          <w:b/>
          <w:bCs/>
          <w:sz w:val="22"/>
          <w:szCs w:val="22"/>
        </w:rPr>
        <w:t>Umową</w:t>
      </w:r>
      <w:r w:rsidRPr="00AC0688">
        <w:rPr>
          <w:rFonts w:asciiTheme="minorHAnsi" w:hAnsiTheme="minorHAnsi" w:cstheme="minorHAnsi"/>
          <w:sz w:val="22"/>
          <w:szCs w:val="22"/>
        </w:rPr>
        <w:t xml:space="preserve">”), Administrator jest uprawniony do przetwarzania Pani/Pana następujących danych osobowych: </w:t>
      </w:r>
      <w:bookmarkStart w:id="3" w:name="_Hlk534985994"/>
      <w:r w:rsidRPr="00AC0688">
        <w:rPr>
          <w:rFonts w:asciiTheme="minorHAnsi" w:eastAsia="Calibri" w:hAnsiTheme="minorHAnsi" w:cstheme="minorHAnsi"/>
          <w:sz w:val="22"/>
          <w:szCs w:val="22"/>
        </w:rPr>
        <w:t xml:space="preserve">imię (imiona) i nazwisko, nazwa i adres prowadzonej działalności gospodarczej, numer NIP, numer REGON, </w:t>
      </w:r>
      <w:bookmarkEnd w:id="3"/>
      <w:r w:rsidRPr="00AC0688">
        <w:rPr>
          <w:rFonts w:asciiTheme="minorHAnsi" w:eastAsia="Calibri" w:hAnsiTheme="minorHAnsi" w:cstheme="minorHAnsi"/>
          <w:sz w:val="22"/>
          <w:szCs w:val="22"/>
        </w:rPr>
        <w:t>stanowisko, informacje o wysokości wynagrodzenia wynikającego z Umowy, inne dane zawarte w wystawianych przez Panią/Pana fakturach i dokumentach.</w:t>
      </w:r>
    </w:p>
    <w:p w14:paraId="3267D0F8" w14:textId="77777777" w:rsidR="006052A2" w:rsidRPr="00AC0688" w:rsidRDefault="006052A2" w:rsidP="006052A2">
      <w:pPr>
        <w:pStyle w:val="NormalnyWeb"/>
        <w:numPr>
          <w:ilvl w:val="1"/>
          <w:numId w:val="20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Dane </w:t>
      </w:r>
      <w:r w:rsidRPr="00AC0688">
        <w:rPr>
          <w:rFonts w:asciiTheme="minorHAnsi" w:eastAsia="Calibri" w:hAnsiTheme="minorHAnsi" w:cstheme="minorHAnsi"/>
          <w:sz w:val="22"/>
          <w:szCs w:val="22"/>
        </w:rPr>
        <w:t>osobowe wskazane w punkcie 3.1. będą przetwarzane w niezbędnym zakresie w celu: wykonywania obowiązków ustawowych ciążących na Administratorze, w tym obowiązków związanych z dążeniem do zawarcia, a następnie zawarciem i realizacją Umowy z Kontrahentem, a także w celu rozliczeń księgowo-podatkowych.</w:t>
      </w:r>
    </w:p>
    <w:p w14:paraId="53C876DC" w14:textId="77777777" w:rsidR="006052A2" w:rsidRPr="00AC0688" w:rsidRDefault="006052A2" w:rsidP="006052A2">
      <w:pPr>
        <w:pStyle w:val="NormalnyWeb"/>
        <w:numPr>
          <w:ilvl w:val="1"/>
          <w:numId w:val="20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Podstawę prawną przetwarzania danych osobowych wskazanych w punkcie 3.1. stanowią:</w:t>
      </w:r>
    </w:p>
    <w:p w14:paraId="4C84BBAD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art. 6 ust. 1 lit. c RODO (przetwarzanie jest niezbędne do wypełnienia obowiązku prawnego ciążącego na Administratorze);</w:t>
      </w:r>
    </w:p>
    <w:p w14:paraId="1B20A8F4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art. 6 ust. 1 lit. f RODO (przetwarzanie jest niezbędne do celów wynikających z prawnie uzasadnionych interesów realizowanych przez administratora w postaci zawierania i wykonania umów z klientami lub kontrahentami oraz dochodzenia roszczeń i obrony przed roszczeniami);</w:t>
      </w:r>
    </w:p>
    <w:p w14:paraId="4EFE4898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lastRenderedPageBreak/>
        <w:t xml:space="preserve">art. 6 ust. 1 lit. f RODO w celu kontaktowania się z Panią/Panem w bieżących sprawach, w tym w sprawie wykonywania umów między Administratorem a Pani/Pana pracodawcą/podmiotem, który Pani/Pan reprezentuje, przedstawiania ofert, otrzymywania zleceń, odpowiadania na pytania; </w:t>
      </w:r>
    </w:p>
    <w:p w14:paraId="0C33D2A7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560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przepisy ustawy z dnia 23 kwietnia 1964 roku Kodeks cywilny;</w:t>
      </w:r>
    </w:p>
    <w:p w14:paraId="3B250591" w14:textId="7777777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560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przepisy art. 74 i inne ustawy z dnia 29 września 1994 roku o rachunkowości;</w:t>
      </w:r>
    </w:p>
    <w:p w14:paraId="19C8FADA" w14:textId="5205BEB7" w:rsidR="006052A2" w:rsidRPr="00AC0688" w:rsidRDefault="006052A2" w:rsidP="006052A2">
      <w:pPr>
        <w:pStyle w:val="NormalnyWeb"/>
        <w:numPr>
          <w:ilvl w:val="2"/>
          <w:numId w:val="19"/>
        </w:numPr>
        <w:spacing w:before="0" w:beforeAutospacing="0" w:after="0" w:afterAutospacing="0" w:line="276" w:lineRule="auto"/>
        <w:ind w:left="1560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przepisy innych aktów prawnych obowiązujące w czasie przetwarzania danych osobowych.</w:t>
      </w:r>
    </w:p>
    <w:p w14:paraId="4E4C2C2D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688">
        <w:rPr>
          <w:rFonts w:asciiTheme="minorHAnsi" w:hAnsiTheme="minorHAnsi" w:cstheme="minorHAnsi"/>
          <w:b/>
          <w:bCs/>
          <w:sz w:val="22"/>
          <w:szCs w:val="22"/>
        </w:rPr>
        <w:t>Przetwarzanie danych osobowych na potrzeby wykonywania Umowy.</w:t>
      </w:r>
    </w:p>
    <w:p w14:paraId="5B478FEA" w14:textId="77777777" w:rsidR="006052A2" w:rsidRPr="00AC0688" w:rsidRDefault="006052A2" w:rsidP="006052A2">
      <w:pPr>
        <w:pStyle w:val="NormalnyWeb"/>
        <w:numPr>
          <w:ilvl w:val="1"/>
          <w:numId w:val="21"/>
        </w:numPr>
        <w:spacing w:before="0" w:beforeAutospacing="0" w:after="0" w:afterAutospacing="0" w:line="276" w:lineRule="auto"/>
        <w:ind w:left="993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0688">
        <w:rPr>
          <w:rFonts w:asciiTheme="minorHAnsi" w:hAnsiTheme="minorHAnsi" w:cstheme="minorHAnsi"/>
          <w:bCs/>
          <w:sz w:val="22"/>
          <w:szCs w:val="22"/>
        </w:rPr>
        <w:t xml:space="preserve">Pani/Pana dane osobowe </w:t>
      </w:r>
      <w:bookmarkStart w:id="4" w:name="_Hlk531501627"/>
      <w:r w:rsidRPr="00AC0688">
        <w:rPr>
          <w:rFonts w:asciiTheme="minorHAnsi" w:hAnsiTheme="minorHAnsi" w:cstheme="minorHAnsi"/>
          <w:bCs/>
          <w:sz w:val="22"/>
          <w:szCs w:val="22"/>
        </w:rPr>
        <w:t xml:space="preserve">w </w:t>
      </w:r>
      <w:bookmarkStart w:id="5" w:name="_Hlk534987579"/>
      <w:r w:rsidRPr="00AC0688">
        <w:rPr>
          <w:rFonts w:asciiTheme="minorHAnsi" w:hAnsiTheme="minorHAnsi" w:cstheme="minorHAnsi"/>
          <w:bCs/>
          <w:sz w:val="22"/>
          <w:szCs w:val="22"/>
        </w:rPr>
        <w:t xml:space="preserve">zakresie </w:t>
      </w:r>
      <w:r w:rsidRPr="00AC0688">
        <w:rPr>
          <w:rFonts w:asciiTheme="minorHAnsi" w:eastAsia="Calibri" w:hAnsiTheme="minorHAnsi" w:cstheme="minorHAnsi"/>
          <w:sz w:val="22"/>
          <w:szCs w:val="22"/>
        </w:rPr>
        <w:t xml:space="preserve">imienia (imion), nazwiska, nazwy i adresu prowadzonej działalności gospodarczej, numeru NIP, numeru REGON, informacji o wysokości wynagrodzenia wynikającego z Umowy, stanowiska, innych danych zawartych w wystawianych przez Panią/Pana fakturach, numeru rachunku bankowego, </w:t>
      </w:r>
      <w:r w:rsidRPr="00AC0688">
        <w:rPr>
          <w:rFonts w:asciiTheme="minorHAnsi" w:hAnsiTheme="minorHAnsi" w:cstheme="minorHAnsi"/>
          <w:bCs/>
          <w:sz w:val="22"/>
          <w:szCs w:val="22"/>
        </w:rPr>
        <w:t xml:space="preserve">numeru telefonu, adresu poczty elektronicznej </w:t>
      </w:r>
      <w:bookmarkEnd w:id="5"/>
      <w:r w:rsidRPr="00AC0688">
        <w:rPr>
          <w:rFonts w:asciiTheme="minorHAnsi" w:hAnsiTheme="minorHAnsi" w:cstheme="minorHAnsi"/>
          <w:bCs/>
          <w:sz w:val="22"/>
          <w:szCs w:val="22"/>
        </w:rPr>
        <w:t>przetwarzane będą w niezbędnym zakresie w celu umożliwienia Pani/Panu wykonywania Umowy, umożliwieniu Administratorowi komunikacji z Panią/Panem oraz w niezbędnym zakresie pracownikom Administratora, osobom upoważnionym przez Administratora.</w:t>
      </w:r>
    </w:p>
    <w:p w14:paraId="6368EE7B" w14:textId="77777777" w:rsidR="006052A2" w:rsidRPr="00AC0688" w:rsidRDefault="006052A2" w:rsidP="006052A2">
      <w:pPr>
        <w:pStyle w:val="NormalnyWeb"/>
        <w:numPr>
          <w:ilvl w:val="1"/>
          <w:numId w:val="21"/>
        </w:numPr>
        <w:spacing w:before="0" w:beforeAutospacing="0" w:after="0" w:afterAutospacing="0" w:line="276" w:lineRule="auto"/>
        <w:ind w:left="993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0688">
        <w:rPr>
          <w:rFonts w:asciiTheme="minorHAnsi" w:hAnsiTheme="minorHAnsi" w:cstheme="minorHAnsi"/>
          <w:bCs/>
          <w:sz w:val="22"/>
          <w:szCs w:val="22"/>
        </w:rPr>
        <w:t>Pani/Pana dane osobowe w zakresie imienia, nazwiska, numeru telefonu, adresu poczty elektronicznej przetwarzane będą w niezbędnym zakresie w celu umożliwienia Pani/Panu wykonywania Umowy, umożliwieniu komunikacji z Panią/Panem Administratorowi oraz w niezbędnym zakresie pracownikom Administratora, osobom upoważnionym przez Administratora, klientom Administratora, uprawnionym osobom występującym o dostęp do Pani/Pana danych osobowych w ramach wyznaczonych przez przepisy prawa dotyczące jawności dokumentacji postępowań o udzielenie zamówienia publicznego (w przypadku, gdy Pani/Pan będzie wymieniony w ofercie Administratora, umowie zawartej przez Administratora lub innych dokumentach przekazywanych przez Administratora podmiotom prowadzącym postępowanie o udzielenie zamówienia publicznego lub zamawiającym wykonanie zamówienia publicznego przez Administratora, lub podmiotom, z którymi Administrator zawarł umowy dotyczące podwykonawstwa i dalszego podwykonawstwa w wykonaniu zamówienia publicznego lub innych zamówień).</w:t>
      </w:r>
      <w:bookmarkEnd w:id="4"/>
    </w:p>
    <w:p w14:paraId="31EAC4FB" w14:textId="00647F87" w:rsidR="006052A2" w:rsidRPr="00AC0688" w:rsidRDefault="006052A2" w:rsidP="006052A2">
      <w:pPr>
        <w:pStyle w:val="NormalnyWeb"/>
        <w:numPr>
          <w:ilvl w:val="1"/>
          <w:numId w:val="21"/>
        </w:numPr>
        <w:spacing w:before="0" w:beforeAutospacing="0" w:after="0" w:afterAutospacing="0" w:line="276" w:lineRule="auto"/>
        <w:ind w:left="993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0688">
        <w:rPr>
          <w:rFonts w:asciiTheme="minorHAnsi" w:hAnsiTheme="minorHAnsi" w:cstheme="minorHAnsi"/>
          <w:bCs/>
          <w:sz w:val="22"/>
          <w:szCs w:val="22"/>
        </w:rPr>
        <w:t>Podstawę prawną przetwarzania Pani danych osobowych, o których mowa w punkcie 4.1. jest przepis art. 6 ust. 1 lit. b RODO (przetwarzanie jest niezbędne do wykonania umowy, której stroną jest osoba, której dane dotyczą).</w:t>
      </w:r>
    </w:p>
    <w:p w14:paraId="1693A5DB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0688">
        <w:rPr>
          <w:rFonts w:asciiTheme="minorHAnsi" w:hAnsiTheme="minorHAnsi" w:cstheme="minorHAnsi"/>
          <w:b/>
          <w:bCs/>
          <w:sz w:val="22"/>
          <w:szCs w:val="22"/>
        </w:rPr>
        <w:t>Odbiorcy danych osobowych.</w:t>
      </w:r>
    </w:p>
    <w:p w14:paraId="394E7FC7" w14:textId="77777777" w:rsidR="006052A2" w:rsidRPr="00AC0688" w:rsidRDefault="006052A2" w:rsidP="006052A2">
      <w:pPr>
        <w:pStyle w:val="NormalnyWeb"/>
        <w:numPr>
          <w:ilvl w:val="1"/>
          <w:numId w:val="19"/>
        </w:numPr>
        <w:spacing w:before="0" w:beforeAutospacing="0" w:after="0" w:afterAutospacing="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Odbiorcami danych osobowych, o których mowa w punkcie 3 mogą być osoby i podmioty uprawnione na podstawie przepisów prawa do uzyskiwania danych osobowych strony Umowy, w tym w szczególności: organy Krajowej Administracji Skarbowej, inne organy i instytucje państwowe, a także banki w zakresie niezbędnym do wypłacania Pani/Panu wynagrodzenia, osoby fizyczne, jednostki organizacyjne i osoby prawne współpracujące z Administratorem w zakresie obsługi rachunkowo-księgowej Administratora, osoby współpracujące z Administratorem na podstawie umów cywilnoprawnych, pracownicy Administratora upoważnieni do przetwarzania danych osobowych.</w:t>
      </w:r>
    </w:p>
    <w:p w14:paraId="1388B822" w14:textId="77777777" w:rsidR="006052A2" w:rsidRPr="00AC0688" w:rsidRDefault="006052A2" w:rsidP="006052A2">
      <w:pPr>
        <w:pStyle w:val="NormalnyWeb"/>
        <w:numPr>
          <w:ilvl w:val="1"/>
          <w:numId w:val="19"/>
        </w:numPr>
        <w:spacing w:before="0" w:beforeAutospacing="0" w:after="0" w:afterAutospacing="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 xml:space="preserve">Odbiorcami Pani/Pana danych osobowych, o których mowa w punkcie 4.1 mogą być </w:t>
      </w:r>
      <w:bookmarkStart w:id="6" w:name="_Hlk533864008"/>
      <w:r w:rsidRPr="00AC0688">
        <w:rPr>
          <w:rFonts w:asciiTheme="minorHAnsi" w:hAnsiTheme="minorHAnsi" w:cstheme="minorHAnsi"/>
          <w:sz w:val="22"/>
          <w:szCs w:val="22"/>
        </w:rPr>
        <w:t xml:space="preserve">osoby współpracujące z Administratorem na podstawie umów cywilnoprawnych, </w:t>
      </w:r>
      <w:bookmarkEnd w:id="6"/>
      <w:r w:rsidRPr="00AC0688">
        <w:rPr>
          <w:rFonts w:asciiTheme="minorHAnsi" w:hAnsiTheme="minorHAnsi" w:cstheme="minorHAnsi"/>
          <w:sz w:val="22"/>
          <w:szCs w:val="22"/>
        </w:rPr>
        <w:t>pracownicy Administratora, osoby upoważnione przez Administratora.</w:t>
      </w:r>
    </w:p>
    <w:p w14:paraId="762DA929" w14:textId="3AE85BA7" w:rsidR="006052A2" w:rsidRPr="00AC0688" w:rsidRDefault="006052A2" w:rsidP="006052A2">
      <w:pPr>
        <w:pStyle w:val="NormalnyWeb"/>
        <w:numPr>
          <w:ilvl w:val="1"/>
          <w:numId w:val="19"/>
        </w:numPr>
        <w:spacing w:before="0" w:beforeAutospacing="0" w:after="0" w:afterAutospacing="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lastRenderedPageBreak/>
        <w:t xml:space="preserve">Odbiorcą Pani/Pana danych osobowych, o których mowa w punkcie 4.2. mogą być klienci Administratora, osoby upoważnione przez klientów Administratora, osoby </w:t>
      </w:r>
      <w:r w:rsidRPr="00AC0688">
        <w:rPr>
          <w:rFonts w:asciiTheme="minorHAnsi" w:hAnsiTheme="minorHAnsi" w:cstheme="minorHAnsi"/>
          <w:bCs/>
          <w:sz w:val="22"/>
          <w:szCs w:val="22"/>
        </w:rPr>
        <w:t>występujące o dostęp do Pani/Pana danych osobowych w ramach wyznaczonych przez przepisy prawa dotyczące jawności dokumentacji postępowań o udzielenie zamówienia publicznego (w przypadku, gdy Pani/Pan będzie wymieniony w ofercie Administratora, umowie zawartej przez Administratora lub innych dokumentach przekazywanych przez Administratora podmiotom prowadzącym postępowanie o udzielenie zamówienia publicznego lub zamawiającym wykonanie zamówienia publicznego przez Administratora, lub podmiotom, z którymi Administrator zawarł umowy dotyczące podwykonawstwa i dalszego podwykonawstwa w wykonaniu zamówienia publicznego lub innych zamówień)</w:t>
      </w:r>
      <w:r w:rsidRPr="00AC0688">
        <w:rPr>
          <w:rFonts w:asciiTheme="minorHAnsi" w:hAnsiTheme="minorHAnsi" w:cstheme="minorHAnsi"/>
          <w:sz w:val="22"/>
          <w:szCs w:val="22"/>
        </w:rPr>
        <w:t>.</w:t>
      </w:r>
    </w:p>
    <w:p w14:paraId="50BF90EA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Przekazywanie danych osobowych do państwa trzeciego lub organizacji międzynarodowej.</w:t>
      </w:r>
    </w:p>
    <w:p w14:paraId="5DE0D34B" w14:textId="7F10EC6E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nie będą przekazywane przez Administratora do państwa trzeciego ani do organizacji międzynarodowej.</w:t>
      </w:r>
    </w:p>
    <w:p w14:paraId="1516CC53" w14:textId="77777777" w:rsidR="006052A2" w:rsidRPr="00AC0688" w:rsidRDefault="006052A2" w:rsidP="006052A2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Okres przechowywania danych osobowych.</w:t>
      </w:r>
    </w:p>
    <w:p w14:paraId="26A94B18" w14:textId="77777777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hanging="512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będą przechowywane przez okres trwania Umowy, jak również przez okres trwania wymagalności ewentualnych roszczeń z tym związanych, wynikających z Kodeksu cywilnego (do upływu okresu przedawnienia roszczeń</w:t>
      </w:r>
      <w:r w:rsidRPr="00AC0688">
        <w:rPr>
          <w:rFonts w:asciiTheme="minorHAnsi" w:hAnsiTheme="minorHAnsi" w:cstheme="minorHAnsi"/>
          <w:sz w:val="22"/>
          <w:szCs w:val="22"/>
          <w:shd w:val="clear" w:color="auto" w:fill="FFFFFF"/>
        </w:rPr>
        <w:t>), z zastrzeżeniem punktu 7.2.</w:t>
      </w:r>
    </w:p>
    <w:p w14:paraId="2AE5A88F" w14:textId="562641DF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hanging="512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zawarte w dowodach księgowych posiadanych przez Administratora będą przechowywane przez okres 5 lat liczony od początku roku następującego po roku obrotowym, którego dane zbiory dotyczą.</w:t>
      </w:r>
    </w:p>
    <w:p w14:paraId="478030C5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5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Prawa dotyczące danych osobowych.</w:t>
      </w:r>
    </w:p>
    <w:p w14:paraId="585215BD" w14:textId="14B9DB69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Przysługuje Pani/Panu prawo dostępu do swoich danych oraz prawo ich sprostowania, usunięcia, ograniczenia przetwarzania, prawo do przenoszenia danych oraz prawo wniesienia sprzeciwu wobec przetwarzania danych – w przypadkach na zasadach określonych w RODO.</w:t>
      </w:r>
    </w:p>
    <w:p w14:paraId="6018E699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Obowiązek i dobrowolność podania danych i konsekwencje ich niepodania.</w:t>
      </w:r>
    </w:p>
    <w:p w14:paraId="36536DD9" w14:textId="77777777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Jest Pani/Pan zobowiązana/zobowiązany do podania danych osobowych, o których mowa w punkcie 3.1. i wymóg ten wynika z ustawy, w związku z zawarciem Umowy. Konsekwencją niepodania przez Panią/Pana tych danych osobowych jest brak możliwości zawarcia Umowy, wykonywania Umowy na zasadach określonych w przepisach prawa i brak możliwości realizowania przez Administratora praw i obowiązków strony Umowy.</w:t>
      </w:r>
    </w:p>
    <w:p w14:paraId="48923307" w14:textId="099DE2E8" w:rsidR="006052A2" w:rsidRPr="00AC0688" w:rsidRDefault="006052A2" w:rsidP="006052A2">
      <w:pPr>
        <w:pStyle w:val="NormalnyWeb"/>
        <w:numPr>
          <w:ilvl w:val="1"/>
          <w:numId w:val="22"/>
        </w:numPr>
        <w:spacing w:before="0" w:beforeAutospacing="0" w:after="0" w:afterAutospacing="0"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Podanie przez Panią/Pana danych osobowych określonych w punkcie 4 do celów określonych w punkcie 4 jest obowiązkowe i stanowi to wymóg umowny. Konsekwencją niepodania przez Panią/Pana danych osobowych jest brak możliwości wykonywania Umowy.</w:t>
      </w:r>
    </w:p>
    <w:p w14:paraId="2BBC68D0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5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Prawo do złożenia skargi.</w:t>
      </w:r>
    </w:p>
    <w:p w14:paraId="08DE8D7E" w14:textId="09168C11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Przysługuje Pani/Panu prawo wniesienia skargi do organu nadzorczego, którym jest Prezes Urzędu Ochrony Danych Osobowych, gdy uzna Pani/Pan, iż przetwarzanie dotyczących Pani/Pana danych osobowych narusza przepisy RODO.</w:t>
      </w:r>
    </w:p>
    <w:p w14:paraId="5CE6D225" w14:textId="77777777" w:rsidR="006052A2" w:rsidRPr="00AC0688" w:rsidRDefault="006052A2" w:rsidP="006052A2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ind w:left="425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C0688">
        <w:rPr>
          <w:rFonts w:asciiTheme="minorHAnsi" w:hAnsiTheme="minorHAnsi" w:cstheme="minorHAnsi"/>
          <w:b/>
          <w:sz w:val="22"/>
          <w:szCs w:val="22"/>
        </w:rPr>
        <w:t>Zautomatyzowane podejmowanie decyzji i profilowanie.</w:t>
      </w:r>
    </w:p>
    <w:p w14:paraId="1E18B833" w14:textId="77777777" w:rsidR="006052A2" w:rsidRPr="00AC0688" w:rsidRDefault="006052A2" w:rsidP="006052A2">
      <w:pPr>
        <w:pStyle w:val="NormalnyWeb"/>
        <w:spacing w:before="0" w:beforeAutospacing="0" w:after="0" w:afterAutospacing="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AC0688">
        <w:rPr>
          <w:rFonts w:asciiTheme="minorHAnsi" w:hAnsiTheme="minorHAnsi" w:cstheme="minorHAnsi"/>
          <w:sz w:val="22"/>
          <w:szCs w:val="22"/>
        </w:rPr>
        <w:t>Pani/Pana dane osobowe mogą być przetwarzane również za pomocą systemu informatycznego i odpowiedniego oprogramowania, przy czym Pani/Pana dane osobowe nie będą podlegały zautomatyzowanemu podejmowaniu decyzji ani profilowaniu, o którym mowa w art. 22 ust. 1 i 4 RODO.</w:t>
      </w:r>
    </w:p>
    <w:p w14:paraId="5009F3B4" w14:textId="77777777" w:rsidR="005F4D86" w:rsidRPr="00AC0688" w:rsidRDefault="005F4D86" w:rsidP="00AC0688">
      <w:pPr>
        <w:pStyle w:val="Default"/>
        <w:spacing w:line="276" w:lineRule="auto"/>
        <w:rPr>
          <w:rFonts w:asciiTheme="minorHAnsi" w:hAnsiTheme="minorHAnsi" w:cstheme="minorHAnsi"/>
        </w:rPr>
      </w:pPr>
    </w:p>
    <w:sectPr w:rsidR="005F4D86" w:rsidRPr="00AC0688" w:rsidSect="00215A18">
      <w:headerReference w:type="default" r:id="rId8"/>
      <w:footerReference w:type="default" r:id="rId9"/>
      <w:pgSz w:w="11906" w:h="16838"/>
      <w:pgMar w:top="1095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AD69" w14:textId="77777777" w:rsidR="0084474E" w:rsidRDefault="0084474E" w:rsidP="00215A18">
      <w:pPr>
        <w:spacing w:after="0" w:line="240" w:lineRule="auto"/>
      </w:pPr>
      <w:r>
        <w:separator/>
      </w:r>
    </w:p>
  </w:endnote>
  <w:endnote w:type="continuationSeparator" w:id="0">
    <w:p w14:paraId="3D0B98DB" w14:textId="77777777" w:rsidR="0084474E" w:rsidRDefault="0084474E" w:rsidP="0021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56510"/>
      <w:docPartObj>
        <w:docPartGallery w:val="Page Numbers (Bottom of Page)"/>
        <w:docPartUnique/>
      </w:docPartObj>
    </w:sdtPr>
    <w:sdtContent>
      <w:p w14:paraId="668A8BAC" w14:textId="77777777" w:rsidR="00EE3C07" w:rsidRDefault="00EE3C07" w:rsidP="00B449AF">
        <w:pPr>
          <w:pStyle w:val="Stopka"/>
        </w:pPr>
      </w:p>
      <w:p w14:paraId="7F781CAB" w14:textId="77777777" w:rsidR="00EE3C07" w:rsidRDefault="00000000">
        <w:pPr>
          <w:pStyle w:val="Stopka"/>
          <w:jc w:val="right"/>
        </w:pPr>
      </w:p>
    </w:sdtContent>
  </w:sdt>
  <w:p w14:paraId="3DF0D371" w14:textId="77777777" w:rsidR="00EE3C07" w:rsidRDefault="00EE3C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6630E" w14:textId="77777777" w:rsidR="0084474E" w:rsidRDefault="0084474E" w:rsidP="00215A18">
      <w:pPr>
        <w:spacing w:after="0" w:line="240" w:lineRule="auto"/>
      </w:pPr>
      <w:r>
        <w:separator/>
      </w:r>
    </w:p>
  </w:footnote>
  <w:footnote w:type="continuationSeparator" w:id="0">
    <w:p w14:paraId="31BAD578" w14:textId="77777777" w:rsidR="0084474E" w:rsidRDefault="0084474E" w:rsidP="00215A18">
      <w:pPr>
        <w:spacing w:after="0" w:line="240" w:lineRule="auto"/>
      </w:pPr>
      <w:r>
        <w:continuationSeparator/>
      </w:r>
    </w:p>
  </w:footnote>
  <w:footnote w:id="1">
    <w:p w14:paraId="116C9213" w14:textId="533E21DE" w:rsidR="009C4B9B" w:rsidRPr="00C217A2" w:rsidRDefault="009C4B9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C217A2" w:rsidRPr="00C217A2">
        <w:rPr>
          <w:rFonts w:asciiTheme="minorHAnsi" w:hAnsiTheme="minorHAnsi" w:cstheme="minorHAnsi"/>
          <w:sz w:val="16"/>
          <w:szCs w:val="16"/>
        </w:rPr>
        <w:t>Dotyczy obcokrajowców, w przypadku braku numeru PESEL</w:t>
      </w:r>
    </w:p>
  </w:footnote>
  <w:footnote w:id="2">
    <w:p w14:paraId="6E66A621" w14:textId="120EB6AA" w:rsidR="009C4B9B" w:rsidRPr="00BB5A9C" w:rsidRDefault="009C4B9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B5A9C">
        <w:rPr>
          <w:rFonts w:asciiTheme="minorHAnsi" w:hAnsiTheme="minorHAnsi" w:cstheme="minorHAnsi"/>
          <w:sz w:val="16"/>
          <w:szCs w:val="16"/>
        </w:rPr>
        <w:t>Należy zaznaczyć „</w:t>
      </w:r>
      <w:r>
        <w:rPr>
          <w:rFonts w:asciiTheme="minorHAnsi" w:hAnsiTheme="minorHAnsi" w:cstheme="minorHAnsi"/>
          <w:sz w:val="16"/>
          <w:szCs w:val="16"/>
        </w:rPr>
        <w:t>x</w:t>
      </w:r>
      <w:r w:rsidRPr="00BB5A9C">
        <w:rPr>
          <w:rFonts w:asciiTheme="minorHAnsi" w:hAnsiTheme="minorHAnsi" w:cstheme="minorHAnsi"/>
          <w:sz w:val="16"/>
          <w:szCs w:val="16"/>
        </w:rPr>
        <w:t>” we właściwym polu</w:t>
      </w:r>
    </w:p>
  </w:footnote>
  <w:footnote w:id="3">
    <w:p w14:paraId="0A8F1A24" w14:textId="3CD2DC0A" w:rsidR="00BB5A9C" w:rsidRDefault="00BB5A9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B5A9C">
        <w:rPr>
          <w:rFonts w:asciiTheme="minorHAnsi" w:hAnsiTheme="minorHAnsi" w:cstheme="minorHAnsi"/>
          <w:sz w:val="18"/>
          <w:szCs w:val="18"/>
        </w:rPr>
        <w:t>J.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BB5A9C">
        <w:rPr>
          <w:rFonts w:asciiTheme="minorHAnsi" w:hAnsiTheme="minorHAnsi" w:cstheme="minorHAnsi"/>
          <w:sz w:val="18"/>
          <w:szCs w:val="18"/>
        </w:rPr>
        <w:t>w.</w:t>
      </w:r>
    </w:p>
  </w:footnote>
  <w:footnote w:id="4">
    <w:p w14:paraId="0EDB738D" w14:textId="064B84E2" w:rsidR="00DA3A18" w:rsidRPr="007E7F2E" w:rsidRDefault="00DA3A18" w:rsidP="00DA3A18">
      <w:pPr>
        <w:pStyle w:val="Tekstprzypisudolnego"/>
        <w:rPr>
          <w:b/>
          <w:i/>
        </w:rPr>
      </w:pPr>
      <w:r>
        <w:rPr>
          <w:rStyle w:val="Odwoanieprzypisudolnego"/>
        </w:rPr>
        <w:footnoteRef/>
      </w:r>
      <w:r>
        <w:t xml:space="preserve"> </w:t>
      </w:r>
      <w:r w:rsidRPr="007E7F2E">
        <w:rPr>
          <w:b/>
          <w:i/>
        </w:rPr>
        <w:t>Osoba kwalifikująca się do objęcia wsparciem pomocy społecznej to osoba spełniająca spełniającym co najmniej jedną z przesłanek określonych w art. 7 tej ustawy</w:t>
      </w:r>
      <w:r w:rsidR="007E7F2E" w:rsidRPr="007E7F2E">
        <w:rPr>
          <w:b/>
          <w:i/>
        </w:rPr>
        <w:t>:</w:t>
      </w:r>
    </w:p>
    <w:p w14:paraId="1A35959D" w14:textId="75CE3493" w:rsidR="007E7F2E" w:rsidRPr="007E7F2E" w:rsidRDefault="007E7F2E" w:rsidP="00DA3A18">
      <w:pPr>
        <w:pStyle w:val="Tekstprzypisudolnego"/>
        <w:rPr>
          <w:b/>
          <w:i/>
        </w:rPr>
      </w:pPr>
      <w:r w:rsidRPr="007E7F2E">
        <w:rPr>
          <w:b/>
          <w:i/>
        </w:rPr>
        <w:t>Art. 7. Pomocy społecznej udziela się osobom i rodzinom w szczególności z powodu: 1) ubóstwa; 2|) sieroctwa; 3) bezdomności; 4) bezrobocia; 5) niepełnosprawności; 6) długotrwałej lub ciężkiej choroby; 7) przemocy domowej; 7a) potrzeby ochrony ofiar handlu ludźmi; 8) potrzeby ochrony macierzyństwa lub wielodzietności; 9) bezradności gospodarstwa w sprawach domowego, opiekuńczo-wychowawczych zwłaszcza w rodzinach i prowadzenia niepełnych lub wielodzietnych; 10) (uchylony) 11) trudności w integracji cudzoziemców, którzy uzyskali w Rzeczypospolitej Polskiej status uchodźcy, ochronę uzupełniającą lub zezwolenie na pobyt czasowy udzielone w związku z okolicznością, o której mowa w art. 159 ust. 1 pkt 1 lit. c lub d ustawy z dnia 12 grudnia 2013 r. o cudzoziemcach; 12) trudności w przystosowaniu do życia po zwolnieniu z zakładu karnego; 13) alkoholizmu lub narkomanii; 14) zdarzenia losowego i sytuacji kryzysowej; 15) klęski żywiołowej lub ekologicznej.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B82A4" w14:textId="0562DAB2" w:rsidR="00EE3C07" w:rsidRDefault="00C24070">
    <w:pPr>
      <w:pStyle w:val="Nagwek"/>
    </w:pPr>
    <w:r w:rsidRPr="005D4388">
      <w:rPr>
        <w:rFonts w:eastAsia="Calibri"/>
        <w:noProof/>
        <w:color w:val="000000"/>
        <w:lang w:eastAsia="pl-PL"/>
      </w:rPr>
      <w:drawing>
        <wp:inline distT="0" distB="0" distL="0" distR="0" wp14:anchorId="3C6C9164" wp14:editId="57535EAE">
          <wp:extent cx="5760720" cy="575310"/>
          <wp:effectExtent l="0" t="0" r="0" b="0"/>
          <wp:docPr id="13036091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99AF1EB" wp14:editId="58080B88">
          <wp:simplePos x="0" y="0"/>
          <wp:positionH relativeFrom="margin">
            <wp:posOffset>6519545</wp:posOffset>
          </wp:positionH>
          <wp:positionV relativeFrom="margin">
            <wp:posOffset>-713105</wp:posOffset>
          </wp:positionV>
          <wp:extent cx="2191385" cy="715010"/>
          <wp:effectExtent l="0" t="0" r="0" b="0"/>
          <wp:wrapSquare wrapText="bothSides"/>
          <wp:docPr id="57224536" name="Obraz 57224536" descr="C:\Users\jkorzeniak\Desktop\tymasny\logoa\logo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korzeniak\Desktop\tymasny\logoa\logo_UE_rgb-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814"/>
    <w:multiLevelType w:val="hybridMultilevel"/>
    <w:tmpl w:val="2FD46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44E2"/>
    <w:multiLevelType w:val="hybridMultilevel"/>
    <w:tmpl w:val="922C2514"/>
    <w:lvl w:ilvl="0" w:tplc="3D0EC13E">
      <w:start w:val="1"/>
      <w:numFmt w:val="bullet"/>
      <w:lvlText w:val="□"/>
      <w:lvlJc w:val="left"/>
      <w:pPr>
        <w:ind w:left="79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4555F21"/>
    <w:multiLevelType w:val="hybridMultilevel"/>
    <w:tmpl w:val="9EB29A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80EE9"/>
    <w:multiLevelType w:val="hybridMultilevel"/>
    <w:tmpl w:val="160C144C"/>
    <w:lvl w:ilvl="0" w:tplc="0415000D">
      <w:start w:val="1"/>
      <w:numFmt w:val="bullet"/>
      <w:lvlText w:val=""/>
      <w:lvlJc w:val="left"/>
      <w:pPr>
        <w:ind w:left="13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4" w15:restartNumberingAfterBreak="0">
    <w:nsid w:val="17E904A7"/>
    <w:multiLevelType w:val="hybridMultilevel"/>
    <w:tmpl w:val="29D4F1A4"/>
    <w:lvl w:ilvl="0" w:tplc="9A0E7382">
      <w:start w:val="1"/>
      <w:numFmt w:val="upperRoman"/>
      <w:lvlText w:val="%1."/>
      <w:lvlJc w:val="left"/>
      <w:pPr>
        <w:ind w:left="754" w:hanging="720"/>
      </w:pPr>
      <w:rPr>
        <w:rFonts w:hint="default"/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19480844"/>
    <w:multiLevelType w:val="multilevel"/>
    <w:tmpl w:val="B11C300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858" w:hanging="432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BE5D1A"/>
    <w:multiLevelType w:val="hybridMultilevel"/>
    <w:tmpl w:val="1A9632EE"/>
    <w:lvl w:ilvl="0" w:tplc="FFFFFFFF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2D85789E"/>
    <w:multiLevelType w:val="hybridMultilevel"/>
    <w:tmpl w:val="82265A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B02FB"/>
    <w:multiLevelType w:val="hybridMultilevel"/>
    <w:tmpl w:val="640ED9FE"/>
    <w:lvl w:ilvl="0" w:tplc="FFFFFFFF">
      <w:start w:val="1"/>
      <w:numFmt w:val="upperRoman"/>
      <w:lvlText w:val="%1."/>
      <w:lvlJc w:val="left"/>
      <w:pPr>
        <w:ind w:left="754" w:hanging="72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42C6614A"/>
    <w:multiLevelType w:val="multilevel"/>
    <w:tmpl w:val="39480DA4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5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98"/>
        </w:tabs>
        <w:ind w:left="1077" w:hanging="13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58"/>
        </w:tabs>
        <w:ind w:left="165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018"/>
        </w:tabs>
        <w:ind w:left="201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378"/>
        </w:tabs>
        <w:ind w:left="2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38"/>
        </w:tabs>
        <w:ind w:left="273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098"/>
        </w:tabs>
        <w:ind w:left="309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458"/>
        </w:tabs>
        <w:ind w:left="3458" w:hanging="360"/>
      </w:pPr>
      <w:rPr>
        <w:rFonts w:hint="default"/>
      </w:rPr>
    </w:lvl>
  </w:abstractNum>
  <w:abstractNum w:abstractNumId="10" w15:restartNumberingAfterBreak="0">
    <w:nsid w:val="44D96D25"/>
    <w:multiLevelType w:val="hybridMultilevel"/>
    <w:tmpl w:val="85BE4836"/>
    <w:lvl w:ilvl="0" w:tplc="0415000D">
      <w:start w:val="1"/>
      <w:numFmt w:val="bullet"/>
      <w:lvlText w:val=""/>
      <w:lvlJc w:val="left"/>
      <w:pPr>
        <w:ind w:left="93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42D4D"/>
    <w:multiLevelType w:val="multilevel"/>
    <w:tmpl w:val="1A0A4A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24" w:hanging="1800"/>
      </w:pPr>
      <w:rPr>
        <w:rFonts w:hint="default"/>
      </w:rPr>
    </w:lvl>
  </w:abstractNum>
  <w:abstractNum w:abstractNumId="13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7076BE8"/>
    <w:multiLevelType w:val="hybridMultilevel"/>
    <w:tmpl w:val="03A2B4B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AC2287"/>
    <w:multiLevelType w:val="multilevel"/>
    <w:tmpl w:val="92788D2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bCs w:val="0"/>
      </w:rPr>
    </w:lvl>
    <w:lvl w:ilvl="1">
      <w:start w:val="4"/>
      <w:numFmt w:val="decimal"/>
      <w:lvlText w:val="5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98"/>
        </w:tabs>
        <w:ind w:left="1298" w:hanging="360"/>
      </w:pPr>
    </w:lvl>
    <w:lvl w:ilvl="3">
      <w:start w:val="1"/>
      <w:numFmt w:val="decimal"/>
      <w:lvlText w:val="%4."/>
      <w:lvlJc w:val="left"/>
      <w:pPr>
        <w:tabs>
          <w:tab w:val="num" w:pos="1658"/>
        </w:tabs>
        <w:ind w:left="1658" w:hanging="360"/>
      </w:pPr>
    </w:lvl>
    <w:lvl w:ilvl="4">
      <w:start w:val="1"/>
      <w:numFmt w:val="decimal"/>
      <w:lvlText w:val="%5."/>
      <w:lvlJc w:val="left"/>
      <w:pPr>
        <w:tabs>
          <w:tab w:val="num" w:pos="2018"/>
        </w:tabs>
        <w:ind w:left="2018" w:hanging="360"/>
      </w:pPr>
    </w:lvl>
    <w:lvl w:ilvl="5">
      <w:start w:val="1"/>
      <w:numFmt w:val="decimal"/>
      <w:lvlText w:val="%6."/>
      <w:lvlJc w:val="left"/>
      <w:pPr>
        <w:tabs>
          <w:tab w:val="num" w:pos="2378"/>
        </w:tabs>
        <w:ind w:left="2378" w:hanging="360"/>
      </w:pPr>
    </w:lvl>
    <w:lvl w:ilvl="6">
      <w:start w:val="1"/>
      <w:numFmt w:val="decimal"/>
      <w:lvlText w:val="%7."/>
      <w:lvlJc w:val="left"/>
      <w:pPr>
        <w:tabs>
          <w:tab w:val="num" w:pos="2738"/>
        </w:tabs>
        <w:ind w:left="2738" w:hanging="360"/>
      </w:pPr>
    </w:lvl>
    <w:lvl w:ilvl="7">
      <w:start w:val="1"/>
      <w:numFmt w:val="decimal"/>
      <w:lvlText w:val="%8."/>
      <w:lvlJc w:val="left"/>
      <w:pPr>
        <w:tabs>
          <w:tab w:val="num" w:pos="3098"/>
        </w:tabs>
        <w:ind w:left="3098" w:hanging="360"/>
      </w:pPr>
    </w:lvl>
    <w:lvl w:ilvl="8">
      <w:start w:val="1"/>
      <w:numFmt w:val="decimal"/>
      <w:lvlText w:val="%9."/>
      <w:lvlJc w:val="left"/>
      <w:pPr>
        <w:tabs>
          <w:tab w:val="num" w:pos="3458"/>
        </w:tabs>
        <w:ind w:left="3458" w:hanging="360"/>
      </w:pPr>
    </w:lvl>
  </w:abstractNum>
  <w:abstractNum w:abstractNumId="16" w15:restartNumberingAfterBreak="0">
    <w:nsid w:val="5CCB24B0"/>
    <w:multiLevelType w:val="hybridMultilevel"/>
    <w:tmpl w:val="6860B2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24F80"/>
    <w:multiLevelType w:val="hybridMultilevel"/>
    <w:tmpl w:val="110671FE"/>
    <w:lvl w:ilvl="0" w:tplc="3D0EC1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FC3520A"/>
    <w:multiLevelType w:val="multilevel"/>
    <w:tmpl w:val="09EE6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24" w:hanging="1800"/>
      </w:pPr>
      <w:rPr>
        <w:rFonts w:hint="default"/>
      </w:rPr>
    </w:lvl>
  </w:abstractNum>
  <w:abstractNum w:abstractNumId="19" w15:restartNumberingAfterBreak="0">
    <w:nsid w:val="77A70B29"/>
    <w:multiLevelType w:val="multilevel"/>
    <w:tmpl w:val="BB7633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CB63503"/>
    <w:multiLevelType w:val="hybridMultilevel"/>
    <w:tmpl w:val="DAF8D40A"/>
    <w:lvl w:ilvl="0" w:tplc="3D0EC1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CDA7E89"/>
    <w:multiLevelType w:val="hybridMultilevel"/>
    <w:tmpl w:val="3CAAAB78"/>
    <w:lvl w:ilvl="0" w:tplc="C016B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7E49AB"/>
    <w:multiLevelType w:val="hybridMultilevel"/>
    <w:tmpl w:val="C8E81E9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665199">
    <w:abstractNumId w:val="4"/>
  </w:num>
  <w:num w:numId="2" w16cid:durableId="440102004">
    <w:abstractNumId w:val="6"/>
  </w:num>
  <w:num w:numId="3" w16cid:durableId="878277270">
    <w:abstractNumId w:val="13"/>
  </w:num>
  <w:num w:numId="4" w16cid:durableId="164636043">
    <w:abstractNumId w:val="11"/>
  </w:num>
  <w:num w:numId="5" w16cid:durableId="1731267070">
    <w:abstractNumId w:val="2"/>
  </w:num>
  <w:num w:numId="6" w16cid:durableId="1056785291">
    <w:abstractNumId w:val="3"/>
  </w:num>
  <w:num w:numId="7" w16cid:durableId="530727059">
    <w:abstractNumId w:val="7"/>
  </w:num>
  <w:num w:numId="8" w16cid:durableId="238906274">
    <w:abstractNumId w:val="22"/>
  </w:num>
  <w:num w:numId="9" w16cid:durableId="547953732">
    <w:abstractNumId w:val="10"/>
  </w:num>
  <w:num w:numId="10" w16cid:durableId="47001973">
    <w:abstractNumId w:val="14"/>
  </w:num>
  <w:num w:numId="11" w16cid:durableId="1555114304">
    <w:abstractNumId w:val="16"/>
  </w:num>
  <w:num w:numId="12" w16cid:durableId="497306297">
    <w:abstractNumId w:val="17"/>
  </w:num>
  <w:num w:numId="13" w16cid:durableId="1338773874">
    <w:abstractNumId w:val="21"/>
  </w:num>
  <w:num w:numId="14" w16cid:durableId="1211453149">
    <w:abstractNumId w:val="8"/>
  </w:num>
  <w:num w:numId="15" w16cid:durableId="1798181888">
    <w:abstractNumId w:val="1"/>
  </w:num>
  <w:num w:numId="16" w16cid:durableId="99229644">
    <w:abstractNumId w:val="20"/>
  </w:num>
  <w:num w:numId="17" w16cid:durableId="1541236423">
    <w:abstractNumId w:val="15"/>
  </w:num>
  <w:num w:numId="18" w16cid:durableId="7131167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502102">
    <w:abstractNumId w:val="9"/>
  </w:num>
  <w:num w:numId="20" w16cid:durableId="363947681">
    <w:abstractNumId w:val="18"/>
  </w:num>
  <w:num w:numId="21" w16cid:durableId="1421218523">
    <w:abstractNumId w:val="19"/>
  </w:num>
  <w:num w:numId="22" w16cid:durableId="291177218">
    <w:abstractNumId w:val="12"/>
  </w:num>
  <w:num w:numId="23" w16cid:durableId="563226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18"/>
    <w:rsid w:val="00002CF7"/>
    <w:rsid w:val="00040100"/>
    <w:rsid w:val="000410FA"/>
    <w:rsid w:val="000423EA"/>
    <w:rsid w:val="000622F5"/>
    <w:rsid w:val="00065FDC"/>
    <w:rsid w:val="0008072B"/>
    <w:rsid w:val="00085EA7"/>
    <w:rsid w:val="000906BA"/>
    <w:rsid w:val="00094D7A"/>
    <w:rsid w:val="000A0044"/>
    <w:rsid w:val="000A4513"/>
    <w:rsid w:val="000C5C6D"/>
    <w:rsid w:val="000F2E21"/>
    <w:rsid w:val="000F3289"/>
    <w:rsid w:val="0010546B"/>
    <w:rsid w:val="00121871"/>
    <w:rsid w:val="00133209"/>
    <w:rsid w:val="00140632"/>
    <w:rsid w:val="001557BA"/>
    <w:rsid w:val="00165C31"/>
    <w:rsid w:val="00172641"/>
    <w:rsid w:val="00193EC2"/>
    <w:rsid w:val="001A0808"/>
    <w:rsid w:val="001C2D82"/>
    <w:rsid w:val="001C37CE"/>
    <w:rsid w:val="001D30B7"/>
    <w:rsid w:val="001E0012"/>
    <w:rsid w:val="001E232E"/>
    <w:rsid w:val="001E3507"/>
    <w:rsid w:val="0020191C"/>
    <w:rsid w:val="0020718C"/>
    <w:rsid w:val="00215A18"/>
    <w:rsid w:val="00272465"/>
    <w:rsid w:val="00272DCF"/>
    <w:rsid w:val="0027548A"/>
    <w:rsid w:val="00280F2D"/>
    <w:rsid w:val="002865A9"/>
    <w:rsid w:val="0029548A"/>
    <w:rsid w:val="002C35FE"/>
    <w:rsid w:val="002D1CD4"/>
    <w:rsid w:val="002D3DB0"/>
    <w:rsid w:val="002D5A0E"/>
    <w:rsid w:val="002D6EA8"/>
    <w:rsid w:val="00302AC8"/>
    <w:rsid w:val="00317721"/>
    <w:rsid w:val="00333BB2"/>
    <w:rsid w:val="003341AC"/>
    <w:rsid w:val="00340C15"/>
    <w:rsid w:val="00340CA0"/>
    <w:rsid w:val="0035526F"/>
    <w:rsid w:val="00357165"/>
    <w:rsid w:val="0038626F"/>
    <w:rsid w:val="003A2A80"/>
    <w:rsid w:val="003A375A"/>
    <w:rsid w:val="003A593A"/>
    <w:rsid w:val="003B116F"/>
    <w:rsid w:val="003C3DAE"/>
    <w:rsid w:val="003C49F7"/>
    <w:rsid w:val="003D0E83"/>
    <w:rsid w:val="003E0597"/>
    <w:rsid w:val="003E60F0"/>
    <w:rsid w:val="003F317D"/>
    <w:rsid w:val="004240E3"/>
    <w:rsid w:val="00443B6D"/>
    <w:rsid w:val="0044433C"/>
    <w:rsid w:val="00453943"/>
    <w:rsid w:val="00456FCB"/>
    <w:rsid w:val="00464E0A"/>
    <w:rsid w:val="004D22C1"/>
    <w:rsid w:val="004F0ACB"/>
    <w:rsid w:val="0052501E"/>
    <w:rsid w:val="00527D9C"/>
    <w:rsid w:val="005300AF"/>
    <w:rsid w:val="00532F34"/>
    <w:rsid w:val="00535B7D"/>
    <w:rsid w:val="00544092"/>
    <w:rsid w:val="0055220B"/>
    <w:rsid w:val="00552518"/>
    <w:rsid w:val="005646C4"/>
    <w:rsid w:val="005731A1"/>
    <w:rsid w:val="005733A3"/>
    <w:rsid w:val="00576C7F"/>
    <w:rsid w:val="00583BFF"/>
    <w:rsid w:val="00586B9F"/>
    <w:rsid w:val="005871DF"/>
    <w:rsid w:val="005922FC"/>
    <w:rsid w:val="00597689"/>
    <w:rsid w:val="005A12DE"/>
    <w:rsid w:val="005C4879"/>
    <w:rsid w:val="005E715C"/>
    <w:rsid w:val="005F39F4"/>
    <w:rsid w:val="005F4D86"/>
    <w:rsid w:val="006052A2"/>
    <w:rsid w:val="00606ECD"/>
    <w:rsid w:val="00627B10"/>
    <w:rsid w:val="0064298B"/>
    <w:rsid w:val="00662275"/>
    <w:rsid w:val="00665490"/>
    <w:rsid w:val="00667833"/>
    <w:rsid w:val="006827D7"/>
    <w:rsid w:val="00684B31"/>
    <w:rsid w:val="00692C51"/>
    <w:rsid w:val="006A065F"/>
    <w:rsid w:val="006B1DD2"/>
    <w:rsid w:val="006B3463"/>
    <w:rsid w:val="006B3608"/>
    <w:rsid w:val="006B613B"/>
    <w:rsid w:val="006C0683"/>
    <w:rsid w:val="006D2AB9"/>
    <w:rsid w:val="006E5426"/>
    <w:rsid w:val="006E576A"/>
    <w:rsid w:val="006F71BD"/>
    <w:rsid w:val="00720BF7"/>
    <w:rsid w:val="007238CD"/>
    <w:rsid w:val="00747A0E"/>
    <w:rsid w:val="007509A0"/>
    <w:rsid w:val="00751CF6"/>
    <w:rsid w:val="00766DE0"/>
    <w:rsid w:val="00767010"/>
    <w:rsid w:val="0078663C"/>
    <w:rsid w:val="00795A60"/>
    <w:rsid w:val="00795E8F"/>
    <w:rsid w:val="007A58E9"/>
    <w:rsid w:val="007C4D60"/>
    <w:rsid w:val="007E536F"/>
    <w:rsid w:val="007E7F2E"/>
    <w:rsid w:val="00805A81"/>
    <w:rsid w:val="0081522F"/>
    <w:rsid w:val="008159FE"/>
    <w:rsid w:val="008161F8"/>
    <w:rsid w:val="0082086A"/>
    <w:rsid w:val="008419DC"/>
    <w:rsid w:val="00841EFD"/>
    <w:rsid w:val="0084474E"/>
    <w:rsid w:val="0086538E"/>
    <w:rsid w:val="0086737C"/>
    <w:rsid w:val="008B0C58"/>
    <w:rsid w:val="008B31A3"/>
    <w:rsid w:val="008D1E9E"/>
    <w:rsid w:val="008E5D38"/>
    <w:rsid w:val="008F2597"/>
    <w:rsid w:val="008F6C73"/>
    <w:rsid w:val="00911C29"/>
    <w:rsid w:val="009224B7"/>
    <w:rsid w:val="00922687"/>
    <w:rsid w:val="00942931"/>
    <w:rsid w:val="00967134"/>
    <w:rsid w:val="0097082A"/>
    <w:rsid w:val="00981D31"/>
    <w:rsid w:val="009B3AFB"/>
    <w:rsid w:val="009C2A5B"/>
    <w:rsid w:val="009C482D"/>
    <w:rsid w:val="009C4B9B"/>
    <w:rsid w:val="009E13CF"/>
    <w:rsid w:val="009E6D24"/>
    <w:rsid w:val="009F0878"/>
    <w:rsid w:val="009F3D06"/>
    <w:rsid w:val="00A1288B"/>
    <w:rsid w:val="00A21E43"/>
    <w:rsid w:val="00A6328F"/>
    <w:rsid w:val="00A77ED5"/>
    <w:rsid w:val="00A81466"/>
    <w:rsid w:val="00A8757D"/>
    <w:rsid w:val="00AA7FC0"/>
    <w:rsid w:val="00AB0D85"/>
    <w:rsid w:val="00AB1389"/>
    <w:rsid w:val="00AB3931"/>
    <w:rsid w:val="00AB3E8B"/>
    <w:rsid w:val="00AC0688"/>
    <w:rsid w:val="00AD50D8"/>
    <w:rsid w:val="00AD7869"/>
    <w:rsid w:val="00B004C2"/>
    <w:rsid w:val="00B02337"/>
    <w:rsid w:val="00B2720C"/>
    <w:rsid w:val="00B31124"/>
    <w:rsid w:val="00B51FAA"/>
    <w:rsid w:val="00B64F4E"/>
    <w:rsid w:val="00B65F31"/>
    <w:rsid w:val="00B75079"/>
    <w:rsid w:val="00BA308E"/>
    <w:rsid w:val="00BB197A"/>
    <w:rsid w:val="00BB1F10"/>
    <w:rsid w:val="00BB5A9C"/>
    <w:rsid w:val="00BC60ED"/>
    <w:rsid w:val="00BD088A"/>
    <w:rsid w:val="00C12742"/>
    <w:rsid w:val="00C162C6"/>
    <w:rsid w:val="00C217A2"/>
    <w:rsid w:val="00C24070"/>
    <w:rsid w:val="00C253F9"/>
    <w:rsid w:val="00C4186B"/>
    <w:rsid w:val="00C45A33"/>
    <w:rsid w:val="00C71642"/>
    <w:rsid w:val="00C7553B"/>
    <w:rsid w:val="00C93384"/>
    <w:rsid w:val="00CA251D"/>
    <w:rsid w:val="00CA641A"/>
    <w:rsid w:val="00CB1813"/>
    <w:rsid w:val="00CB1FAE"/>
    <w:rsid w:val="00CB4C16"/>
    <w:rsid w:val="00CC3743"/>
    <w:rsid w:val="00CD4077"/>
    <w:rsid w:val="00D074C3"/>
    <w:rsid w:val="00D12E18"/>
    <w:rsid w:val="00D177E2"/>
    <w:rsid w:val="00D4130D"/>
    <w:rsid w:val="00D529F3"/>
    <w:rsid w:val="00D547FE"/>
    <w:rsid w:val="00D621F4"/>
    <w:rsid w:val="00D97104"/>
    <w:rsid w:val="00DA3A18"/>
    <w:rsid w:val="00DA4844"/>
    <w:rsid w:val="00DB39B2"/>
    <w:rsid w:val="00DC158C"/>
    <w:rsid w:val="00DC2720"/>
    <w:rsid w:val="00DD0300"/>
    <w:rsid w:val="00DD27DD"/>
    <w:rsid w:val="00DD2BAB"/>
    <w:rsid w:val="00DE307E"/>
    <w:rsid w:val="00E106EB"/>
    <w:rsid w:val="00E45C7D"/>
    <w:rsid w:val="00E53537"/>
    <w:rsid w:val="00E62B26"/>
    <w:rsid w:val="00E71DED"/>
    <w:rsid w:val="00E76D6E"/>
    <w:rsid w:val="00E861C6"/>
    <w:rsid w:val="00E94C75"/>
    <w:rsid w:val="00EC797E"/>
    <w:rsid w:val="00EE3C07"/>
    <w:rsid w:val="00EF00D1"/>
    <w:rsid w:val="00EF379F"/>
    <w:rsid w:val="00F232B4"/>
    <w:rsid w:val="00F5620C"/>
    <w:rsid w:val="00F66AB7"/>
    <w:rsid w:val="00F700AC"/>
    <w:rsid w:val="00F76028"/>
    <w:rsid w:val="00F90C2C"/>
    <w:rsid w:val="00F924D1"/>
    <w:rsid w:val="00FA7E8B"/>
    <w:rsid w:val="00FB2E7F"/>
    <w:rsid w:val="00FB493C"/>
    <w:rsid w:val="00FC43CA"/>
    <w:rsid w:val="00FD182A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D965"/>
  <w15:docId w15:val="{D4A075B5-F09C-41E0-97AB-BD80C827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B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5A1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15A1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5A1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215A18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15A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15A18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215A18"/>
    <w:rPr>
      <w:vertAlign w:val="superscript"/>
    </w:rPr>
  </w:style>
  <w:style w:type="table" w:styleId="Tabela-Siatka">
    <w:name w:val="Table Grid"/>
    <w:basedOn w:val="Standardowy"/>
    <w:uiPriority w:val="39"/>
    <w:rsid w:val="0033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86B9F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7FC0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7FC0"/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DD2B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C49F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49F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4E0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4E0A"/>
    <w:rPr>
      <w:sz w:val="16"/>
      <w:szCs w:val="16"/>
    </w:rPr>
  </w:style>
  <w:style w:type="paragraph" w:customStyle="1" w:styleId="Default">
    <w:name w:val="Default"/>
    <w:rsid w:val="00464E0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535B7D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6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6052A2"/>
    <w:pPr>
      <w:suppressAutoHyphens/>
      <w:spacing w:line="254" w:lineRule="auto"/>
      <w:ind w:left="720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20C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D85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D85"/>
    <w:rPr>
      <w:rFonts w:ascii="Arial" w:eastAsia="Arial" w:hAnsi="Arial" w:cs="Arial"/>
      <w:b/>
      <w:bCs/>
      <w:color w:val="000000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FAFC4-8FF7-4C5C-AB4E-127A70F7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4082</Words>
  <Characters>24496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pakd</cp:lastModifiedBy>
  <cp:revision>2</cp:revision>
  <dcterms:created xsi:type="dcterms:W3CDTF">2025-09-23T09:54:00Z</dcterms:created>
  <dcterms:modified xsi:type="dcterms:W3CDTF">2025-09-23T09:54:00Z</dcterms:modified>
</cp:coreProperties>
</file>